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BC3A7" w14:textId="10447D4B" w:rsidR="00C81C51" w:rsidRDefault="00296464">
      <w:r>
        <w:rPr>
          <w:noProof/>
        </w:rPr>
        <w:drawing>
          <wp:anchor distT="0" distB="0" distL="114300" distR="114300" simplePos="0" relativeHeight="251659264" behindDoc="0" locked="0" layoutInCell="1" allowOverlap="1" wp14:anchorId="2E876736" wp14:editId="1B8F489A">
            <wp:simplePos x="0" y="0"/>
            <wp:positionH relativeFrom="page">
              <wp:posOffset>354965</wp:posOffset>
            </wp:positionH>
            <wp:positionV relativeFrom="paragraph">
              <wp:posOffset>0</wp:posOffset>
            </wp:positionV>
            <wp:extent cx="7205386" cy="9288780"/>
            <wp:effectExtent l="0" t="0" r="0" b="76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427" cy="928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1C51" w:rsidSect="004366A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464"/>
    <w:rsid w:val="00296464"/>
    <w:rsid w:val="004366A5"/>
    <w:rsid w:val="00C8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3073"/>
  <w15:chartTrackingRefBased/>
  <w15:docId w15:val="{E11AFE02-4CEB-415C-B3C1-C71694F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arif özsaygı</dc:creator>
  <cp:keywords/>
  <dc:description/>
  <cp:lastModifiedBy>arif özsaygı</cp:lastModifiedBy>
  <cp:revision>1</cp:revision>
  <dcterms:created xsi:type="dcterms:W3CDTF">2022-02-19T12:53:00Z</dcterms:created>
  <dcterms:modified xsi:type="dcterms:W3CDTF">2022-02-19T13:07:00Z</dcterms:modified>
</cp:coreProperties>
</file>