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442FD5E0" w:rsidP="442FD5E0" w:rsidRDefault="442FD5E0" w14:paraId="6443E2AD" w14:textId="45F1437C">
      <w:pPr>
        <w:spacing w:after="160" w:line="259" w:lineRule="auto"/>
        <w:ind w:firstLine="708"/>
        <w:jc w:val="both"/>
        <w:rPr>
          <w:rFonts w:ascii="Arial Black" w:hAnsi="Arial Black" w:eastAsia="Arial Black" w:cs="Arial Black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tr-TR"/>
        </w:rPr>
      </w:pPr>
      <w:r w:rsidRPr="442FD5E0" w:rsidR="442FD5E0">
        <w:rPr>
          <w:rFonts w:ascii="Arial Black" w:hAnsi="Arial Black" w:eastAsia="Arial Black" w:cs="Arial Black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tr-TR"/>
        </w:rPr>
        <w:t>ANKARA KAVAKLIDERE ROTARY KULÜBÜ LÖSEV DOĞAL YAŞAM KÖYÜ PROJESİ</w:t>
      </w:r>
    </w:p>
    <w:p xmlns:wp14="http://schemas.microsoft.com/office/word/2010/wordml" w:rsidP="442FD5E0" w14:paraId="1C686D3E" wp14:textId="43F59F08">
      <w:pPr>
        <w:spacing w:after="160" w:line="259" w:lineRule="auto"/>
        <w:ind w:firstLine="708"/>
        <w:jc w:val="both"/>
        <w:rPr>
          <w:rFonts w:ascii="Arial Black" w:hAnsi="Arial Black" w:eastAsia="Arial Black" w:cs="Arial Black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tr-TR"/>
        </w:rPr>
      </w:pPr>
      <w:r w:rsidRPr="442FD5E0" w:rsidR="442FD5E0">
        <w:rPr>
          <w:rFonts w:ascii="Arial Black" w:hAnsi="Arial Black" w:eastAsia="Arial Black" w:cs="Arial Black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tr-TR"/>
        </w:rPr>
        <w:t xml:space="preserve">Lösemili Çocuklara Hizmet sağlayan; “LÖSEV Doğal Yaşam Köyü” </w:t>
      </w:r>
      <w:proofErr w:type="spellStart"/>
      <w:r w:rsidRPr="442FD5E0" w:rsidR="442FD5E0">
        <w:rPr>
          <w:rFonts w:ascii="Arial Black" w:hAnsi="Arial Black" w:eastAsia="Arial Black" w:cs="Arial Black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tr-TR"/>
        </w:rPr>
        <w:t>ndeki</w:t>
      </w:r>
      <w:proofErr w:type="spellEnd"/>
      <w:r w:rsidRPr="442FD5E0" w:rsidR="442FD5E0">
        <w:rPr>
          <w:rFonts w:ascii="Arial Black" w:hAnsi="Arial Black" w:eastAsia="Arial Black" w:cs="Arial Black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tr-TR"/>
        </w:rPr>
        <w:t xml:space="preserve"> Yumurta Üretim Kümesine, Kulüp Üyemiz, Kemal AKMAN’ </w:t>
      </w:r>
      <w:proofErr w:type="spellStart"/>
      <w:r w:rsidRPr="442FD5E0" w:rsidR="442FD5E0">
        <w:rPr>
          <w:rFonts w:ascii="Arial Black" w:hAnsi="Arial Black" w:eastAsia="Arial Black" w:cs="Arial Black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tr-TR"/>
        </w:rPr>
        <w:t>ın</w:t>
      </w:r>
      <w:proofErr w:type="spellEnd"/>
      <w:r w:rsidRPr="442FD5E0" w:rsidR="442FD5E0">
        <w:rPr>
          <w:rFonts w:ascii="Arial Black" w:hAnsi="Arial Black" w:eastAsia="Arial Black" w:cs="Arial Black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tr-TR"/>
        </w:rPr>
        <w:t xml:space="preserve"> “</w:t>
      </w:r>
      <w:proofErr w:type="spellStart"/>
      <w:r w:rsidRPr="442FD5E0" w:rsidR="442FD5E0">
        <w:rPr>
          <w:rFonts w:ascii="Arial Black" w:hAnsi="Arial Black" w:eastAsia="Arial Black" w:cs="Arial Black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tr-TR"/>
        </w:rPr>
        <w:t>Akfarm</w:t>
      </w:r>
      <w:proofErr w:type="spellEnd"/>
      <w:r w:rsidRPr="442FD5E0" w:rsidR="442FD5E0">
        <w:rPr>
          <w:rFonts w:ascii="Arial Black" w:hAnsi="Arial Black" w:eastAsia="Arial Black" w:cs="Arial Black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tr-TR"/>
        </w:rPr>
        <w:t xml:space="preserve"> Tarım Gıda Sanayi Ltd.” şirketinin sponsorluğunda temin ettiğimiz Yemlik ve sulukları bağışlayarak Farkındalık </w:t>
      </w:r>
      <w:proofErr w:type="gramStart"/>
      <w:r w:rsidRPr="442FD5E0" w:rsidR="442FD5E0">
        <w:rPr>
          <w:rFonts w:ascii="Arial Black" w:hAnsi="Arial Black" w:eastAsia="Arial Black" w:cs="Arial Black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tr-TR"/>
        </w:rPr>
        <w:t>Yarattık .</w:t>
      </w:r>
      <w:proofErr w:type="gramEnd"/>
      <w:r w:rsidRPr="442FD5E0" w:rsidR="442FD5E0">
        <w:rPr>
          <w:rFonts w:ascii="Arial Black" w:hAnsi="Arial Black" w:eastAsia="Arial Black" w:cs="Arial Black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tr-TR"/>
        </w:rPr>
        <w:t xml:space="preserve"> </w:t>
      </w:r>
    </w:p>
    <w:p xmlns:wp14="http://schemas.microsoft.com/office/word/2010/wordml" w:rsidP="6F743B11" w14:paraId="1C1665A2" wp14:textId="650ED7C4">
      <w:pPr>
        <w:pStyle w:val="Normal"/>
        <w:spacing w:after="160" w:line="259" w:lineRule="auto"/>
        <w:ind w:firstLine="0"/>
        <w:jc w:val="both"/>
      </w:pPr>
      <w:r>
        <w:drawing>
          <wp:inline xmlns:wp14="http://schemas.microsoft.com/office/word/2010/wordprocessingDrawing" wp14:editId="0B63E41A" wp14:anchorId="576A9E57">
            <wp:extent cx="5724524" cy="1635040"/>
            <wp:effectExtent l="0" t="0" r="0" b="0"/>
            <wp:docPr id="211755932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c1ccbcffcc6d4961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724524" cy="163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xmlns:wp14="http://schemas.microsoft.com/office/word/2010/wordprocessingDrawing" wp14:editId="34D8EA19" wp14:anchorId="7A75DF03">
            <wp:extent cx="5772157" cy="1971675"/>
            <wp:effectExtent l="0" t="0" r="0" b="0"/>
            <wp:docPr id="542240978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2772a7812ee44030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9003" b="0"/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5772157" cy="1971675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xmlns:wp14="http://schemas.microsoft.com/office/word/2010/wordprocessingDrawing" wp14:editId="49A7DF98" wp14:anchorId="7FC59E06">
            <wp:extent cx="5790346" cy="2228850"/>
            <wp:effectExtent l="0" t="0" r="0" b="0"/>
            <wp:docPr id="42999087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5f32fd453644834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0" t="0" r="0" b="0"/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5790346" cy="2228850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F743B11" w14:paraId="45B866AF" wp14:textId="5DF01174">
      <w:pPr>
        <w:pStyle w:val="Normal"/>
      </w:pPr>
    </w:p>
    <w:p xmlns:wp14="http://schemas.microsoft.com/office/word/2010/wordml" w:rsidP="6F743B11" w14:paraId="1DB4442F" wp14:textId="5807CAD3">
      <w:pPr>
        <w:pStyle w:val="Normal"/>
      </w:pPr>
      <w:r>
        <w:br/>
      </w:r>
      <w:r>
        <w:br/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C94489"/>
    <w:rsid w:val="3CD4BEEF"/>
    <w:rsid w:val="442FD5E0"/>
    <w:rsid w:val="46AE6033"/>
    <w:rsid w:val="49C94489"/>
    <w:rsid w:val="57533738"/>
    <w:rsid w:val="6F743B11"/>
    <w:rsid w:val="7672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94489"/>
  <w15:chartTrackingRefBased/>
  <w15:docId w15:val="{8AE857E9-8876-42AB-9DA1-879B8624E89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7.png" Id="Rc1ccbcffcc6d4961" /><Relationship Type="http://schemas.openxmlformats.org/officeDocument/2006/relationships/image" Target="/media/image5.png" Id="R2772a7812ee44030" /><Relationship Type="http://schemas.openxmlformats.org/officeDocument/2006/relationships/image" Target="/media/image4.png" Id="R05f32fd45364483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2022-02-18T13:25:37.5323088Z</dcterms:created>
  <dcterms:modified xsi:type="dcterms:W3CDTF">2022-02-18T13:41:31.5216800Z</dcterms:modified>
  <dc:creator>arif özsaygı</dc:creator>
  <lastModifiedBy>arif özsaygı</lastModifiedBy>
</coreProperties>
</file>