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EEAF6" w:themeColor="accent5" w:themeTint="33"/>
  <w:body>
    <w:p w14:paraId="2015FDC1" w14:textId="77777777" w:rsidR="00B4591B" w:rsidRDefault="00745E79">
      <w:pPr>
        <w:spacing w:after="0" w:line="259" w:lineRule="auto"/>
        <w:ind w:firstLine="0"/>
        <w:jc w:val="left"/>
      </w:pPr>
      <w:r>
        <w:rPr>
          <w:rFonts w:ascii="Calibri" w:eastAsia="Calibri" w:hAnsi="Calibri" w:cs="Calibri"/>
          <w:b w:val="0"/>
          <w:sz w:val="22"/>
        </w:rPr>
        <w:t xml:space="preserve"> </w:t>
      </w:r>
    </w:p>
    <w:tbl>
      <w:tblPr>
        <w:tblStyle w:val="TabloKlavuzu1"/>
        <w:tblW w:w="9838" w:type="dxa"/>
        <w:tblInd w:w="14" w:type="dxa"/>
        <w:tblLook w:val="04A0" w:firstRow="1" w:lastRow="0" w:firstColumn="1" w:lastColumn="0" w:noHBand="0" w:noVBand="1"/>
      </w:tblPr>
      <w:tblGrid>
        <w:gridCol w:w="2637"/>
        <w:gridCol w:w="2836"/>
        <w:gridCol w:w="4365"/>
      </w:tblGrid>
      <w:tr w:rsidR="00B4591B" w14:paraId="2015FDD1" w14:textId="77777777">
        <w:trPr>
          <w:trHeight w:val="2341"/>
        </w:trPr>
        <w:tc>
          <w:tcPr>
            <w:tcW w:w="2637" w:type="dxa"/>
            <w:tcBorders>
              <w:top w:val="nil"/>
              <w:left w:val="nil"/>
              <w:bottom w:val="nil"/>
              <w:right w:val="nil"/>
            </w:tcBorders>
          </w:tcPr>
          <w:p w14:paraId="2015FDC2" w14:textId="77777777" w:rsidR="00B4591B" w:rsidRDefault="00745E79">
            <w:pPr>
              <w:spacing w:after="0" w:line="259" w:lineRule="auto"/>
              <w:ind w:left="0" w:firstLine="0"/>
              <w:jc w:val="left"/>
            </w:pPr>
            <w:r>
              <w:rPr>
                <w:noProof/>
              </w:rPr>
              <w:drawing>
                <wp:inline distT="0" distB="0" distL="0" distR="0" wp14:anchorId="2015FEDD" wp14:editId="2015FEDE">
                  <wp:extent cx="1497076" cy="1486535"/>
                  <wp:effectExtent l="0" t="0" r="0" b="0"/>
                  <wp:docPr id="4635" name="Picture 4635"/>
                  <wp:cNvGraphicFramePr/>
                  <a:graphic xmlns:a="http://schemas.openxmlformats.org/drawingml/2006/main">
                    <a:graphicData uri="http://schemas.openxmlformats.org/drawingml/2006/picture">
                      <pic:pic xmlns:pic="http://schemas.openxmlformats.org/drawingml/2006/picture">
                        <pic:nvPicPr>
                          <pic:cNvPr id="4635" name="Picture 4635"/>
                          <pic:cNvPicPr/>
                        </pic:nvPicPr>
                        <pic:blipFill>
                          <a:blip r:embed="rId8"/>
                          <a:stretch>
                            <a:fillRect/>
                          </a:stretch>
                        </pic:blipFill>
                        <pic:spPr>
                          <a:xfrm>
                            <a:off x="0" y="0"/>
                            <a:ext cx="1497076" cy="1486535"/>
                          </a:xfrm>
                          <a:prstGeom prst="rect">
                            <a:avLst/>
                          </a:prstGeom>
                        </pic:spPr>
                      </pic:pic>
                    </a:graphicData>
                  </a:graphic>
                </wp:inline>
              </w:drawing>
            </w:r>
          </w:p>
        </w:tc>
        <w:tc>
          <w:tcPr>
            <w:tcW w:w="2836" w:type="dxa"/>
            <w:tcBorders>
              <w:top w:val="nil"/>
              <w:left w:val="nil"/>
              <w:bottom w:val="nil"/>
              <w:right w:val="nil"/>
            </w:tcBorders>
          </w:tcPr>
          <w:p w14:paraId="2015FDC3" w14:textId="77777777" w:rsidR="00B4591B" w:rsidRDefault="00B4591B">
            <w:pPr>
              <w:spacing w:after="0" w:line="259" w:lineRule="auto"/>
              <w:ind w:left="-3357" w:right="657" w:firstLine="0"/>
              <w:jc w:val="left"/>
            </w:pPr>
          </w:p>
          <w:tbl>
            <w:tblPr>
              <w:tblStyle w:val="TabloKlavuzu1"/>
              <w:tblW w:w="1899" w:type="dxa"/>
              <w:tblInd w:w="285" w:type="dxa"/>
              <w:tblLook w:val="04A0" w:firstRow="1" w:lastRow="0" w:firstColumn="1" w:lastColumn="0" w:noHBand="0" w:noVBand="1"/>
            </w:tblPr>
            <w:tblGrid>
              <w:gridCol w:w="1899"/>
            </w:tblGrid>
            <w:tr w:rsidR="00B4591B" w14:paraId="2015FDCE" w14:textId="77777777">
              <w:trPr>
                <w:trHeight w:val="2292"/>
              </w:trPr>
              <w:tc>
                <w:tcPr>
                  <w:tcW w:w="1899" w:type="dxa"/>
                </w:tcPr>
                <w:p w14:paraId="2015FDC4" w14:textId="77777777" w:rsidR="00B4591B" w:rsidRDefault="00745E79">
                  <w:pPr>
                    <w:spacing w:after="0" w:line="259" w:lineRule="auto"/>
                    <w:ind w:left="0" w:right="38" w:firstLine="0"/>
                    <w:jc w:val="center"/>
                  </w:pPr>
                  <w:r>
                    <w:rPr>
                      <w:rFonts w:ascii="Calibri" w:eastAsia="Calibri" w:hAnsi="Calibri" w:cs="Calibri"/>
                      <w:b w:val="0"/>
                      <w:sz w:val="16"/>
                    </w:rPr>
                    <w:t xml:space="preserve">2021-2022 Dönemi </w:t>
                  </w:r>
                </w:p>
                <w:p w14:paraId="2015FDC5" w14:textId="77777777" w:rsidR="00B4591B" w:rsidRDefault="00745E79">
                  <w:pPr>
                    <w:spacing w:after="0" w:line="259" w:lineRule="auto"/>
                    <w:ind w:left="0" w:right="32" w:firstLine="0"/>
                    <w:jc w:val="center"/>
                  </w:pPr>
                  <w:proofErr w:type="spellStart"/>
                  <w:r>
                    <w:rPr>
                      <w:rFonts w:ascii="Calibri" w:eastAsia="Calibri" w:hAnsi="Calibri" w:cs="Calibri"/>
                      <w:b w:val="0"/>
                      <w:sz w:val="16"/>
                    </w:rPr>
                    <w:t>Shekhar</w:t>
                  </w:r>
                  <w:proofErr w:type="spellEnd"/>
                  <w:r>
                    <w:rPr>
                      <w:rFonts w:ascii="Calibri" w:eastAsia="Calibri" w:hAnsi="Calibri" w:cs="Calibri"/>
                      <w:b w:val="0"/>
                      <w:sz w:val="16"/>
                    </w:rPr>
                    <w:t xml:space="preserve"> MEHTA </w:t>
                  </w:r>
                </w:p>
                <w:p w14:paraId="2015FDC6" w14:textId="77777777" w:rsidR="00B4591B" w:rsidRDefault="00745E79">
                  <w:pPr>
                    <w:spacing w:after="0" w:line="259" w:lineRule="auto"/>
                    <w:ind w:left="0" w:right="37" w:firstLine="0"/>
                    <w:jc w:val="center"/>
                  </w:pPr>
                  <w:proofErr w:type="spellStart"/>
                  <w:r>
                    <w:rPr>
                      <w:rFonts w:ascii="Calibri" w:eastAsia="Calibri" w:hAnsi="Calibri" w:cs="Calibri"/>
                      <w:b w:val="0"/>
                      <w:sz w:val="16"/>
                    </w:rPr>
                    <w:t>U.</w:t>
                  </w:r>
                  <w:proofErr w:type="gramStart"/>
                  <w:r>
                    <w:rPr>
                      <w:rFonts w:ascii="Calibri" w:eastAsia="Calibri" w:hAnsi="Calibri" w:cs="Calibri"/>
                      <w:b w:val="0"/>
                      <w:sz w:val="16"/>
                    </w:rPr>
                    <w:t>R.Başkanı</w:t>
                  </w:r>
                  <w:proofErr w:type="spellEnd"/>
                  <w:proofErr w:type="gramEnd"/>
                  <w:r>
                    <w:rPr>
                      <w:rFonts w:ascii="Calibri" w:eastAsia="Calibri" w:hAnsi="Calibri" w:cs="Calibri"/>
                      <w:b w:val="0"/>
                      <w:sz w:val="16"/>
                    </w:rPr>
                    <w:t xml:space="preserve"> </w:t>
                  </w:r>
                </w:p>
                <w:p w14:paraId="2015FDC7" w14:textId="77777777" w:rsidR="00B4591B" w:rsidRDefault="00745E79">
                  <w:pPr>
                    <w:spacing w:after="0" w:line="259" w:lineRule="auto"/>
                    <w:ind w:left="3" w:firstLine="0"/>
                    <w:jc w:val="center"/>
                  </w:pPr>
                  <w:r>
                    <w:rPr>
                      <w:rFonts w:ascii="Calibri" w:eastAsia="Calibri" w:hAnsi="Calibri" w:cs="Calibri"/>
                      <w:b w:val="0"/>
                      <w:sz w:val="16"/>
                    </w:rPr>
                    <w:t xml:space="preserve"> </w:t>
                  </w:r>
                </w:p>
                <w:p w14:paraId="2015FDC8" w14:textId="77777777" w:rsidR="00B4591B" w:rsidRDefault="00745E79">
                  <w:pPr>
                    <w:spacing w:after="0" w:line="259" w:lineRule="auto"/>
                    <w:ind w:left="0" w:right="30" w:firstLine="0"/>
                    <w:jc w:val="center"/>
                  </w:pPr>
                  <w:r>
                    <w:rPr>
                      <w:rFonts w:ascii="Calibri" w:eastAsia="Calibri" w:hAnsi="Calibri" w:cs="Calibri"/>
                      <w:b w:val="0"/>
                      <w:sz w:val="16"/>
                    </w:rPr>
                    <w:t xml:space="preserve">Kemal KETREZ </w:t>
                  </w:r>
                </w:p>
                <w:p w14:paraId="2015FDC9" w14:textId="77777777" w:rsidR="00B4591B" w:rsidRDefault="00745E79">
                  <w:pPr>
                    <w:spacing w:after="0" w:line="259" w:lineRule="auto"/>
                    <w:ind w:left="0" w:right="36" w:firstLine="0"/>
                    <w:jc w:val="center"/>
                  </w:pPr>
                  <w:r>
                    <w:rPr>
                      <w:rFonts w:ascii="Calibri" w:eastAsia="Calibri" w:hAnsi="Calibri" w:cs="Calibri"/>
                      <w:b w:val="0"/>
                      <w:sz w:val="16"/>
                    </w:rPr>
                    <w:t xml:space="preserve">2430. Bölge Guvernörü </w:t>
                  </w:r>
                </w:p>
                <w:p w14:paraId="2015FDCA" w14:textId="77777777" w:rsidR="00B4591B" w:rsidRDefault="00745E79">
                  <w:pPr>
                    <w:spacing w:after="0" w:line="259" w:lineRule="auto"/>
                    <w:ind w:left="3" w:firstLine="0"/>
                    <w:jc w:val="center"/>
                  </w:pPr>
                  <w:r>
                    <w:rPr>
                      <w:rFonts w:ascii="Calibri" w:eastAsia="Calibri" w:hAnsi="Calibri" w:cs="Calibri"/>
                      <w:b w:val="0"/>
                      <w:sz w:val="16"/>
                    </w:rPr>
                    <w:t xml:space="preserve"> </w:t>
                  </w:r>
                </w:p>
                <w:p w14:paraId="2015FDCB" w14:textId="77777777" w:rsidR="00B4591B" w:rsidRDefault="00745E79">
                  <w:pPr>
                    <w:spacing w:after="0" w:line="246" w:lineRule="auto"/>
                    <w:ind w:left="45" w:right="80" w:firstLine="0"/>
                    <w:jc w:val="center"/>
                  </w:pPr>
                  <w:r>
                    <w:rPr>
                      <w:rFonts w:ascii="Calibri" w:eastAsia="Calibri" w:hAnsi="Calibri" w:cs="Calibri"/>
                      <w:b w:val="0"/>
                      <w:sz w:val="16"/>
                    </w:rPr>
                    <w:t xml:space="preserve">İsmail Hakkı ILDIZ 14. Grup Guvernör Yrd. </w:t>
                  </w:r>
                </w:p>
                <w:p w14:paraId="2015FDCC" w14:textId="77777777" w:rsidR="00B4591B" w:rsidRDefault="00745E79">
                  <w:pPr>
                    <w:spacing w:after="0" w:line="259" w:lineRule="auto"/>
                    <w:ind w:left="0" w:firstLine="0"/>
                    <w:jc w:val="left"/>
                  </w:pPr>
                  <w:r>
                    <w:rPr>
                      <w:rFonts w:ascii="Calibri" w:eastAsia="Calibri" w:hAnsi="Calibri" w:cs="Calibri"/>
                      <w:b w:val="0"/>
                      <w:sz w:val="16"/>
                    </w:rPr>
                    <w:t xml:space="preserve"> </w:t>
                  </w:r>
                </w:p>
                <w:p w14:paraId="2015FDCD" w14:textId="77777777" w:rsidR="00B4591B" w:rsidRDefault="00745E79">
                  <w:pPr>
                    <w:spacing w:after="0" w:line="259" w:lineRule="auto"/>
                    <w:ind w:left="0" w:firstLine="0"/>
                    <w:jc w:val="left"/>
                  </w:pPr>
                  <w:r>
                    <w:rPr>
                      <w:rFonts w:ascii="Calibri" w:eastAsia="Calibri" w:hAnsi="Calibri" w:cs="Calibri"/>
                      <w:b w:val="0"/>
                      <w:sz w:val="16"/>
                    </w:rPr>
                    <w:t xml:space="preserve"> </w:t>
                  </w:r>
                </w:p>
              </w:tc>
            </w:tr>
          </w:tbl>
          <w:p w14:paraId="2015FDCF" w14:textId="77777777" w:rsidR="00B4591B" w:rsidRDefault="00B4591B">
            <w:pPr>
              <w:spacing w:after="160" w:line="259" w:lineRule="auto"/>
              <w:ind w:left="0" w:firstLine="0"/>
              <w:jc w:val="left"/>
            </w:pPr>
          </w:p>
        </w:tc>
        <w:tc>
          <w:tcPr>
            <w:tcW w:w="4365" w:type="dxa"/>
            <w:tcBorders>
              <w:top w:val="nil"/>
              <w:left w:val="nil"/>
              <w:bottom w:val="nil"/>
              <w:right w:val="nil"/>
            </w:tcBorders>
          </w:tcPr>
          <w:p w14:paraId="2015FDD0" w14:textId="77777777" w:rsidR="00B4591B" w:rsidRDefault="00745E79">
            <w:pPr>
              <w:spacing w:after="0" w:line="259" w:lineRule="auto"/>
              <w:ind w:left="657" w:firstLine="0"/>
              <w:jc w:val="left"/>
            </w:pPr>
            <w:r>
              <w:rPr>
                <w:noProof/>
              </w:rPr>
              <w:drawing>
                <wp:inline distT="0" distB="0" distL="0" distR="0" wp14:anchorId="2015FEDF" wp14:editId="2015FEE0">
                  <wp:extent cx="2354580" cy="1428750"/>
                  <wp:effectExtent l="0" t="0" r="0" b="0"/>
                  <wp:docPr id="4637" name="Picture 4637"/>
                  <wp:cNvGraphicFramePr/>
                  <a:graphic xmlns:a="http://schemas.openxmlformats.org/drawingml/2006/main">
                    <a:graphicData uri="http://schemas.openxmlformats.org/drawingml/2006/picture">
                      <pic:pic xmlns:pic="http://schemas.openxmlformats.org/drawingml/2006/picture">
                        <pic:nvPicPr>
                          <pic:cNvPr id="4637" name="Picture 4637"/>
                          <pic:cNvPicPr/>
                        </pic:nvPicPr>
                        <pic:blipFill>
                          <a:blip r:embed="rId9"/>
                          <a:stretch>
                            <a:fillRect/>
                          </a:stretch>
                        </pic:blipFill>
                        <pic:spPr>
                          <a:xfrm>
                            <a:off x="0" y="0"/>
                            <a:ext cx="2354580" cy="1428750"/>
                          </a:xfrm>
                          <a:prstGeom prst="rect">
                            <a:avLst/>
                          </a:prstGeom>
                        </pic:spPr>
                      </pic:pic>
                    </a:graphicData>
                  </a:graphic>
                </wp:inline>
              </w:drawing>
            </w:r>
          </w:p>
        </w:tc>
      </w:tr>
    </w:tbl>
    <w:p w14:paraId="2015FDD2" w14:textId="77777777" w:rsidR="00B4591B" w:rsidRDefault="00745E79">
      <w:pPr>
        <w:spacing w:after="0" w:line="259" w:lineRule="auto"/>
        <w:ind w:firstLine="0"/>
        <w:jc w:val="left"/>
      </w:pPr>
      <w:r>
        <w:rPr>
          <w:rFonts w:ascii="Calibri" w:eastAsia="Calibri" w:hAnsi="Calibri" w:cs="Calibri"/>
          <w:b w:val="0"/>
          <w:sz w:val="22"/>
        </w:rPr>
        <w:t xml:space="preserve">     </w:t>
      </w:r>
    </w:p>
    <w:tbl>
      <w:tblPr>
        <w:tblStyle w:val="TabloKlavuzu1"/>
        <w:tblpPr w:vertAnchor="text" w:tblpX="3128" w:tblpY="191"/>
        <w:tblOverlap w:val="never"/>
        <w:tblW w:w="5626" w:type="dxa"/>
        <w:tblInd w:w="0" w:type="dxa"/>
        <w:tblCellMar>
          <w:top w:w="160" w:type="dxa"/>
          <w:left w:w="115" w:type="dxa"/>
          <w:right w:w="115" w:type="dxa"/>
        </w:tblCellMar>
        <w:tblLook w:val="04A0" w:firstRow="1" w:lastRow="0" w:firstColumn="1" w:lastColumn="0" w:noHBand="0" w:noVBand="1"/>
      </w:tblPr>
      <w:tblGrid>
        <w:gridCol w:w="5626"/>
      </w:tblGrid>
      <w:tr w:rsidR="00B4591B" w14:paraId="2015FDD5" w14:textId="77777777">
        <w:trPr>
          <w:trHeight w:val="994"/>
        </w:trPr>
        <w:tc>
          <w:tcPr>
            <w:tcW w:w="5626" w:type="dxa"/>
            <w:tcBorders>
              <w:top w:val="single" w:sz="4" w:space="0" w:color="000000"/>
              <w:left w:val="single" w:sz="4" w:space="0" w:color="000000"/>
              <w:bottom w:val="single" w:sz="4" w:space="0" w:color="000000"/>
              <w:right w:val="single" w:sz="4" w:space="0" w:color="000000"/>
            </w:tcBorders>
          </w:tcPr>
          <w:p w14:paraId="2015FDD3" w14:textId="77777777" w:rsidR="00B4591B" w:rsidRDefault="00745E79">
            <w:pPr>
              <w:spacing w:after="45" w:line="259" w:lineRule="auto"/>
              <w:ind w:left="77" w:firstLine="0"/>
              <w:jc w:val="center"/>
            </w:pPr>
            <w:r>
              <w:rPr>
                <w:sz w:val="22"/>
              </w:rPr>
              <w:t xml:space="preserve"> </w:t>
            </w:r>
          </w:p>
          <w:p w14:paraId="2015FDD4" w14:textId="77777777" w:rsidR="00B4591B" w:rsidRDefault="00745E79">
            <w:pPr>
              <w:spacing w:after="0" w:line="259" w:lineRule="auto"/>
              <w:ind w:left="0" w:right="3" w:firstLine="0"/>
              <w:jc w:val="center"/>
            </w:pPr>
            <w:r>
              <w:rPr>
                <w:sz w:val="22"/>
              </w:rPr>
              <w:t xml:space="preserve">VATAN SANA MİNNETTARDIR ATAM </w:t>
            </w:r>
          </w:p>
        </w:tc>
      </w:tr>
    </w:tbl>
    <w:p w14:paraId="2015FDD6" w14:textId="77777777" w:rsidR="00B4591B" w:rsidRDefault="00745E79">
      <w:pPr>
        <w:spacing w:after="0" w:line="259" w:lineRule="auto"/>
        <w:ind w:right="1874" w:firstLine="0"/>
        <w:jc w:val="left"/>
      </w:pPr>
      <w:r>
        <w:rPr>
          <w:rFonts w:ascii="Calibri" w:eastAsia="Calibri" w:hAnsi="Calibri" w:cs="Calibri"/>
          <w:b w:val="0"/>
          <w:sz w:val="22"/>
        </w:rPr>
        <w:t xml:space="preserve"> </w:t>
      </w:r>
      <w:r>
        <w:rPr>
          <w:noProof/>
        </w:rPr>
        <w:drawing>
          <wp:inline distT="0" distB="0" distL="0" distR="0" wp14:anchorId="2015FEE1" wp14:editId="2015FEE2">
            <wp:extent cx="1183640" cy="1080986"/>
            <wp:effectExtent l="0" t="0" r="0" b="0"/>
            <wp:docPr id="4639" name="Picture 4639"/>
            <wp:cNvGraphicFramePr/>
            <a:graphic xmlns:a="http://schemas.openxmlformats.org/drawingml/2006/main">
              <a:graphicData uri="http://schemas.openxmlformats.org/drawingml/2006/picture">
                <pic:pic xmlns:pic="http://schemas.openxmlformats.org/drawingml/2006/picture">
                  <pic:nvPicPr>
                    <pic:cNvPr id="4639" name="Picture 4639"/>
                    <pic:cNvPicPr/>
                  </pic:nvPicPr>
                  <pic:blipFill>
                    <a:blip r:embed="rId10"/>
                    <a:stretch>
                      <a:fillRect/>
                    </a:stretch>
                  </pic:blipFill>
                  <pic:spPr>
                    <a:xfrm>
                      <a:off x="0" y="0"/>
                      <a:ext cx="1183640" cy="1080986"/>
                    </a:xfrm>
                    <a:prstGeom prst="rect">
                      <a:avLst/>
                    </a:prstGeom>
                  </pic:spPr>
                </pic:pic>
              </a:graphicData>
            </a:graphic>
          </wp:inline>
        </w:drawing>
      </w:r>
      <w:r>
        <w:rPr>
          <w:rFonts w:ascii="Calibri" w:eastAsia="Calibri" w:hAnsi="Calibri" w:cs="Calibri"/>
          <w:b w:val="0"/>
          <w:sz w:val="22"/>
        </w:rPr>
        <w:t xml:space="preserve">  </w:t>
      </w:r>
    </w:p>
    <w:tbl>
      <w:tblPr>
        <w:tblW w:w="10014" w:type="dxa"/>
        <w:tblInd w:w="-33" w:type="dxa"/>
        <w:tblCellMar>
          <w:top w:w="127" w:type="dxa"/>
          <w:left w:w="48" w:type="dxa"/>
          <w:right w:w="106" w:type="dxa"/>
        </w:tblCellMar>
        <w:tblLook w:val="04A0" w:firstRow="1" w:lastRow="0" w:firstColumn="1" w:lastColumn="0" w:noHBand="0" w:noVBand="1"/>
      </w:tblPr>
      <w:tblGrid>
        <w:gridCol w:w="2508"/>
        <w:gridCol w:w="293"/>
        <w:gridCol w:w="1961"/>
        <w:gridCol w:w="290"/>
        <w:gridCol w:w="2190"/>
        <w:gridCol w:w="317"/>
        <w:gridCol w:w="2455"/>
      </w:tblGrid>
      <w:tr w:rsidR="00B4591B" w14:paraId="2015FDF6" w14:textId="77777777">
        <w:trPr>
          <w:trHeight w:val="2270"/>
        </w:trPr>
        <w:tc>
          <w:tcPr>
            <w:tcW w:w="2508" w:type="dxa"/>
            <w:tcBorders>
              <w:top w:val="single" w:sz="4" w:space="0" w:color="000000"/>
              <w:left w:val="single" w:sz="4" w:space="0" w:color="000000"/>
              <w:bottom w:val="single" w:sz="4" w:space="0" w:color="000000"/>
              <w:right w:val="single" w:sz="4" w:space="0" w:color="000000"/>
            </w:tcBorders>
            <w:vAlign w:val="bottom"/>
          </w:tcPr>
          <w:p w14:paraId="2015FDD7" w14:textId="77777777" w:rsidR="00B4591B" w:rsidRDefault="00745E79">
            <w:pPr>
              <w:spacing w:after="0" w:line="259" w:lineRule="auto"/>
              <w:ind w:left="0" w:firstLine="0"/>
              <w:jc w:val="left"/>
            </w:pPr>
            <w:r>
              <w:rPr>
                <w:rFonts w:ascii="Calibri" w:eastAsia="Calibri" w:hAnsi="Calibri" w:cs="Calibri"/>
                <w:b w:val="0"/>
                <w:sz w:val="22"/>
              </w:rPr>
              <w:t xml:space="preserve"> </w:t>
            </w:r>
            <w:r>
              <w:rPr>
                <w:color w:val="002060"/>
                <w:sz w:val="14"/>
              </w:rPr>
              <w:t xml:space="preserve">  </w:t>
            </w:r>
          </w:p>
          <w:p w14:paraId="2015FDD8" w14:textId="77777777" w:rsidR="00B4591B" w:rsidRDefault="00745E79">
            <w:pPr>
              <w:spacing w:after="124" w:line="259" w:lineRule="auto"/>
              <w:ind w:left="58" w:firstLine="0"/>
              <w:jc w:val="center"/>
            </w:pPr>
            <w:r>
              <w:rPr>
                <w:color w:val="002060"/>
                <w:sz w:val="14"/>
              </w:rPr>
              <w:t xml:space="preserve">Ankara Kavaklıdere </w:t>
            </w:r>
          </w:p>
          <w:p w14:paraId="2015FDD9" w14:textId="77777777" w:rsidR="00B4591B" w:rsidRDefault="00745E79">
            <w:pPr>
              <w:spacing w:after="156" w:line="241" w:lineRule="auto"/>
              <w:ind w:left="0" w:right="368" w:firstLine="0"/>
              <w:jc w:val="center"/>
            </w:pPr>
            <w:r>
              <w:rPr>
                <w:rFonts w:ascii="Calibri" w:eastAsia="Calibri" w:hAnsi="Calibri" w:cs="Calibri"/>
                <w:b w:val="0"/>
                <w:sz w:val="22"/>
              </w:rPr>
              <w:t xml:space="preserve"> </w:t>
            </w:r>
            <w:r>
              <w:rPr>
                <w:rFonts w:ascii="Calibri" w:eastAsia="Calibri" w:hAnsi="Calibri" w:cs="Calibri"/>
                <w:b w:val="0"/>
                <w:sz w:val="22"/>
              </w:rPr>
              <w:tab/>
            </w:r>
            <w:proofErr w:type="spellStart"/>
            <w:r>
              <w:rPr>
                <w:color w:val="002060"/>
                <w:sz w:val="14"/>
              </w:rPr>
              <w:t>Rotary</w:t>
            </w:r>
            <w:proofErr w:type="spellEnd"/>
            <w:r>
              <w:rPr>
                <w:color w:val="002060"/>
                <w:sz w:val="14"/>
              </w:rPr>
              <w:t xml:space="preserve"> </w:t>
            </w:r>
            <w:proofErr w:type="gramStart"/>
            <w:r>
              <w:rPr>
                <w:color w:val="002060"/>
                <w:sz w:val="14"/>
              </w:rPr>
              <w:t xml:space="preserve">Kulübü </w:t>
            </w:r>
            <w:r>
              <w:rPr>
                <w:rFonts w:ascii="Calibri" w:eastAsia="Calibri" w:hAnsi="Calibri" w:cs="Calibri"/>
                <w:b w:val="0"/>
                <w:sz w:val="22"/>
              </w:rPr>
              <w:t xml:space="preserve"> </w:t>
            </w:r>
            <w:r>
              <w:rPr>
                <w:rFonts w:ascii="Calibri" w:eastAsia="Calibri" w:hAnsi="Calibri" w:cs="Calibri"/>
                <w:b w:val="0"/>
                <w:sz w:val="22"/>
              </w:rPr>
              <w:tab/>
            </w:r>
            <w:proofErr w:type="gramEnd"/>
            <w:r>
              <w:rPr>
                <w:color w:val="002060"/>
                <w:sz w:val="14"/>
              </w:rPr>
              <w:t xml:space="preserve">1975 </w:t>
            </w:r>
          </w:p>
          <w:p w14:paraId="2015FDDA" w14:textId="77777777" w:rsidR="00B4591B" w:rsidRDefault="00745E79">
            <w:pPr>
              <w:tabs>
                <w:tab w:val="center" w:pos="1208"/>
              </w:tabs>
              <w:spacing w:after="185" w:line="259" w:lineRule="auto"/>
              <w:ind w:left="0" w:firstLine="0"/>
              <w:jc w:val="left"/>
            </w:pPr>
            <w:r>
              <w:rPr>
                <w:rFonts w:ascii="Calibri" w:eastAsia="Calibri" w:hAnsi="Calibri" w:cs="Calibri"/>
                <w:b w:val="0"/>
                <w:sz w:val="22"/>
              </w:rPr>
              <w:t xml:space="preserve"> </w:t>
            </w:r>
            <w:r>
              <w:rPr>
                <w:rFonts w:ascii="Calibri" w:eastAsia="Calibri" w:hAnsi="Calibri" w:cs="Calibri"/>
                <w:b w:val="0"/>
                <w:sz w:val="22"/>
              </w:rPr>
              <w:tab/>
            </w:r>
            <w:r>
              <w:rPr>
                <w:color w:val="002060"/>
                <w:sz w:val="14"/>
              </w:rPr>
              <w:t xml:space="preserve">Dönem Başkanı2430. Bölge  </w:t>
            </w:r>
          </w:p>
          <w:p w14:paraId="2015FDDB" w14:textId="77777777" w:rsidR="00B4591B" w:rsidRDefault="00745E79">
            <w:pPr>
              <w:tabs>
                <w:tab w:val="center" w:pos="1202"/>
              </w:tabs>
              <w:spacing w:after="0" w:line="259" w:lineRule="auto"/>
              <w:ind w:left="0" w:firstLine="0"/>
              <w:jc w:val="left"/>
            </w:pPr>
            <w:r>
              <w:rPr>
                <w:rFonts w:ascii="Calibri" w:eastAsia="Calibri" w:hAnsi="Calibri" w:cs="Calibri"/>
                <w:b w:val="0"/>
                <w:sz w:val="22"/>
              </w:rPr>
              <w:t xml:space="preserve"> </w:t>
            </w:r>
            <w:r>
              <w:rPr>
                <w:rFonts w:ascii="Calibri" w:eastAsia="Calibri" w:hAnsi="Calibri" w:cs="Calibri"/>
                <w:b w:val="0"/>
                <w:sz w:val="22"/>
              </w:rPr>
              <w:tab/>
            </w:r>
            <w:r>
              <w:rPr>
                <w:color w:val="002060"/>
                <w:sz w:val="14"/>
              </w:rPr>
              <w:t xml:space="preserve">Arif ÖZSAYGI </w:t>
            </w:r>
          </w:p>
          <w:p w14:paraId="2015FDDC" w14:textId="77777777" w:rsidR="00B4591B" w:rsidRDefault="00745E79">
            <w:pPr>
              <w:tabs>
                <w:tab w:val="right" w:pos="2355"/>
              </w:tabs>
              <w:spacing w:after="86" w:line="259" w:lineRule="auto"/>
              <w:ind w:left="0" w:firstLine="0"/>
              <w:jc w:val="left"/>
            </w:pPr>
            <w:r>
              <w:rPr>
                <w:rFonts w:ascii="Calibri" w:eastAsia="Calibri" w:hAnsi="Calibri" w:cs="Calibri"/>
                <w:b w:val="0"/>
                <w:sz w:val="22"/>
              </w:rPr>
              <w:t xml:space="preserve">  </w:t>
            </w:r>
            <w:r>
              <w:rPr>
                <w:rFonts w:ascii="Calibri" w:eastAsia="Calibri" w:hAnsi="Calibri" w:cs="Calibri"/>
                <w:b w:val="0"/>
                <w:sz w:val="22"/>
              </w:rPr>
              <w:tab/>
            </w:r>
            <w:r>
              <w:rPr>
                <w:color w:val="002060"/>
                <w:sz w:val="14"/>
              </w:rPr>
              <w:t xml:space="preserve">Gelecek </w:t>
            </w:r>
            <w:proofErr w:type="spellStart"/>
            <w:r>
              <w:rPr>
                <w:color w:val="002060"/>
                <w:sz w:val="14"/>
              </w:rPr>
              <w:t>DönemBaşkanı</w:t>
            </w:r>
            <w:proofErr w:type="spellEnd"/>
            <w:r>
              <w:rPr>
                <w:color w:val="002060"/>
                <w:sz w:val="14"/>
              </w:rPr>
              <w:t xml:space="preserve"> </w:t>
            </w:r>
          </w:p>
          <w:p w14:paraId="2015FDDD" w14:textId="77777777" w:rsidR="00B4591B" w:rsidRDefault="00745E79">
            <w:pPr>
              <w:tabs>
                <w:tab w:val="center" w:pos="1200"/>
              </w:tabs>
              <w:spacing w:after="156" w:line="259" w:lineRule="auto"/>
              <w:ind w:left="0" w:firstLine="0"/>
              <w:jc w:val="left"/>
            </w:pPr>
            <w:r>
              <w:rPr>
                <w:rFonts w:ascii="Calibri" w:eastAsia="Calibri" w:hAnsi="Calibri" w:cs="Calibri"/>
                <w:b w:val="0"/>
                <w:sz w:val="22"/>
              </w:rPr>
              <w:t xml:space="preserve"> </w:t>
            </w:r>
            <w:r>
              <w:rPr>
                <w:color w:val="002060"/>
                <w:sz w:val="14"/>
              </w:rPr>
              <w:t xml:space="preserve">    </w:t>
            </w:r>
            <w:r>
              <w:rPr>
                <w:color w:val="002060"/>
                <w:sz w:val="14"/>
              </w:rPr>
              <w:tab/>
              <w:t xml:space="preserve">Kıvanç KUTOĞLU </w:t>
            </w:r>
          </w:p>
          <w:p w14:paraId="2015FDDE" w14:textId="77777777" w:rsidR="00B4591B" w:rsidRDefault="00745E79">
            <w:pPr>
              <w:spacing w:after="0" w:line="259" w:lineRule="auto"/>
              <w:ind w:left="0" w:firstLine="0"/>
              <w:jc w:val="left"/>
            </w:pPr>
            <w:r>
              <w:rPr>
                <w:rFonts w:ascii="Calibri" w:eastAsia="Calibri" w:hAnsi="Calibri" w:cs="Calibri"/>
                <w:b w:val="0"/>
                <w:sz w:val="22"/>
              </w:rPr>
              <w:t xml:space="preserve"> </w:t>
            </w:r>
          </w:p>
        </w:tc>
        <w:tc>
          <w:tcPr>
            <w:tcW w:w="293" w:type="dxa"/>
            <w:tcBorders>
              <w:top w:val="nil"/>
              <w:left w:val="single" w:sz="4" w:space="0" w:color="000000"/>
              <w:bottom w:val="nil"/>
              <w:right w:val="single" w:sz="4" w:space="0" w:color="000000"/>
            </w:tcBorders>
          </w:tcPr>
          <w:p w14:paraId="2015FDDF" w14:textId="77777777" w:rsidR="00B4591B" w:rsidRDefault="00B4591B">
            <w:pPr>
              <w:spacing w:after="160" w:line="259" w:lineRule="auto"/>
              <w:ind w:left="0" w:firstLine="0"/>
              <w:jc w:val="left"/>
            </w:pPr>
          </w:p>
        </w:tc>
        <w:tc>
          <w:tcPr>
            <w:tcW w:w="1961" w:type="dxa"/>
            <w:tcBorders>
              <w:top w:val="single" w:sz="4" w:space="0" w:color="000000"/>
              <w:left w:val="single" w:sz="4" w:space="0" w:color="000000"/>
              <w:bottom w:val="single" w:sz="4" w:space="0" w:color="000000"/>
              <w:right w:val="single" w:sz="4" w:space="0" w:color="000000"/>
            </w:tcBorders>
          </w:tcPr>
          <w:p w14:paraId="2015FDE0" w14:textId="77777777" w:rsidR="00B4591B" w:rsidRDefault="00745E79">
            <w:pPr>
              <w:spacing w:after="12" w:line="259" w:lineRule="auto"/>
              <w:ind w:left="105" w:firstLine="0"/>
              <w:jc w:val="left"/>
            </w:pPr>
            <w:r>
              <w:rPr>
                <w:color w:val="002060"/>
                <w:sz w:val="16"/>
              </w:rPr>
              <w:t xml:space="preserve">      </w:t>
            </w:r>
          </w:p>
          <w:p w14:paraId="2015FDE1" w14:textId="77777777" w:rsidR="00B4591B" w:rsidRDefault="00745E79">
            <w:pPr>
              <w:spacing w:after="31" w:line="259" w:lineRule="auto"/>
              <w:ind w:left="65" w:firstLine="0"/>
              <w:jc w:val="center"/>
            </w:pPr>
            <w:r>
              <w:rPr>
                <w:color w:val="002060"/>
                <w:sz w:val="14"/>
              </w:rPr>
              <w:t xml:space="preserve">Sekreter </w:t>
            </w:r>
          </w:p>
          <w:p w14:paraId="2015FDE2" w14:textId="77777777" w:rsidR="00B4591B" w:rsidRDefault="00745E79">
            <w:pPr>
              <w:spacing w:after="5" w:line="299" w:lineRule="auto"/>
              <w:ind w:left="86" w:firstLine="0"/>
              <w:jc w:val="center"/>
            </w:pPr>
            <w:proofErr w:type="spellStart"/>
            <w:proofErr w:type="gramStart"/>
            <w:r>
              <w:rPr>
                <w:color w:val="002060"/>
                <w:sz w:val="14"/>
              </w:rPr>
              <w:t>A.İdil</w:t>
            </w:r>
            <w:proofErr w:type="spellEnd"/>
            <w:proofErr w:type="gramEnd"/>
            <w:r>
              <w:rPr>
                <w:color w:val="002060"/>
                <w:sz w:val="14"/>
              </w:rPr>
              <w:t xml:space="preserve"> AYBARS Sayman </w:t>
            </w:r>
          </w:p>
          <w:p w14:paraId="2015FDE3" w14:textId="77777777" w:rsidR="00B4591B" w:rsidRDefault="00745E79">
            <w:pPr>
              <w:spacing w:after="26" w:line="259" w:lineRule="auto"/>
              <w:ind w:left="68" w:firstLine="0"/>
              <w:jc w:val="center"/>
            </w:pPr>
            <w:r>
              <w:rPr>
                <w:color w:val="002060"/>
                <w:sz w:val="14"/>
              </w:rPr>
              <w:t xml:space="preserve">Esen ÇALTUĞ </w:t>
            </w:r>
          </w:p>
          <w:p w14:paraId="2015FDE4" w14:textId="77777777" w:rsidR="00B4591B" w:rsidRDefault="00745E79">
            <w:pPr>
              <w:spacing w:after="31" w:line="259" w:lineRule="auto"/>
              <w:ind w:left="67" w:firstLine="0"/>
              <w:jc w:val="center"/>
            </w:pPr>
            <w:r>
              <w:rPr>
                <w:color w:val="002060"/>
                <w:sz w:val="14"/>
              </w:rPr>
              <w:t xml:space="preserve">Üye </w:t>
            </w:r>
          </w:p>
          <w:p w14:paraId="2015FDE5" w14:textId="77777777" w:rsidR="00B4591B" w:rsidRDefault="00745E79">
            <w:pPr>
              <w:spacing w:after="81" w:line="259" w:lineRule="auto"/>
              <w:ind w:left="65" w:firstLine="0"/>
              <w:jc w:val="center"/>
            </w:pPr>
            <w:r>
              <w:rPr>
                <w:color w:val="002060"/>
                <w:sz w:val="14"/>
              </w:rPr>
              <w:t xml:space="preserve">Safa Ünal </w:t>
            </w:r>
          </w:p>
          <w:p w14:paraId="2015FDE6" w14:textId="77777777" w:rsidR="00B4591B" w:rsidRDefault="00745E79">
            <w:pPr>
              <w:spacing w:after="0" w:line="259" w:lineRule="auto"/>
              <w:ind w:left="105" w:firstLine="0"/>
              <w:jc w:val="left"/>
            </w:pPr>
            <w:r>
              <w:rPr>
                <w:rFonts w:ascii="Calibri" w:eastAsia="Calibri" w:hAnsi="Calibri" w:cs="Calibri"/>
                <w:b w:val="0"/>
                <w:sz w:val="22"/>
              </w:rPr>
              <w:t xml:space="preserve"> </w:t>
            </w:r>
          </w:p>
        </w:tc>
        <w:tc>
          <w:tcPr>
            <w:tcW w:w="290" w:type="dxa"/>
            <w:tcBorders>
              <w:top w:val="nil"/>
              <w:left w:val="single" w:sz="4" w:space="0" w:color="000000"/>
              <w:bottom w:val="nil"/>
              <w:right w:val="single" w:sz="4" w:space="0" w:color="000000"/>
            </w:tcBorders>
          </w:tcPr>
          <w:p w14:paraId="2015FDE7" w14:textId="77777777" w:rsidR="00B4591B" w:rsidRDefault="00B4591B">
            <w:pPr>
              <w:spacing w:after="160" w:line="259" w:lineRule="auto"/>
              <w:ind w:left="0" w:firstLine="0"/>
              <w:jc w:val="left"/>
            </w:pPr>
          </w:p>
        </w:tc>
        <w:tc>
          <w:tcPr>
            <w:tcW w:w="2190" w:type="dxa"/>
            <w:tcBorders>
              <w:top w:val="single" w:sz="4" w:space="0" w:color="000000"/>
              <w:left w:val="single" w:sz="4" w:space="0" w:color="000000"/>
              <w:bottom w:val="single" w:sz="4" w:space="0" w:color="000000"/>
              <w:right w:val="single" w:sz="4" w:space="0" w:color="000000"/>
            </w:tcBorders>
            <w:vAlign w:val="center"/>
          </w:tcPr>
          <w:p w14:paraId="2015FDE8" w14:textId="77777777" w:rsidR="00B4591B" w:rsidRDefault="00745E79">
            <w:pPr>
              <w:spacing w:after="26" w:line="259" w:lineRule="auto"/>
              <w:ind w:left="60" w:firstLine="0"/>
              <w:jc w:val="center"/>
            </w:pPr>
            <w:proofErr w:type="spellStart"/>
            <w:r>
              <w:rPr>
                <w:color w:val="002060"/>
                <w:sz w:val="14"/>
              </w:rPr>
              <w:t>Rotary</w:t>
            </w:r>
            <w:proofErr w:type="spellEnd"/>
            <w:r>
              <w:rPr>
                <w:color w:val="002060"/>
                <w:sz w:val="14"/>
              </w:rPr>
              <w:t xml:space="preserve"> </w:t>
            </w:r>
          </w:p>
          <w:p w14:paraId="2015FDE9" w14:textId="77777777" w:rsidR="00B4591B" w:rsidRDefault="00745E79">
            <w:pPr>
              <w:spacing w:after="31" w:line="259" w:lineRule="auto"/>
              <w:ind w:left="56" w:firstLine="0"/>
              <w:jc w:val="center"/>
            </w:pPr>
            <w:r>
              <w:rPr>
                <w:color w:val="002060"/>
                <w:sz w:val="14"/>
              </w:rPr>
              <w:t xml:space="preserve">İş ve Meslek </w:t>
            </w:r>
          </w:p>
          <w:p w14:paraId="2015FDEA" w14:textId="77777777" w:rsidR="00B4591B" w:rsidRDefault="00745E79">
            <w:pPr>
              <w:spacing w:after="5" w:line="299" w:lineRule="auto"/>
              <w:ind w:left="265" w:right="211" w:firstLine="0"/>
              <w:jc w:val="center"/>
            </w:pPr>
            <w:r>
              <w:rPr>
                <w:color w:val="002060"/>
                <w:sz w:val="14"/>
              </w:rPr>
              <w:t xml:space="preserve">Sahiplerinin Hizmet Kuruluşudur. </w:t>
            </w:r>
          </w:p>
          <w:p w14:paraId="2015FDEB" w14:textId="77777777" w:rsidR="00B4591B" w:rsidRDefault="00745E79">
            <w:pPr>
              <w:spacing w:after="5" w:line="299" w:lineRule="auto"/>
              <w:ind w:left="0" w:firstLine="0"/>
              <w:jc w:val="center"/>
            </w:pPr>
            <w:r>
              <w:rPr>
                <w:color w:val="002060"/>
                <w:sz w:val="14"/>
              </w:rPr>
              <w:t xml:space="preserve">15 Günde bir yayınlanır Toplantı Yeri </w:t>
            </w:r>
          </w:p>
          <w:p w14:paraId="2015FDEC" w14:textId="77777777" w:rsidR="00B4591B" w:rsidRDefault="00745E79">
            <w:pPr>
              <w:spacing w:after="26" w:line="259" w:lineRule="auto"/>
              <w:ind w:left="61" w:firstLine="0"/>
              <w:jc w:val="center"/>
            </w:pPr>
            <w:proofErr w:type="spellStart"/>
            <w:r>
              <w:rPr>
                <w:color w:val="002060"/>
                <w:sz w:val="14"/>
              </w:rPr>
              <w:t>Double</w:t>
            </w:r>
            <w:proofErr w:type="spellEnd"/>
            <w:r>
              <w:rPr>
                <w:color w:val="002060"/>
                <w:sz w:val="14"/>
              </w:rPr>
              <w:t xml:space="preserve"> </w:t>
            </w:r>
            <w:proofErr w:type="spellStart"/>
            <w:r>
              <w:rPr>
                <w:color w:val="002060"/>
                <w:sz w:val="14"/>
              </w:rPr>
              <w:t>Tree</w:t>
            </w:r>
            <w:proofErr w:type="spellEnd"/>
            <w:r>
              <w:rPr>
                <w:color w:val="002060"/>
                <w:sz w:val="14"/>
              </w:rPr>
              <w:t xml:space="preserve"> </w:t>
            </w:r>
            <w:proofErr w:type="spellStart"/>
            <w:r>
              <w:rPr>
                <w:color w:val="002060"/>
                <w:sz w:val="14"/>
              </w:rPr>
              <w:t>By</w:t>
            </w:r>
            <w:proofErr w:type="spellEnd"/>
            <w:r>
              <w:rPr>
                <w:color w:val="002060"/>
                <w:sz w:val="14"/>
              </w:rPr>
              <w:t xml:space="preserve"> Hilton </w:t>
            </w:r>
          </w:p>
          <w:p w14:paraId="2015FDED" w14:textId="77777777" w:rsidR="00B4591B" w:rsidRDefault="00745E79">
            <w:pPr>
              <w:spacing w:after="31" w:line="259" w:lineRule="auto"/>
              <w:ind w:left="63" w:firstLine="0"/>
              <w:jc w:val="center"/>
            </w:pPr>
            <w:r>
              <w:rPr>
                <w:color w:val="002060"/>
                <w:sz w:val="14"/>
              </w:rPr>
              <w:t xml:space="preserve">(Perşembe 19.00-21.00) </w:t>
            </w:r>
          </w:p>
          <w:p w14:paraId="2015FDEE" w14:textId="77777777" w:rsidR="00B4591B" w:rsidRDefault="00745E79">
            <w:pPr>
              <w:spacing w:after="0" w:line="259" w:lineRule="auto"/>
              <w:ind w:left="0" w:firstLine="0"/>
              <w:jc w:val="center"/>
            </w:pPr>
            <w:proofErr w:type="spellStart"/>
            <w:r>
              <w:rPr>
                <w:color w:val="002060"/>
                <w:sz w:val="14"/>
              </w:rPr>
              <w:t>Pandemi</w:t>
            </w:r>
            <w:proofErr w:type="spellEnd"/>
            <w:r>
              <w:rPr>
                <w:color w:val="002060"/>
                <w:sz w:val="14"/>
              </w:rPr>
              <w:t xml:space="preserve"> döneminde uzaktan katılımlı </w:t>
            </w:r>
          </w:p>
        </w:tc>
        <w:tc>
          <w:tcPr>
            <w:tcW w:w="317" w:type="dxa"/>
            <w:tcBorders>
              <w:top w:val="nil"/>
              <w:left w:val="single" w:sz="4" w:space="0" w:color="000000"/>
              <w:bottom w:val="nil"/>
              <w:right w:val="single" w:sz="4" w:space="0" w:color="000000"/>
            </w:tcBorders>
          </w:tcPr>
          <w:p w14:paraId="2015FDEF" w14:textId="77777777" w:rsidR="00B4591B" w:rsidRDefault="00B4591B">
            <w:pPr>
              <w:spacing w:after="160" w:line="259" w:lineRule="auto"/>
              <w:ind w:left="0" w:firstLine="0"/>
              <w:jc w:val="left"/>
            </w:pPr>
          </w:p>
        </w:tc>
        <w:tc>
          <w:tcPr>
            <w:tcW w:w="2455" w:type="dxa"/>
            <w:tcBorders>
              <w:top w:val="single" w:sz="4" w:space="0" w:color="000000"/>
              <w:left w:val="single" w:sz="4" w:space="0" w:color="000000"/>
              <w:bottom w:val="single" w:sz="4" w:space="0" w:color="000000"/>
              <w:right w:val="single" w:sz="4" w:space="0" w:color="000000"/>
            </w:tcBorders>
          </w:tcPr>
          <w:p w14:paraId="2015FDF0" w14:textId="77777777" w:rsidR="00B4591B" w:rsidRDefault="00745E79">
            <w:pPr>
              <w:spacing w:after="0" w:line="259" w:lineRule="auto"/>
              <w:ind w:left="104" w:firstLine="0"/>
              <w:jc w:val="left"/>
            </w:pPr>
            <w:r>
              <w:rPr>
                <w:rFonts w:ascii="Calibri" w:eastAsia="Calibri" w:hAnsi="Calibri" w:cs="Calibri"/>
                <w:b w:val="0"/>
                <w:sz w:val="22"/>
              </w:rPr>
              <w:t xml:space="preserve"> </w:t>
            </w:r>
          </w:p>
          <w:p w14:paraId="2015FDF1" w14:textId="77777777" w:rsidR="00B4591B" w:rsidRDefault="00745E79">
            <w:pPr>
              <w:spacing w:after="31" w:line="259" w:lineRule="auto"/>
              <w:ind w:left="58" w:firstLine="0"/>
              <w:jc w:val="center"/>
            </w:pPr>
            <w:r>
              <w:rPr>
                <w:color w:val="002060"/>
                <w:sz w:val="14"/>
              </w:rPr>
              <w:t xml:space="preserve">Kulüp Merkezi </w:t>
            </w:r>
          </w:p>
          <w:p w14:paraId="2015FDF2" w14:textId="77777777" w:rsidR="00B4591B" w:rsidRDefault="00745E79">
            <w:pPr>
              <w:spacing w:after="26" w:line="259" w:lineRule="auto"/>
              <w:ind w:left="63" w:firstLine="0"/>
              <w:jc w:val="center"/>
            </w:pPr>
            <w:r>
              <w:rPr>
                <w:color w:val="002060"/>
                <w:sz w:val="14"/>
              </w:rPr>
              <w:t xml:space="preserve">Büklüm Sokak No: 17/2 </w:t>
            </w:r>
          </w:p>
          <w:p w14:paraId="2015FDF3" w14:textId="77777777" w:rsidR="00B4591B" w:rsidRDefault="00745E79">
            <w:pPr>
              <w:spacing w:after="31" w:line="259" w:lineRule="auto"/>
              <w:ind w:left="109" w:firstLine="0"/>
              <w:jc w:val="left"/>
            </w:pPr>
            <w:r>
              <w:rPr>
                <w:color w:val="002060"/>
                <w:sz w:val="14"/>
              </w:rPr>
              <w:t xml:space="preserve">06660 Kavaklıdere ANKARA </w:t>
            </w:r>
          </w:p>
          <w:p w14:paraId="2015FDF4" w14:textId="77777777" w:rsidR="00B4591B" w:rsidRDefault="00745E79">
            <w:pPr>
              <w:spacing w:after="60" w:line="299" w:lineRule="auto"/>
              <w:ind w:left="0" w:firstLine="0"/>
              <w:jc w:val="center"/>
            </w:pPr>
            <w:r>
              <w:rPr>
                <w:color w:val="002060"/>
                <w:sz w:val="14"/>
              </w:rPr>
              <w:t xml:space="preserve">Tel: 03124253053 www.kavaklidererotary.org </w:t>
            </w:r>
          </w:p>
          <w:p w14:paraId="2015FDF5" w14:textId="77777777" w:rsidR="00B4591B" w:rsidRDefault="00745E79">
            <w:pPr>
              <w:spacing w:after="0" w:line="259" w:lineRule="auto"/>
              <w:ind w:left="104" w:firstLine="0"/>
              <w:jc w:val="left"/>
            </w:pPr>
            <w:r>
              <w:rPr>
                <w:rFonts w:ascii="Calibri" w:eastAsia="Calibri" w:hAnsi="Calibri" w:cs="Calibri"/>
                <w:b w:val="0"/>
                <w:sz w:val="22"/>
              </w:rPr>
              <w:t xml:space="preserve"> </w:t>
            </w:r>
          </w:p>
        </w:tc>
      </w:tr>
    </w:tbl>
    <w:p w14:paraId="2015FDFB" w14:textId="19460D98" w:rsidR="00B4591B" w:rsidRDefault="00745E79" w:rsidP="0089174C">
      <w:pPr>
        <w:spacing w:after="0" w:line="259" w:lineRule="auto"/>
        <w:ind w:firstLine="0"/>
        <w:jc w:val="left"/>
      </w:pPr>
      <w:r>
        <w:rPr>
          <w:rFonts w:ascii="Calibri" w:eastAsia="Calibri" w:hAnsi="Calibri" w:cs="Calibri"/>
          <w:b w:val="0"/>
          <w:sz w:val="22"/>
        </w:rPr>
        <w:t xml:space="preserve">  </w:t>
      </w:r>
    </w:p>
    <w:p w14:paraId="2015FDFC" w14:textId="6A0E71AA" w:rsidR="00B4591B" w:rsidRDefault="00745E79">
      <w:pPr>
        <w:tabs>
          <w:tab w:val="center" w:pos="611"/>
          <w:tab w:val="center" w:pos="1974"/>
          <w:tab w:val="center" w:pos="2846"/>
          <w:tab w:val="center" w:pos="3557"/>
          <w:tab w:val="center" w:pos="4580"/>
          <w:tab w:val="center" w:pos="6756"/>
          <w:tab w:val="center" w:pos="8514"/>
          <w:tab w:val="center" w:pos="9565"/>
        </w:tabs>
        <w:spacing w:after="42" w:line="259" w:lineRule="auto"/>
        <w:ind w:left="0" w:firstLine="0"/>
        <w:jc w:val="left"/>
      </w:pPr>
      <w:r>
        <w:rPr>
          <w:rFonts w:ascii="Calibri" w:eastAsia="Calibri" w:hAnsi="Calibri" w:cs="Calibri"/>
          <w:b w:val="0"/>
          <w:sz w:val="22"/>
        </w:rPr>
        <w:tab/>
      </w:r>
      <w:r>
        <w:rPr>
          <w:sz w:val="22"/>
        </w:rPr>
        <w:t xml:space="preserve">Sayı </w:t>
      </w:r>
      <w:r>
        <w:rPr>
          <w:sz w:val="22"/>
        </w:rPr>
        <w:tab/>
        <w:t>: 21</w:t>
      </w:r>
      <w:r w:rsidR="00014081">
        <w:rPr>
          <w:sz w:val="22"/>
        </w:rPr>
        <w:t>2</w:t>
      </w:r>
      <w:r w:rsidR="00742AD9">
        <w:rPr>
          <w:sz w:val="22"/>
        </w:rPr>
        <w:t>7/12</w:t>
      </w:r>
      <w:r>
        <w:rPr>
          <w:sz w:val="22"/>
        </w:rPr>
        <w:tab/>
        <w:t xml:space="preserve"> </w:t>
      </w:r>
      <w:r>
        <w:rPr>
          <w:sz w:val="22"/>
        </w:rPr>
        <w:tab/>
        <w:t xml:space="preserve"> </w:t>
      </w:r>
      <w:r>
        <w:rPr>
          <w:sz w:val="22"/>
        </w:rPr>
        <w:tab/>
      </w:r>
      <w:proofErr w:type="gramStart"/>
      <w:r>
        <w:rPr>
          <w:sz w:val="22"/>
        </w:rPr>
        <w:t xml:space="preserve">Tarih  </w:t>
      </w:r>
      <w:r>
        <w:rPr>
          <w:sz w:val="22"/>
        </w:rPr>
        <w:tab/>
      </w:r>
      <w:proofErr w:type="gramEnd"/>
      <w:r>
        <w:rPr>
          <w:sz w:val="22"/>
        </w:rPr>
        <w:t xml:space="preserve">: </w:t>
      </w:r>
      <w:r w:rsidR="00742AD9">
        <w:rPr>
          <w:sz w:val="22"/>
        </w:rPr>
        <w:t>18</w:t>
      </w:r>
      <w:r w:rsidR="001C2876">
        <w:rPr>
          <w:sz w:val="22"/>
        </w:rPr>
        <w:t xml:space="preserve"> Kasım</w:t>
      </w:r>
      <w:r w:rsidR="0089174C">
        <w:rPr>
          <w:sz w:val="22"/>
        </w:rPr>
        <w:t xml:space="preserve"> </w:t>
      </w:r>
      <w:r>
        <w:rPr>
          <w:sz w:val="22"/>
        </w:rPr>
        <w:t xml:space="preserve">2021  </w:t>
      </w:r>
      <w:r>
        <w:rPr>
          <w:sz w:val="22"/>
        </w:rPr>
        <w:tab/>
        <w:t xml:space="preserve"> </w:t>
      </w:r>
      <w:r>
        <w:rPr>
          <w:sz w:val="22"/>
        </w:rPr>
        <w:tab/>
        <w:t xml:space="preserve">46.Yıl </w:t>
      </w:r>
    </w:p>
    <w:p w14:paraId="2015FDFD" w14:textId="77777777" w:rsidR="00B4591B" w:rsidRDefault="00745E79">
      <w:pPr>
        <w:spacing w:after="45" w:line="259" w:lineRule="auto"/>
        <w:ind w:firstLine="0"/>
        <w:jc w:val="left"/>
      </w:pPr>
      <w:r>
        <w:rPr>
          <w:sz w:val="22"/>
        </w:rPr>
        <w:t xml:space="preserve"> </w:t>
      </w:r>
    </w:p>
    <w:p w14:paraId="2015FDFE" w14:textId="77777777" w:rsidR="00B4591B" w:rsidRDefault="00745E79">
      <w:pPr>
        <w:spacing w:after="0" w:line="259" w:lineRule="auto"/>
        <w:ind w:left="2911" w:firstLine="0"/>
        <w:jc w:val="left"/>
      </w:pPr>
      <w:r>
        <w:rPr>
          <w:sz w:val="22"/>
        </w:rPr>
        <w:t xml:space="preserve"> </w:t>
      </w:r>
    </w:p>
    <w:p w14:paraId="2015FDFF" w14:textId="77777777" w:rsidR="00B4591B" w:rsidRDefault="00745E79">
      <w:pPr>
        <w:spacing w:after="0" w:line="259" w:lineRule="auto"/>
        <w:ind w:left="14" w:firstLine="0"/>
        <w:jc w:val="left"/>
      </w:pPr>
      <w:r>
        <w:rPr>
          <w:rFonts w:ascii="Calibri" w:eastAsia="Calibri" w:hAnsi="Calibri" w:cs="Calibri"/>
          <w:b w:val="0"/>
          <w:noProof/>
          <w:sz w:val="22"/>
        </w:rPr>
        <mc:AlternateContent>
          <mc:Choice Requires="wpg">
            <w:drawing>
              <wp:inline distT="0" distB="0" distL="0" distR="0" wp14:anchorId="2015FEE3" wp14:editId="2015FEE4">
                <wp:extent cx="6516371" cy="1143635"/>
                <wp:effectExtent l="0" t="0" r="0" b="0"/>
                <wp:docPr id="15163" name="Group 15163"/>
                <wp:cNvGraphicFramePr/>
                <a:graphic xmlns:a="http://schemas.openxmlformats.org/drawingml/2006/main">
                  <a:graphicData uri="http://schemas.microsoft.com/office/word/2010/wordprocessingGroup">
                    <wpg:wgp>
                      <wpg:cNvGrpSpPr/>
                      <wpg:grpSpPr>
                        <a:xfrm>
                          <a:off x="0" y="0"/>
                          <a:ext cx="6516371" cy="1143635"/>
                          <a:chOff x="0" y="0"/>
                          <a:chExt cx="6516371" cy="1143635"/>
                        </a:xfrm>
                      </wpg:grpSpPr>
                      <pic:pic xmlns:pic="http://schemas.openxmlformats.org/drawingml/2006/picture">
                        <pic:nvPicPr>
                          <pic:cNvPr id="4663" name="Picture 4663"/>
                          <pic:cNvPicPr/>
                        </pic:nvPicPr>
                        <pic:blipFill>
                          <a:blip r:embed="rId9"/>
                          <a:stretch>
                            <a:fillRect/>
                          </a:stretch>
                        </pic:blipFill>
                        <pic:spPr>
                          <a:xfrm>
                            <a:off x="0" y="39369"/>
                            <a:ext cx="1983105" cy="620395"/>
                          </a:xfrm>
                          <a:prstGeom prst="rect">
                            <a:avLst/>
                          </a:prstGeom>
                        </pic:spPr>
                      </pic:pic>
                      <pic:pic xmlns:pic="http://schemas.openxmlformats.org/drawingml/2006/picture">
                        <pic:nvPicPr>
                          <pic:cNvPr id="4665" name="Picture 4665"/>
                          <pic:cNvPicPr/>
                        </pic:nvPicPr>
                        <pic:blipFill>
                          <a:blip r:embed="rId8"/>
                          <a:stretch>
                            <a:fillRect/>
                          </a:stretch>
                        </pic:blipFill>
                        <pic:spPr>
                          <a:xfrm>
                            <a:off x="5019040" y="0"/>
                            <a:ext cx="1497330" cy="1143635"/>
                          </a:xfrm>
                          <a:prstGeom prst="rect">
                            <a:avLst/>
                          </a:prstGeom>
                        </pic:spPr>
                      </pic:pic>
                    </wpg:wgp>
                  </a:graphicData>
                </a:graphic>
              </wp:inline>
            </w:drawing>
          </mc:Choice>
          <mc:Fallback>
            <w:pict>
              <v:group w14:anchorId="5B45A3C2" id="Group 15163" o:spid="_x0000_s1026" style="width:513.1pt;height:90.05pt;mso-position-horizontal-relative:char;mso-position-vertical-relative:line" coordsize="65163,1143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v1OYBjAgAAGwcAAA4AAABkcnMvZTJvRG9jLnhtbNRV&#10;TY/aMBC9V+p/sHxfkhDIbiJgL3RRpapF2/YHGMdJrMaxZRvC/vuO7RC20Gqr1R7aA8bjj5k3b54n&#10;i/ujaNGBacNlt8TJJMaIdVSWvKuX+Pu3h5s7jIwlXUla2bElfmIG36/ev1v0qmBT2ci2ZBqBk84U&#10;vVrixlpVRJGhDRPETKRiHWxWUgtiwdR1VGrSg3fRRtM4zqJe6lJpSZkxsLoOm3jl/VcVo/ZLVRlm&#10;UbvEgM36Uftx58ZotSBFrYlqOB1gkFegEIR3EHR0tSaWoL3mV64Ep1oaWdkJlSKSVcUp8zlANkl8&#10;kc1Gy73yudRFX6uRJqD2gqdXu6WfD1uNeAm1mydZilFHBJTJR0ZhCSjqVV3AyY1WX9VWDwt1sFzW&#10;x0oL9w/5oKMn92kklx0torCYOf+3CUYU9pJklmbpPNBPG6jR1T3afHjhZnQKHDl8IxzFaQG/gS2Y&#10;XbH1sqrglt1rhgcn4q98CKJ/7NUNFFYRy3e85fbJixRK6EB1hy2nWx2MM/Gz7Mw7HHBxkV8Dnt01&#10;d9LdAzNy9i9udi1XD7xtHftuPgAGhV8o5Dc5B/WtJd0L1tnwnDRrAbvsTMOVwUgXTOwYqEN/LJNQ&#10;LWM1s7RxASsI/AhPzCEjxbjhUZ6BOcwGZPNHoaR5muXB+UksSX6XJvE8iCWbxmnutTJWnBRKG7th&#10;UiA3AXwAA2gmBTl8MgOg05GBt4DBgwNIgVuY/E86AULC+9yedeKJcRz/KzqZvr1O5nGSxzPo39dt&#10;JZnlt2kKWxdt5U2l4hsMdGCv8+Fr4Vr8cxvmz79pq58AAAD//wMAUEsDBAoAAAAAAAAAIQB4Aax7&#10;eZEAAHmRAAAUAAAAZHJzL21lZGlhL2ltYWdlMS5wbmeJUE5HDQoaCgAAAA1JSERSAAAB3gAAAJUI&#10;BgAAAPZ2m9gAAAABc1JHQgCuzhzpAAAABGdBTUEAALGPC/xhBQAAAAlwSFlzAAAOwwAADsMBx2+o&#10;ZAAAkQ5JREFUeF7tnQV8HVX2x88dfRpPm7prkkoqLLKw2OJ/lrZpcacsrqVABaigy2KL+0KhqeAs&#10;tugWa5ta6u4efzZ6/+dOJmnkWdq0tDDf9n1y751582bmzbu/e66cQ+B3SP6gieMkWZyia4ZZVRUa&#10;sGHVoyX2JgeHw4pevcYM9mWmzGPpiKI/sKz4gfutDQdA/6ET1wiC2J2li39aIgDMNKwNh4BBg8am&#10;qkQqlSSJ1zT9wyXzHvibvcnBwcGGs/86ODg4ODg4HAKaLbz9htwfHHTMZMpe/YfeXwpQ6LM3OfwB&#10;GDRotFj7/fc7amKlb9DoLHtTklyU0n/ohJ11z1DB/Vsg9dw0e6ODg4PD755mCW+33DEniiLvsbNA&#10;CE3v0b/HqXbWwSE+KVdl9B/SbbUgSK1ZVlXV+YvXLcyHyg8rrO0ODg4OfwCaJbxut2ca+6tpmsL+&#10;8rxA3BI/haUdHOLhbf33Vv17d1gjiKIluoqqfF0yf+WJjug6ODj80UhaeFNb39hF4LnWhqFT0zTv&#10;03V1FysXRalvfsGEQdZODg5R6Np1bMdundtsEAQ+gz0/ITXyxdL5U04BmBmwd3FwcHD4w5C08HZq&#10;n/Y6z3O4P9GWFk95LBhRb7A3gQlwvZ10cGhAp7w7j/Zlu0tEnvMw0TUU840V86eebm92cHBw+MOR&#10;lPBmZl7ZlnDCUSxtGMZ0/GPu2rD9O13RqlmZKPKXp6Ze5kyQcWhA97y7Tk11+74ReT6F5dWI8VDJ&#10;oslXWhsdHBwc/qAkJbxtOre9jXBUZul1mzaPZX+rq98q1UzjLZbm0RRu163TdSzt4MDonXvPMK/b&#10;8x9slLlYPhQOXrp88ZRx1kYHBweHPzCJHWgMGi3253J2CaKYbuhGxaK596fbW6BD95u6ZWSkrxQE&#10;UdAMtXTJr5NbYbFZszU+7drd1N6VwqfqHs7YVPzP1VhkvS8n54rszPZtr+GAv4IDkko5/GdSlQK3&#10;pKo8dO/mdY8twd10tm8smu1AA6+xe9jfg1LDuh/UI29dX/xIpbWtCSPcbTt36Zie7rqA52EEJSSL&#10;M6lIgNdNYlYbQF/buavsjdItz+7AnWnNe5rSddDYjiSk+Fl63YonV+Af6/o7dLs1NyXN/wbHQxe8&#10;cEMH7tNl85pYiQTfnwIBs4fP7xqNbzyF48BPDOAoDyoeabti6o9LGv2spOThcvs9LQJbTgRyB5Wl&#10;NUOrWq/v7BYofmmvtdGm58Bxl3gk6Q02NKEZuhYMhM9Zt+zRL+zNzYHLz787NayZvVx++Xp8Jk7A&#10;e+zB+43fE9HwujcqmvLomsVbvwaYVmW/p45u3W7rDpLdYFyxbWXzHElclNKtT3YHlgqURfbs2vXC&#10;bqvYht2HHRV8TmpK+qkCx10NPOnMGSDj/TcpJSEw6NcVldWPb1n35CrcPebzuh8ONEjXrjd3JzIn&#10;sUxY5aq2r/vnFmuLTWIHGqd6u/XJ7cxS8Z/1Gti17ixz9cnITLmfBzLU5AAbUzwFapQqqvHwqsWb&#10;3qu9/813oFHIt++W3SUjPfMBSuEvRCAy4I+IclyZaerPbaK7pzV+vhrTvsdt7WSBphGNp2vXbsb7&#10;bV0vadv5lp4Zmd7XCE96UpOjeNySpQsnn1zzrvoU8h26d+qclu6eim/7MyEgExNrHQJlqmr8a/uG&#10;Xe9UVb1aZu/s4HDAJLR4+5pZ1zLRZemqvWV/tgpttqx9Zr2pwy8sLfJSZrsu1+VZG5IgvU3qvWnp&#10;mUtTBf8cyLjIWgucO2j8G206t9/lklxTJUnsLkhCtiiImfgjbiNLwmnZrVOK+w8ev7pb7zEF1kFa&#10;goyLUvJJ9tzUtLRl7Hwkt+em9cXro076yRs08eN+g3NL27RNWelyS/eJkpQriWJrQZYyeJlvJUpi&#10;N5ckTW2fk7U5f/C9WBnFXuPsAeku9nnsxcSFleUWTHy/VevMpS5ZGiwJUqYguloJHOllvaGW1MvS&#10;8ofc97OXk/emY4WN53CNLEldREHKYueBf3OwrMDn8kwjbmlbn4J7JuG7kh7LP1By+4+7yy2Kluga&#10;hh6MVEdO3x/R7dLz7iH5R02YS1zyntQM/8+yKF2C1nNHWRCz8Poy8V7nyJL4pxSv771+Q7vt6D1w&#10;otUTUx85zXtb7T3uldfzfLs4KXILOk+sfa87xd3GLrbIGzj+XzrXdmub1m03e9zuVyVZPhq/rzb2&#10;/c/CZ6Kj5JKuYN9l/tCJi7K7XW+JYAtA+gwe/3xKduZKdl4ej/+tysBua4VBc+jVf+iQ2muTDPFc&#10;uzgq3QfcNUKF1huzW6UvkiT5PF6S2uE1ZooCnyWKUi+f1/16/pBuu/oOHI+i1Ty65N4xJH9In0VZ&#10;Wdmr8Tu9UJKltiIvsu82SxL4ni5JfrILabcjb9B9/8bdYxoJGT7PGHYt2IBZ6POls7qK4Pn8q1Xr&#10;9OWy7D5GElxZ+BvJBoE0+R4697n7qH6Dey/JzPSukURpFH53bVmdI+D+7Pq8XvcznXq235076L43&#10;cPdD9jty+H2T8EESBOFq9ldR1fL1659Gq6EB1DDV5+w0ZGRlf2QnE0JMo4GFklsw/juXLF+GTV1Q&#10;Ne1L1VCvDQaC50TC4RFqRJ3MKnG2nyDJXbw+93fZ7Q+8MmuPFWK/rt2WS5JrAMuHIqHrVyx48O+x&#10;LCNBIGeJkuDWNCOiKMpbwUj4hmAwPAz/nh0IRi5WIsrzum6YAtZKkuT+W97g3p/i26JWGKZBt9lJ&#10;i/xBE4pEkdRVgpqiBQzdtCzL+rTNyvRLonAUVhCCpms7wmHlyVBYuSocDp5bVVV9digQuVpV1U/Y&#10;vliBuLEhMD534LhDsuQrb9D4xwSZf1gQeE7X9PLqysrjVy9/5Bt7c7OQfUJ/iZcG4WXyuqptUiOR&#10;RwLV4SsCgfD/seciEI78XdXU79i+eJ0etwwP9R007m7rzTaByspn8VmyvkvRxd9uFSaHIPL8cJZQ&#10;VW33xjXBNVZpDRwRhKtwh1aappn4Pf03FImMMSgZWcWeA3xew6pyv6YblpUmCWJu67TsuQCdrC73&#10;AyF/yMT/eiT5WtaoUTTto5LiX/4c3PV2A0u8Jek7YPw9XtHzLhNEtnRQx+dRUSKPhYLKqKpI9dn4&#10;3F+jRrTveI7Ibrd8b+6Q8f+x35qQ3v3uvTTF6/8Bn+M869iaWh5WQvdUVCvnst9UWFEe1Ay9UpI4&#10;QZaFS/IHT1yN9rRov70BJiGldtIif/C4h/B8rmdDYCyvq2YAj9/kt9Q7/67LUn3y9yj6fWuuT9sV&#10;CobvClQHrXOIRJSHNcMISdgKcMnCZfkF4xbi2xzxdThg4nY1oyV2iuT3fsXSkbA6dtnCyY9aGxrR&#10;b8j9m5g1wtJ7tgYzNm9O3L2ZV3DvfbLLfT/+uEpN1Xxbdku3qLqyo2TulK64OVKzV0P6DZr4lSiL&#10;p7A01qcrl8y7vy8mm3TnJtPV3Kn3bX9K9ft/FEURLTPTDIVDp65eEl8k+g+ZWFIeUc/dXPLwerso&#10;GnK/oRM3oBhYVlIgErpo1YKH3rG21ANF4ia37HqapUPhyKVo0b9pIqGQeebaZVO/tHaKQkbGte3a&#10;ds5+aumC+VcCfN6ke7WWnE539clq7ZqPFqIHhdjYsHJXTiAQv8suGWJ1NecPGP+C5JGvZeWW6JZG&#10;Bqxf/8hmlt8f+vYfd4UgkhOWzN99PcBLIbu4Cd163320L8X1HYq9pGOrZ/HcZX6AWWF7M9dvyMTl&#10;+B1bvQbFP02I+7zX0r3P2IGp6b4FLK1o6rNL502+0dpQA8kbOnGboug3rFn84Pt2WVTyCsa9iw21&#10;URwnEEXVflg6f9IJ9qY6kutqLpT6De2zHp+pdqxhZ2jG80sXNjinBiTqau7Vf9xffF7XtywdDCmX&#10;rVw0hVmUDeidN+YE2e37RhCtnguqa+arSxdMvsbe3IDU1td27twxZwk2OP3YQH8Vb/Ll8bqaexdM&#10;GCTxZG7Nb081IxHz7ysXT33Z3tyAfgXj/sOJwulMGCNKZP6y4qlD7E11YINvrCzLD+PvWA0EA39N&#10;TUn5TjG0kKZFrlm14NEmvz1Gr353nebz+T9naWuJW0S9dPXih962NjaE5A++70eehz+xc1BV5YuS&#10;+VOcWfkOB0S81huhsmxZENgSVNGEifrDYOCDW/dw+7LFF+xkXAjlasa9TOojEnc9Vkwouv3YmFpU&#10;0WUsKZ50qqqrO60MpT265d5+tJVuJr0K7rkwKyPjZ/bDR6tlV1np3vxEostYPG9SfgLRZSgVYfU4&#10;bGBb1yfz4mVWaWPovrFwbLQ8RCmElsybLMYTXUZZ2Yvbli6YMiKe6DJ2bnp0haFrd7I0qwTb9Wj1&#10;f9aGFoZuMfi+Q8ZPZ6JrmjpFUdi4fuX6Hgciuozli6e+vmT+lMvjiS5j3cqHf9YNjfWIUEKA69Ov&#10;2wX2JoaJ5XX3s/eAsZfaybi4fZJlHRuGRisD1c9bhfugS+dOaptIdBlLF0y9QNep9bwQCsfin2Zb&#10;S+263tyj35A+W5noqvhD1AxlXDzRbRm6y7LbO4OJLsuhYf+vWKLLqNz14sbF87Z21lFFZUm6ij1v&#10;9qYonOqVefKV9dvDVoSi68NjiS5jyYKpZ2q6uZyl8R4UMGPA2lAPSmp+S6ZJOZfL9SbepmCkKnBc&#10;LNFl8zRkyf0qS2mqpldWh/8UQ3QZtGT+A8doOt3OMjwvnsq6yK0tDg77ScyKoHWnWzpxPBzP0tiS&#10;fD/eJJ1qTX+UTaJhaYnnzm1Otxr+AGUeCK+b9ByAkVG7eOujhvWb2F+0JHhJ8v7VKmwGuQX3PuQS&#10;XNZsbEVRV6zbtK3/5rXPWD/slgLFeSMQspWlUQvYPYxb4VqVakS/CpMxJ2PtD0GNTsfK0KqURI5M&#10;tApbEEIp37VzzkcSx49kefyotYvmLe3LZrxbOxwilq1a9SLeOJ1ZJEQWL7aLLZYt2DSeWUIsLXLS&#10;g1ZhXE71ooLjs4jXA8KCLSueXGYV7y+mwYYbQJJFHlJGNGvJXc/8e07OykxbgL+RbBSISCQcOnl5&#10;8UMP25sPGj0Khp3CutJZGqW+etmCFU3Gz5vyalkwHMYGYXx69R/0t9o5I9hQe3pF8UMfWBviEAoo&#10;F+B3aLKuYyILMSefYQNWEHjSUdWMh9eu+CfrFo5K7qCet2P90Y6lTcN8csPyR+daG+IQBuUY9pd1&#10;83s98j+tQodmQV8EcfPjkLH2OWi1+inIpjPAmtvyRySmIGRlem/H59gaUwnqatwHDYWmXDdNq+sK&#10;CCf2LriYiUjSmKZRuXLBZKtrLxGrShbWWTACT/9kJ5OiX//7i7ESGysIHBdWlW+XFr87MLj7VcsD&#10;VwtjokX+M0tgBebytv573EACmqKGVyyZOtvOthjse6EmWA0AWZY6WYUtiCBIXklwDWWCZ5oqRYu9&#10;b71u3kNHYNYegm0ylhRA6GKV1TGtSjfoUpYiPN8a4Bi/VRyDtp37tpcF0aoQdC3E1qwfEGiHL7aT&#10;0K51jjVLOhn6DLz3SpdH/AxFyseGIHZs2tRlTclj/7M3H1RkTrQaUgzTEO5M9jtdu6T8c1VVY/ZY&#10;IZwsy3XW7a5NW6MOXTWmZqiIWj1IhBeYtRmz3qKUU1YsfPsfdjYK3WWel6x5K5qqh0OVWlLzH9YX&#10;P7JZi6hWLxMPQi7zO25tcEiaQCb8lNkVdrTJga3tOsC2kAA7K96FZhtPvweiPsD5+Xenc7wwmqWx&#10;xbtww+LELULTgHvZGBtrEUq8aHVxJgu+jVljSVp7/rofNuG4tnYyPoNGe/ILJizm3XQgs9MiqvbC&#10;8vlTTsKqotkzQpPFpLRO0Lu2SosbwYlSyir4uEuk9heOwEHzhayraiCiqnNZNy9+6yTvqIn4WSN+&#10;kwqJr71/pGb5UH10U7XXm1O+78ATL7QKY5CV7bf2Zc/y5m0VTcY+m4tpaHvsJHhT3I0aBVEheQPH&#10;PcpmS3NABEUzVi385dP0PXverBliOQQQwlnjshqbIUYqfrAKk+IlDZucT9mZpvgvSRcFwc2SqqJ/&#10;3JxrMjTDmqchoGp273f3mVZhFEwwsZG1Kab4dx00vLUo8NZSKtPUvlq/Pv5SqvpQDqzhKI6HtM7t&#10;0npYhX8w0Erl1zwLHSpnwBXVRTDKLk5I+XQokEQyWOCIJPAEvwLr5RJkeJUWsp9vYn4aAW78zFu2&#10;vAr98TyO6Kh4UYVX47lzJFGUWYWqGGrsH1I90GItRgWxxuNEke/cK/eu06wNSaCoelLWrk1ddzQB&#10;LmGXtiBAj3zSeonkkvpRlHZFU29bNn9SCzv7OD0FGytdu/S6Kz//qEmDevS/ayglxOqqY4QMJW5X&#10;s07NOXbygPD7L8lkY4I98+7s1zVvzGDrPMC0KrqDAeWJuYnuOkvXzCKWl3nR239w342detzVx9rh&#10;IOHLuSK7XdcxPXrkju1fe52GSawfL0GsneqxcsGa5wzDUNkkJ17g77GLo1DIHntr/M7QzU+Djdbu&#10;Jqa9u2236zp073tHXzZBq2fu3UN4XqiroEVNiPu8UmoKeYMnzJDdrjEsb+jwwdJ5S7GxODfueH5L&#10;0hEb3ZIoWZ7GOODCbhDZevSkqaquetNONqF7l3Z1czJMQ2+GoLMfvf6unQRJkGL6hjd1+pmdjAqJ&#10;6GzypoUOnLUUMllM07TEn+NE4nbJuVbhH4jATHg7xENlx/Zks0smrxER3ql4B/5ub46LwMFMO9kA&#10;kSfty0bAUDsbExRnKf98KJFc5MlWWWRRUIDK6pkwt6Io8XsPR6LN8uQGDJ1QyQuSD1v9wcVzF7YB&#10;+MhyDZmI3v3uGeb1eawu05CqfLEizuy//IHjx0lu2ermKYtU99uwIIGTizoK+UHH9LOsGzRK1i6e&#10;e3+TlmftrGbWcDBxN9ZlrumaWhlUTtu07BFrCcoBIPTpd/dwXhTP4zkygHCkPZZ5WHdrzeamVFSU&#10;9Vi3/Im1dtaib8G4G9wu179Yuqy86vgNK5rXjejzjc7q2CPrfI7jz0IroDcWtUVRsZwqxCLZWb3x&#10;iDWrOW/Q+H/LsnwJK1dUoypYWXnqhjVPJOwpSURW1jVtWnVqfT5a7mehcOJ3bbYRBTHqshKGbhg7&#10;F/96f4N1t4z8gvvmSC7hWF3TlS3rtnUvK3vF6oKvT4+8u89MSfF+ysbFlUh4xMrFj8SdQNWlzz1/&#10;9vqEUcQkx3Ac6czxNI1VyvbmJkQCoQuWLXmoQfd1/VnNhm4E8Du0WvJKSHl06aIpSYytNuVAZjXn&#10;dL6+U7u2bTaytK5qZYvnT2LDJEnPPcjudH1Ox3ZtLLFuPKs5t+DeMS6X2+peViLqKyaQpBuchDMH&#10;uyTZmlSmKMqzS4un1E0wyx08fgxus45bVRU8a83Sh2Mua8orGH+f7JKtceJIRH2dAvne2pAEBOhf&#10;XS7J6jGJRELjli14KIk5A78PKqZBV7ePrLOzdWhYxZIAHOW9DObbRVFRPiQxnyFDo8s9IyBuQwYt&#10;3YUoutayz/qoGl3sHwFNyg93mlhi3fNu+zMTXZbWFf3pZEWXsXLJQ+8rCrbTEYHjTornQKI+XHjf&#10;DN+WheIFUssS4ggRvS4h2yreT/oMHPfggKPuU2W3/K4sS6Ow/u+FguuNJ7rJgPeqGRZNoZQ3aOL3&#10;3XPb7JYk8Wk8j9Oxsu6cSHQPNlgRXqpoutXokiU+xZeW+mPv/P2PWpXedXQqVpJz23dru00S+Mdl&#10;ST5ZFPiO8UQ3Hoqm3sf+Eg6knE5ZdWOY9XF5BGtGPgVajaL7sVUYBTaztt+QCeHUFOl7WZRuwEbe&#10;QEEU0uOJbjLoOqmziE2OS9oZTUvicQt1zxHhOLb8LGnRZagVwQgb77ezDSBEqBsakl3S1W6X+Eay&#10;r1rRtaCkyXACwxry0Iz4vRQ86WanAEX0imifFetVK7oMAkJdXPI/AoSANbmsMaKAvygfzMUvPGav&#10;XnAmTLaTUdEpMMMhJoHpMD6a6DKwQd6PTdqys0cMTW6W251qWWG6rlFO5PPzh0x4sxmvNzjOsBxd&#10;SFhB9ino+QRL/1YwN3GhkD5Mw5Y7E0dJ4Ip6Drh7PyIpnerNGzJhvcftuqdGZAnVDH2LoqrvlldW&#10;HodWhcwsC7QoeXxx7KWqWtIzH3WZGeaJad3p2s55Q3oHZVk8np0Hs+bZeuZIRPnn5t27uxf/tEWq&#10;fw7shVYUc7F5SFg674EREUV9k1WAEutmcJOfexWMOdHenDRd0QrsmNl6N1omrKsWDQ2CxpO2TI0Y&#10;D29bv6NztOtEczHuWN3qkoe+Zn/Z8dAajLKs6ASXJMjW5Ce0ipnoRhtzJ30GT3iB94hfiqLkYsfS&#10;daNMiyjfGjoZWfzTYk/j54A5+7DfmxAK5kOqplmzcbGiPzN/4EQ85wN3vNEcKN3XiKTUbJboMrp3&#10;z6F4jOjvM/cNAxgokHjv1u/PC6v6GLPmOarbS4tigT+aujoPfzx7oh0/mRc1zT9UHGlOhOPsZBME&#10;gZDKGRBzdjo+DNZ8oVjIEuGWPwiZdrYBdAbkEAlizmRnn72ygrkwPbJoILw+3xXZWGFaLW2snAha&#10;VGdLonRpc15YIdVNERcE7qxkrd6Dhabq68srQkPZcj2el4hHdj/TZ9C4ZnUR5Rcc9TVaNtbEGE1T&#10;q8Ja8JQlvy7vsnT+5AvXL/vHjwAzVbs7j/3oWaWDlU/sFmBjkjNVC6XW2TnL8TwEJmyqoRZXllX0&#10;XzLv/j7LFky5Y8/aZ9ZZk1vqnQN7YWV+QFZYc1lWPPkKvOcPszWwrPElC+4vuuTdhc9BcrBxan+q&#10;Z44gStZt0RTl+7KK6t5L5k7KK1lw/z07dz63Kdp14ishqq5YXcccJ+SzMXmr0Ca34Dhr7S5bFldR&#10;Ho7aQu9bcM/tHkm6lj1HbOJRWIncsXjujx2XLJhy0qK542fWzP5t9Bzw2CZPFhSNknnvHK0oitVI&#10;kNziSflDLvmOrTu1th8CwtiKs5OMZk+U27q1UmYTLO1sA0xi1AmmZqjjFs+9v9v+vErmT27goaw5&#10;GEDrxqwjujox2vGTeS1bNDXOzOkjhqTrKKxI4noKFHk4e/drEHXCGeEhYe9Amx5whZ1sQDUH0wS+&#10;Zv5GLFJdR7jwdunZIdYi8v2CJ1xOr4E9kp5kdbDYsvYf63Zu3NhbN3WNVQqyINydWzDxGXtzXLr0&#10;vWso1tSD7SwsWbWiy6oFj33beNysMYQjLbpGLXdgr3EcX/OAaZq5uuTXd4/dtOYpFlwhLviDOdRd&#10;YnTZwqnjVMWwWqmsazjV6/mob/9xF1lbE9Che6fbBUGwuhKVkPL1kuLdp25e/fgGa2Mc9HqWTCzW&#10;bSizejvYM2DwnDUeXQtKheV1ywR91/YNVtCOJmCb5yH21x4DPn958dR/Anxl9fDEAn8DcZcvNWWt&#10;srR41ZmqErbcfkqifFS/gr7MChZY/mCzs3xbXc8BthxQ8JvXcOY9nphrlTXTxEZTDQbHWetoDzV6&#10;hNaNRQpmjbe9PxpP3QRycCa8HJoNu6pmwmv4PSdsHOLvI+5zwCxPjxdes7N1WGt1aeJnVyJQ3/GN&#10;RflL0AUV1/IlEQ+lTeJZ0ZVFcHTlTNhaPRsWlhZBvl38m1G/siK8yP+FJbSIVlL80wSyv6+qsuqz&#10;2XFYVxyKHKuskm5ZHSzY0oXFvyz3Gapawc7L5RJvzB80jnmviXtuLrfrArT8rS+W+UWGqllJRSkx&#10;qRF33KK5UIFeys6bWVqqFrkm6aVQHDSZaHQIoMsXTZ0UVtR7dF0zmOMDt9f1du8BExJ280sSWzeK&#10;z6CqGWEtNNG2bhPB5jIn7DgI7XluF1o5lrDwMl+vC/iENLSCLSEwVLCWEzUmu/s13QROssaSqGmu&#10;W1Xy6CxrQwKoSa2lK81jplpS/OB5Sij8OevdEF1ir35DJ6xha1DtHQ4elR9WqKpmuRalQN3tu2Xn&#10;WOVJkprujTmhMhxR6lYvCMDmgBx6whHNWtPN4ETeijH+R4EJbNV0uPaqv0BAkMjVWJ1kyRK5IjwL&#10;dm98IX49QUxIuOyKCDCYLTeysxZrA5CCsp5QGHUKzP1vA4RUeEIQ8agJwB9YzHXmeM0cNjLedLnI&#10;Ty6JtJMEMkDmYXFwNnzBnHnYux1y6kQnd/D4p7F+lNgPnZL4g+GJWOOt+FLVa368hHDdOva+9TCZ&#10;dTZTrSpTOyuaarkzlGTXlXkFE15k3bjW5ihwFHraSQiGIzPsZAJGeziOq3tfSyAS0VrigfdTM4Jc&#10;UuO27bvenCfy4m82CWR58eSHI7o2UddrJty5ZO5fef3ujbOch/m4qJkkRjii0rCYlNeoTt1vH4A/&#10;sGQsQormquUCkqP8QDaDl6XzBh3/BFrZvK6Z+oqFU+9lZY3J8mefaicZCS3wWmRJ2t9nX1+66MFz&#10;DN34xBJfQercb8gFayH13GZ5v9ofTNOwZl5LosR7fSnNEKdCXuBIzChFW1fOr5vZL0vi8Wn2/T+U&#10;VO1dtQ3bdNY6X8LRo32DRsd1bvO7YgZ0kN3kBVFoKGa8SLIyM2Fz2dtgGUzRMCksspMxQavXFSLw&#10;Qvl0uKKqCCaEZ8O/26bCZzQJi1fgQUIx/A4t8Ccrp8Ot1UVwAS9Gn9DVmJ9pjfOcxtBpkB6eCSXY&#10;yGgwp0MUCcFz/WtGJ4jpqvRgYwtvoYTWlBU2zdDM6pLiSVHXXCVN8Usa1QyrW45Fqkn1+W+xyg8D&#10;2IL5Dcs3DFFV1er2EkTuqgFD895mlYa1QyOY/187iWkh7sSNWrr0TOnOE9KirSk2w8hO4jVsRZ1J&#10;TFpKihVh57dk1YKHHtQMbWyNcxX8xbulKXmDxsWadFd3jWht4XUuTuo6PWmua+t/T/HYuHXXk2zW&#10;LXsuMzMzWfcyRziwrC+T6nXWUGPwxJIR9sYI1DSaBEZoBnpJ8ZRzdVOzZlhjY65d/x4DV2VnX9Ys&#10;K7S5KCG1zpoXRPER9qcmF58OvToP5HnitbNR+D6iqVqd57m2GenNiRjVIlRWflhJTMNaxoSNGXdn&#10;IztqQ+v3yN6q2E56JIkIkgver4jhFEM1IallmMyS9rjJa7KLTOIEcgkKXC4KfcKubIEnHO57Alrg&#10;t7jc5AnJRd7BZynhKhTVoMbRo5r697dE1wW/UA5i+hTABkHcYaKDiVVZofCcywG1ZpWhsiTlMCMR&#10;laGK6bXLCtCSvoStO7U2HAYEg2/vLpm/vp+iRaqYGGAzvTB/SJ+oDxYltM7q8slyMp5aiCfd8zU7&#10;rp1vERSq1/jKpqbYqXebhIv307uOTeVF7rCoVNhYqKKoltMS1u2M1uUtuYMnvGRtbIipmGpN17JJ&#10;pE6985JwUnBxKwHEq5O938HdVXt1E6w14zzHn5vT8abe+JetxQZN1+9if6OxY9f2D+0ka4wl1X2c&#10;X3Dvv7DyOaAlbAhdOu/Bc0OK9jm7RsLT7Ladu6wBuCTqLNCWYO3Kx77XNNVay+uSpHZ9Bk6wXCwm&#10;IiPV80ui72F35Z5bDaOmXpBE4aYuUYIeHGRoQA/fX3sOgizcyiJ5WVt+52TlxO6SZaAlKIgCvFs6&#10;HZrMy8lYCZYL3MMNYsAsfOCaNNAjMnyNhT3Y2LNdFI26OQeHGia8eO76A+wHw7q0li2YzAKnHzBb&#10;Vj27XVeBBY+2xno79cy+3Npw2DCtavOqnV00VbUWhUuieFy/oROKG1u+1RUVr+mGZnVloMF7c6de&#10;t8SudAeN9vQbMv4LEUimoZt1vQb1l2jsNwp9in0/LNav3+eZlpp6Wcwux66DxnbskCkvoRwhClbY&#10;dvFvysrFD71cHYiczyYmsecBK/Rr8geNb9LTQFXDEj8WBCPV78NGYOzJPSyect7QLotQjExVV5N0&#10;1jHTMCLmKzVps3errDRsWVvxg42Vix6yQmBGo3z7G1s0XbMqLlS/7n0G3ss89kT/XgeNFvsMGHcn&#10;CMLVug4foLVvjccTYu6P1WyxonjSGYqmWx7CBJH39R/cbXV2t9sOOCZ1LCqD4fN0TbXOW5bguZ55&#10;97DgE1GvNyXlqoz8wRPXsl4HVdNWsDCU9qYm7Fzz/ApToa+wZ5k9B35Z+qxX/l0XxupxsuH8bS/J&#10;zB10z3g7f0CsX/yPH1F3rYlA7BxycuRlA4ZOLEx0Dq1b/71Vn4J7b7bzRx5nQ6Vm0Ljiy4RKFqFo&#10;xTNgrbn+z00gl74LZwTyIa53QU2nVGeODg26R9foAk2j0/Dv9dVV9OiyMtqlfAPNCQdoxvqVNEVS&#10;qN9+pZVupK1276IdqiK0txKhhYpKH9cU+j98PDbg8UJ4vvEnsRI4q3oWPLwJzxeFlnnpIMEieJ0T&#10;ycAEosu8f8cMpHGwId17jznB6/d8zSp0VdU+KJk/6Tx72wHTseDWgjQx5ReRF0UWo3XxvAeY1Wt1&#10;19b3XFVRXp23bsWjSUaBSd5zVbx4vLXkM7/ULvFHQZSsVq+qqAtLit89uv7kpbyC8bNkl2x12zLP&#10;Ryo1i6hpfBAmkRVmSOA9Mt9H5ITTCM+PkEQ+Lawqnxqa9g+f12d5B4p2ffU9VwUi1f1WJfTcVcjn&#10;D83diXpk9RzomrZLM+EtXVM+CwbCW9yyGw1yoYAT6NmEE85is4kDSuRmZs25RdESMzbxjf09EGJ5&#10;rrI2JkH3fmOHu11ykYTqwfJhTfl0ubn7PDY8Ye0Ap3oHDDl6Kz4yVsNC07St+CN8y9RDn1cFtR2y&#10;R06VZXGwQLizsdI8lY0JB0ORC0VBuEyShNM0w9i75Nf741qZ3lZXte7ZteN2DrGLQAkrLy1dOMWa&#10;2RyLngPuPcPvcVtekZhw6AZ8oyvadLTm5ypaOJLpS+toSnCSwHHDCEd6UhM2r928fmj3Tt02s5na&#10;4aB60/LFk63vvJbk4vHWQfoW3POk2+WxKn9d1XaXlgVP3rr+8QZd5C0Rj5fRu9/4S/F39KqIDzfL&#10;a2pkgWZAkR4xvg9G1PJUn6sbL3B/w3bLBYIk+tFK3rtj4+b8nE4dt8aLx8smieUWXPCeyyXV+VzW&#10;VG0l1rHva6r5dSCgbMlsleY3IqF+nCgM4YA7muNJf9wttOjXB5o0xGo9V7EIRtWVgSHrVj6WhAva&#10;Ee68QX3fw2epbjKYokWWmxr/nsFp31SXK9tcXj7Fw0v5lCdD8fs8Gl95hHLblsy7/5CPTbcUKFIf&#10;SCI5187GRFXpIhSxhTyBvwkisaJJNUYzqUF0+EE3gfUGzd21E9b2vAUs3+RsklVZBPq43dAXK/zu&#10;aJNmmQTS8G9FykhoMMQQmAH3aRSq0yrgBXIt1IUBff0ycJ1zJnSV8ZEmIrCJvxeKPInaEFcN/LVp&#10;MFcjMEcS4HbcL+HQU2Ar7Zh5A2yxs4cUzp3iu4GJLsvs3r29RcdcNi94chHKrBVyj3n26dFnbMxF&#10;2L8VLNzh4nkrh6pqZCXLY0UyIG/wBfjDPbVurGrpgimF4YhqLbXC65A9knSp1+V+L0tOX9Eq3b/U&#10;5/HMZJ54LNGNhCcunz/lbKzS68aDDeCatSQjOjONkrnbOym6ai11QV1t7ZbFO/0+39c5OdmrWeB2&#10;l8f1iiS5/waE0yrD4f9bVTw1qSVTh5K1Sx6ZHQlFzlUVlC3ELcpn5XGtmd9e2xr8Krhm8/peKLhr&#10;WE4UxfYut3SPx5/2PbvO9JSUeR7Z/bwkyWdR01QqKkMnrVw0tc6PLzHNhDN/WUQq1VAa9ATsrKxK&#10;uC5z9aIHPwtEQhcZttUuS8LJXr/75Yys1MVt2uSskvyur1yy6x5sxPUydPPLxfMWDwjuervOkxIn&#10;xffQkwR0+YKHblMjytMsg2LXKj3D81PHRmuSW4qVS6b8O6KETlMjmuVZTZRcBR6365GUdO8vbdqk&#10;r/L43f+R3fJoJrqqrq2lEa1nx445cS2qGtYqyxas/L9QJDJG00yrES1KYm927/x+z3/ZsSWezHd7&#10;va/JknwdbhvA7rf11hZjVnhp8aRzgmzmvVEzvCGLrr5ujzje5/J8w86BPWuy1/WayyX/XZak/rWN&#10;xSMabDjZqbhIEhnAZjw3Fl20aCOaSv9VHaFHeXdDircQTkodBU/h6+da0V35ImQFBVB8qaSEl0iR&#10;KJGplIfRPAd/wXqxQaOl9BXI43gYj2L5jypvzVyLWq54EyJZo2C5GoYlvmFwrXcYpAQV2kmP0Oux&#10;3dtgyR8+L5zkIn/yyuTOZERXN2nxbyW6DDxBfW9EV15gr12bX0l6tmaSmJEIvaP2+LJHrHOSrhi0&#10;uLa8Mlie1BKdGmaate9DmyNqoGtFU61jY8X8QlVobxKxYWcGSuZP7atpynMaNV6kHP2hb8Hg+s6/&#10;scKbfMnylSs7qIryPlqbu9HiCeqGHmZ/I3pkoxKOPIUWpbh8wYPWjPBqRd1ee56gK00G/9FAKqnd&#10;vndPMMn4tS+Fls6d3Ku6OnRKRFG+1xS1XDfMEDsPXderdS2yNBzWbkaLz7t24YPWhBzTUH6pO48W&#10;oLj4JaP2eKZhvBoo3pBERduQNUsf/VRR1dNqj0MJXdSnYNyt9mZgYrVk3qSegerguWFV/9HQjIra&#10;60SLtkqPqAvDVZErF8+blLJu2UOW5YYN3k+sY4EZdTlQY8Km8VDt57PX3vVPN/ClHYtVCx56Z9Gv&#10;S33MWxg+Z+uZf2Xr/uP5qapaqkT02Wp1sFtJMfNT/qHl3UjXzZesczNJk4ADmsbtrj0HI6LE9Xdr&#10;Y5YsmHJLOBK5kb3H5Og0v1tgQRXqZuab1Hyn9piNrV1GdVW47tk0guFVdnFUVi955JuSBZNSQ4Hw&#10;dWiVLtI1fM5063kLs+8FG6w/V1dXn1kyd1IP1ogtLp6uEEJfZMfW4g5zzDRWLJj6jyXz7pNCkfAt&#10;KMJzDT1Sgd9v7fccYt7I8B6vCCvq21XloeOjWbsMTtEXWtdiaC+WaYG6aFBJoK8snvzw4l8nS+GI&#10;cida6PM0/Ey93jmYulqhoSWsKuq0isrqYw9Xa3fRYxBnUts+yrfCFyg6cbtvG8O6kHWV/rdsD833&#10;DAO3rxBuqtwBm4JZ8ErwfazdPiS0ugg+WPcktGb7974W9m7dAznyuZRg/W8NMRoK/MU7HLr6RkCD&#10;CZ+uFHjGMNBg5UATRbjBLq6DdR27UmFecDZqySxYIppwzLblMM0zHHpJ51JRDdN/aBpNuseNgddD&#10;8XyarDmOBTsHO9litPgBHRwcHBwODSgKXPUMuFOWySOGRnfpKkwoFeDjLiMhZsjFwEz4B1qhd9jZ&#10;qKCYsYUF26gJb/oI3EdG7osKt/tN6On1wUKTwg7c6wM8hwjh4VyeQLdgOfRvdSVYvVWMPW/CYI8f&#10;fjU1uMw/Cho4aNr7Bgx1+eAX/IzbOQJnohk4GMW5wWqQyiL4P5eLfKio9AtKwCsAsCEHfusm6Nnr&#10;DthWsxc2KN6GE3k3TOUpDEm09ldVaXDHduhSa6FHgwXq79QB/qJRuBOvMbt8EwzueAc0w0CMT0KT&#10;3MHBwcHh8INZYtUz4S2Oh4dZnhdJa9lLXsoWYH1gFrwTy0FEVSU8o+k0Zsxi3aA7NB0Kf/gBuqNY&#10;jq8vupYF6oV/oQiu930MeSmFcGdqIYz36zAAdFjlSYEGEb10E/aieWegFB5rF9WBovsoCm6prxye&#10;1dwwCo+dtvstKLA3W4g8XMn++gvhzNQR8OdICI5BYfW06wR1k3WrZsC3zKtfynA4ViuHPmidfx5r&#10;UhZrUBgmPBpLdLc+A5mB2TCtXXvYADyZIQpkqCSSLpmdYX3ZDGgxT2eO8Do4ODgcgYRnwqs8D+c3&#10;Xicr8sSNJeend4LtzBmFXVxHmxSoIBSaRETTdaprIXrOpzp0SOPgg+OPh7dDs+Dn10/Y5wv5s9NB&#10;QnNyINHgA/LmvvWzTJx1AyYSDtrMGQN1blIrdkMpmCyUcUPhLXsTTkBB/jOKoBTOgCViBJ5mF+F2&#10;geVPoha8jj+xv0FsYJwAwGKwWV3VprEvUAZa2mlEBhYZjaZdA2u9hXCGdw/koGVrzdtpAJt7QyGq&#10;S1i0rh9JbQM78H5eKAhN1qOniABL6Yst44LXEV4HBweHIxBDhxTmeMLONoAtpUFLTWbOKNAqLqYz&#10;auYAVE2H4UEedqLV2MraEWFjvppK/+kdDjJaqD+eZcLzbHIUHvmvJoEBI26Gim9n1PhqPuNKtgoH&#10;Qqgc0Zy49ERBV4/tvk+Q+4yFahQ6HcvrPPmx7nHJC//AsjKUwQ8xvxGPx4LzKGi51q3rLn0XjjEB&#10;WqkK3YjlJ375IdHcbnI/NhBK/GSf1yl8/xyB7gsNyKzyyjRI842AvkqYHofv325vYo0SXhDgncAs&#10;ePen25gvcvzwF6BN1SzY5HKRu/CeRQ0xaN1PmfirUqM7GGkujvA6ODg4HIFQDqahaNatnoiFJJGC&#10;EA+lrPtZdpNZaNHVWbCaRn8ur4K+vkK4o2wG+NGi3IrScwlocLfnI2itVMNgjgNhEAfWMji0bFVi&#10;wruoHJegFVq3LKmqCE7gRXhY1+Fzci2+uz4EVBD2rfIofwfyKAEfWshX+UfBpZaFOgwGolX8OKpm&#10;31qRlzi4jQkeNeBSzzBoa2h0JxNdjwGD63d/45E/R7Hlt78CnaqL4Ha00le7XWRN9Qx4zc/BL/6R&#10;0E7R6ATVvlfMZSS+zs8/FkqCM2B0VjZskEWSsBsZPzv4448QdUJvc3EmVzk4ODgcgTDLMTIbNnBC&#10;YtFojKZTDU3XO30Enq0VMWYpopjOQEt3uKnDBSiKRZVFcJYgwkcoWS+hBWl5n2OB5wNpMAsF+mwe&#10;YCebhsULpJ1u0P+igNb3aW6x6A7wDng8sXtGeh+4yjrDIDUC23IyYUuAh6WSQHoXf0c9xzwBYWw4&#10;zCMEWqFl3mBm+Qy05s+ViYKfb5gUWMCUDxUN7sscVeOhrpaNL0GXzAz4DK3aXnZRs1BU+npKYc2Y&#10;84HiCK+Dg4PDEUrVdPgbWqmzY3U5R0OP0NKyShjQYTRstYvq2FwEGekCbOMMiACPdi1Xs0xJN4FW&#10;l0Ne+6uhbvnZnmegrSsb7keho2s3w4QBY8Bas84aBG9cBtJZR0O64IFWRIIuHA9HiTx000xog2LN&#10;LG4d31dpathwILA4rMDCYAj2htbB7mB3iAxubDUj1TPhATyfe33DWRRB9jE1oIV7F1rQD2PBDBTl&#10;C+pvi0b1LHgZP/OqRJ6t6mONf8vQKu1sqHHde4A4wuvg4OBwBIOW4EqxGVacGqGj0JqNGWkNrdyb&#10;XS7ylKHT0m07YaDPA3xqKnxtmJaP8ld9z8D15Pt9ARfoCSBsuATatUuFoQYHl6MF/GcTwI2WZdxl&#10;PdFQdas7WAUTtmPqNVOFL3eXwaqet0AVHpdUvg2n7q2GRd2vrxH5p04H+aproJSjEPGMgKTiATDL&#10;HsV6kSCSfnZRQlSVTvEXwgQ7e8A4wuvg4OBwBPPLfZCS2w9KpUbh/mKhq/QxbyHEDAjCJmIFCCwk&#10;PPQK6jC49UhYxLqXq9LgQkWFkuxLYBEKh7njJejiz4SH0YL9kwHQXhSSt7qbg6bTKhTWFboBL6eM&#10;AhZDvY7wLHiHE8kF2Jg4GRsT39jFccHr84UFWJ9M9COGotOd/uHQNpEl3Rwc4XVwcHA4wimfAQM8&#10;MknK6T9b42qG4YaUi+BFu6gJZTPgOImHb4kJAQ+F1mxSlb2JWcRjRA5upRy0aU537YGi6xSNXlBM&#10;E+ZU7IXLO14H2+ZcCf5+p8HNKMgx40DXh3n46tHFsnaTCjCCFnjEZ0A2Xn/ALmoRHOF1cHBw+B0Q&#10;KIKrRBexI2/tA4XWbOy/GK1InU2gQsGqi73cGDYWqmswPf0C+BqFOFUkMBaPMgYt26iWNQpjxDBg&#10;BXDwXjAA77e5HJZVF8ENnAhPJxqD1k2qes8Dy8961ZvQB7xQiJJ+Hr6pD4p7VP/rukYXBkJwY+tL&#10;4Se7KC5f3AHeY4+BeXj+DcJA1jrbYEuNrAIbdj2qAsekX9jyUYwc4XVwcHA4DGHReY4aDN6Nn0Lg&#10;zM+hLlpaLPaiYMl+WMoCBthFbDx3KnP5WElhhCDAWyg6Ddap6mF6nvd8+MDONoGdQ+HZcDvlYXL9&#10;49aC4hdCgfyMJ1AkDYPZKCgNljfRadA15IJVKJ5xu8FR5BTv8H2OOmph3d5BgPPRur4A1eqUaN3p&#10;mkp/lAS4RToPiu2iJtD5IAY3wg+iSCyHHLWgRbvStxcGsXRVJvzHJZITrA2IqtGX/SNgtJ1tURzh&#10;dXBwcDjMoIXAB8+3LLkCFDaKryq0yzabFD6vroK321wFK+uLHAXgArNhNwpTJstrJjWpDrf5C8GK&#10;ZMUoLYKjZQ6+FaV9FiRznqEG4LT0S+Bru6iOirfgr5ILpqHoZTbuUkah3IgW873/+QU+GPVE7AD7&#10;e4ugr1uCJQLX0JpsTCzhrc/qpyCldQ6MFngYK4ikwUQqZtWjdf7h8l/gIrb0yC6uIzgTigWJNHBH&#10;idde7NkNx9eGImQiH+bge94W55oYw3Bx2qiGa3dxPyvkIe+C4QKBU3ke2uP9TzVN4CJhOC3rEvjF&#10;3jUmjvA6ODg4HGZUzYC7ZZk8ZGejouj0tTkvw/XMGg7NgA28TNisYyYYJqhwv+8CsCKl1Wf7q9DX&#10;nwqLGnto2rqB5nS7FXaxNBOWaoCP8PPr4iUzdBQ3FP89VQoc1fZi2GQXx6X033CML5X8aGdjgsfW&#10;vMP2RdhKRPlbcDLvgQ9Qzb31GwWsC10JwgmZdvczm8Ecfg+W8jzpa+2AoMhT04C5/pE17ijrw8Q3&#10;wMF6vD/t7CLYs4xmtbsXymAGpKCif4H3+Sh7UxMMle5yF1oTsRpY/o1xhNfBwcHhMGLdy9A6Jw3W&#10;o4WW0C+walCDM2FZ7dIYJiooju/5RsJIzEat/FmXtMsPc0Se1AVRUFWqGwbcyBEw0YJ7sLFFicfd&#10;ogfh/NQkx1NrqS6CCyQXSejtCY+vo8Ub1V1jLCwrfwbcwAl4vvUC5FvWvgn/0XR4WebhPlS5gbXi&#10;zO4PJj5xGzCi/oSx+rDIRO3bwUK0fC3x1Vh3OrZZkp2QpSn0Cbz/cWPbxx3wdnBwcHA4tGSmwt+T&#10;EV2GxHwP11+PSmGhFyx/wjEtrqzLYEX1XhiM1mFdWD1JIoLbTV6QXeSlxqKrhOkNnuHQubmiyyAc&#10;dLGT8eGabwTiG0y0Wp8p3wadmVcpuxhEjnCSQM72usiHeC0F9S1iVN133XtheCzRZbDIRWEDzkCR&#10;trxtiSLxJCu6Fhxc9Z/TayaKxaLZF+vwx6R9t9u6e73uPiLP96CEdhYFMcekSjsD+GyBcCn4tIlA&#10;qECA8tim5PFR59iYByGsgYkPGmKaBEtMFudT51j4cqqWEZObr5vmJysWri4CmBnzx+Dg8Edh9X2Q&#10;0i4P1qH4JuUQohZdo0GPCe1QVCrtorjQGZAaFGEpClV7u6gBaOkt27sXTu38d9hhFzUbNjNaEsnV&#10;djYmrBvb8xR4yff7Aiw0F7YESuTgK/y8qGPFaNX/218Il9nZhFTNgGtlmbxgZ5MGv4c3vSP2hS2M&#10;hiO8DgnpO3j8HLckN4mn2dIomrZbCUWuW7Ps1/8AfL/fP0AHhyOd8iI4SRLhc4GPHi2nMawLNaLD&#10;mZmj4HO7KCmCM+AmQSZ1E7AYrNvX0OFZ/yi4DQWC2sX7RdUs+FIWSRP/zY1hwR727IL2ByLyDNZo&#10;aZMPP6D4soD5dTR3DLmW6pnwIcfBOY0nl0WDfQdoVqz0j7AiLcUd43W6mh0SInG8NWnjYCOLYquU&#10;VP/sAUOO39Ej796zsMhpGDr8IUkfBd9oKlyq6TSpXiBqwIfNFV0LDvLtlIWKVrOmw0Upo+DWAxVd&#10;Bg9gzbJOiAnE54Y0O7ff9HwAqlD4Bio6fZsFvbeLGRyLXmSnk2ZVmbWMKSnnGSim232lcDwm44ou&#10;wxFeh8MOXpTSvB7po/whE/6NWecZdfhDknY+TFd0OBfFsEnAgPooKlW8I6HQziYNWnP3U25ftB1V&#10;pdXhIBSkxfHj3FxY+D87mRAiQbqdPFCofzhcZpowji0zYgUCT/i0dCimTzRP3AdfC6GwBqfgvYnb&#10;CEFrd69rM+SRa2GvXRQXp1JzOCzhBZ6TROnivMHj/oNZx/J1+EPCrNgtq6ENGwO1ixrAujfVKijA&#10;H0hd0IJkUD6EQsLBhFpvTYpJw//7AbJbXQarrR1aCL45wkuStI6TAO+HmTISHtJUuLr23vECyQx3&#10;glUrxoDf2ilJskbBXBTKqMun2P1nY+He4ZBNboMKuzghjvA6HNbIkuu0vIIJj9vZ3wVdB43tmD90&#10;YmHeoAmv5w++f02/offv6NTjlgZu7Bwcaul7L5R+/xJ4NIU2tUQ5WJB5Jay0c0lR8QYM1XR4uzao&#10;gabT8jkvQvqZzyT2jtVc0OpMSnjZGKpIoNlxhRORfj68rhlwg50FnietOg6Bb+ll8Z11NGbOL5DH&#10;nI3YWQs2bqxTuM1XM6bbLBzhdTjs4QXuZnfmlW3t7BFJ6063dO47+N6P+w+5f1e67NskCeIMWZYu&#10;lyS+uyjwOf5U3932rg4OTWBOMnwjYZQaoQ2caqhhuAYtxYRjirWsexJaC174FEW3bqKRSeH9ZFxS&#10;NhcW0QgVJnmBI1bYwRYnlcJrdrIGHgoC58CTdi4pTnscgqax7ziqSpWqKhiYOgKesouahSO8DgeM&#10;pql7FE39SFHUx8LhyM3VgeD5wUDwnMqq0F+rq0On1L4qKqtPx4rjWlVRpymqusd+e0IEQeC7dGnT&#10;4o7KDyWtW6f+7JbcZwsi38ouagChXFyXeg4OzKsSJ8KddpZV/p8214F/TgcoEhstU+IJXBqYBeNP&#10;wJ+aXdQi7KGQhWKa9DARLzR/8lM8KP6sKorgggDATrvIglnXkkiuDRVZTkaSpnIH3KPY3dYcB5JX&#10;huTX9jbCGTtzSMiAofdt5QWhzoVaYxRNe3LpvEm32dmkadPpxt7pmamfSaLQieeFhM9i8U+rscJ4&#10;q9TOHlH0H/pAqSBwdZ6CGsMaIyXFky+2sw4OTQgUwemii3zG0mxsUTHg+IyRMMfamAR734ar/P6m&#10;0YtqsWcBPx8oh0k519S4jzwQdr0K/b3pUNw46k8s8PPn+kZATHeMycIiKfEULudFeDzeZ6s6DZdF&#10;oF2ni6DcLkpI1Sx4ShbJzSxtGHSHexi0Z+PJ1sZm4AivQ0IOlvDWUMjnD+r1Pi/wZycS30gkfNuy&#10;BQ82q4vocMERXodooNJxe1+HnqIXBgk8DMQqvCv+CNKwZtZxWylK4VosK4kALPaK8F+er3F2oSr0&#10;12i+hmNBTwAheDME63cxx0LTqUZM+KY6CHe1vhxK8HzizuiNRfm7cLIow5cofkn1rGJjYp13+P5b&#10;kVtfgw6pHpiAdvulaNHG9RxVi67RLz0j4PRkr3Hb69A71Q/LRbFmXa8apqdWhmCVzw19RBd0Bh1Y&#10;PenD708zDdiBX+JW3YBl2xbAlgGPg+UJixG3onNwYBxc4bXg8oZMWCuLUlz3cqpu7C2Ze3+2nT2i&#10;cITXIRrBmTAZeLg3Ubza+jDLlKpwvv/C5Jf9BGbAYlGu51oyCXSDski1K6gOt/ovaBq9KBEVRTBK&#10;EOBdFPukdMbU6Tb3cIjqRSsetu/p1/FDCpJ1OFILm/Gs6NAlYyRstosSgt/ZV4JETmFpbCxEKAEp&#10;UeNCU+h230hLlC2cMV6HwwEzULXnDDsdE47QVDvp4PC7wAQobI7oMnDvgK8aPrGzCWGOIwjf0FFG&#10;MrC1r6JE8jgJvqougirmQtHelBSogFnJii6DNmciFsLCFlYVwXa3D5ah8B3VXNFlsHsvEFhlZ5NC&#10;1+GfdpKNF7uSseiJADkbnt83ecyxeB0ScggsXosBQ+832PpdO9sEwzDNRb/et7+TkIROfW/J87g8&#10;J4iccJRJ+P6EMztLvFjnjN4wVJNq/F6TN1eDQX9VSGRORZny8+4NT+/HeNdFKfn5HbIqwrr1G8tM&#10;98/nRS7m4v2IqnxYVRG5w85GpSK0q6J6e7Jj3IVS+/bts92pUhbH8x05geuKN7Yjx3OdgeJfStti&#10;sztTEKW6Ljl2/boJW4lJF2tAv1MC2lcbVj26DDc1ewyrlrbdbu+A9VKT7s2IFgru2fRcg0kvDRnt&#10;6drb31UQhW7M/dHqRY98aG+oD8npc0dHUWsYHD3NLdCSkkV7AT6vsov2B5LTGY/dKPA6O3YwSEvX&#10;r38kKX/I8Vj5ImR1yIKNWHl77aKkUDT6dsoIuMTOJqRiJix0S2SAnT0g0MILGTo8HNgJL7S9BeJO&#10;kETL8H60DO+zswlB6zPsHQZxg0OseAT87TrDxYIE9/MciTpRcX8wwvQEz/nwg52NC/NxHeJhPX5v&#10;MXuwooH37mvvcLAsZUd4HRJyqIQ3f/CEFZIk9bazTTAMnS769YFmWQcZ3a9un5Pa+mYU279jJd6s&#10;hfMMw9CoaZpz1JDy6MpljyVlZeTkXN+pVadWy0WeTyrCTLJomqGuX7G9XSDwUlTvOL3z7jpVdLlu&#10;5gjkE47rwPOxGzHJounaGgr8uJK59820i5Imd+D4caLET441dh8KhkatWPxQ/e5SoXu/e891y+IV&#10;2Cj4q8QLdRZMOBy+afnCB/9lZy3yhkz4UBal/7OzDdBUbc+SVRv6QPX+TcbLGzT+37IsRxU3XVXL&#10;t28q7btnT7yGQ2LK34YTPX7yjZ1NCtb9G9bgGObUwS6Ky9ZXoFd6OixFkWjRGct4HpqpwhthBf4R&#10;y+lGYCY8ixbz9XY2IczLFAqviA9Lk4bepmegbVYruAUbYTcKYnKRm5qDptKtvkLoYGcTUj0DZkky&#10;GW5nkwKFdwsKr7VW+YB/mA4OLQahyVgRSTYWC/ncgfc+0CGj7VpJEO7cH9Fl8LxIRFH+s8vn+Siv&#10;YOI6T/ZlOfammHgz/V1aWnQZoshLHXpknGxnmyB5PP+RJPFsQRQ7tYToMkRB7METs6jvoPHNDgnH&#10;C/yx8SbM8QI32E6S3IIJd/Y76v5Sn1ucKYnCWfVFl8ER4QQ7WQdH+Z52sgmiJGb36tzhHDvbTC72&#10;chwX+72ckOpK8R2wl6UVxfALVsYldjY5DNg793VYbOcSkpkC9+CfFl+qxrp1JTe5xuOH5VWzYTET&#10;eHtTHbq5b0wzKSiQ6iJo0PDe+ix0CM6Ab7PawibBRe5qKdFlbjhR6OscYhAe2tJpDT87HqbZaG1w&#10;AvB7proOzAWuhSO8DocNJuUS/FA5NvMwidmHhVK/wX3mu9zuiYIgysksVUoEO4bsErt279x+S5c+&#10;Y/5sF0dFkNHmPEhwLOBiDESBb1GrphZ27W5ZPjpv8DjW5Z50nVEbEjIWuJnvlHvHX/oNuT/kckmP&#10;YWMlJfZ31fS6qWn8bCejIrjEC+1ks+iZmzNAFMWYwwIUjF1b1q1fb2f3m2OegDBaQP00nb7T2CtS&#10;LAwT1ifr7IKikJk8/B9bt8ryKDYrpHMpF4nQY9BirWBiYO14ALDlOrJA+qFVvaJ6JpSXvgD5i+4A&#10;rzoDBvEiWI0XNoHJMGnA1OlORaHLVJ1+jJ89B4VvK/6twGu3AkGwk+R4eHfHc9Bqx0uQiyK8JT0H&#10;BVcmf2kpi519lqrSB/wjQDKrIb/2s5noR1wwzkonQUkx/I+du52NC+4XUTT4S+ooGG8XOcLrcPjg&#10;ksS4Mxopje6vtiGjxbwhfeegxdMiY1qNEUWXkJri/W/33DFn20WHDYquxnWmf6CgrmfnDRjfwHPS&#10;gcDx3LUZfu83aMk3a1JNLYoSep4NP9jZJmAbZRDA6Sl2NmlEtyuuYwW0dlYAzArb2QPGNxwuClbB&#10;EBTglY0i6jSBcJB0l394BhSiYFmBB5jIKmG4EsWNogD8vPh/aOFReAo/s1k+nmPBxF2SSJqvDVnS&#10;53gSoDKZTyh+bIS+EtYg330epH40B7pqIRilhuERTYHb1m+GwZ7pkFW1AzqEg/Q6FKPteKj8jHZk&#10;V0ZrslRykfa1jYYDhd3XiEbnKbuhh78Q7mdlKZfBCqxRrAYU+xysXE5j6WQ47jGoRvVcZ2ejwrrO&#10;VYV+ULoR2mU0Gj92hNfhsCB3wLh77WRMsNm81U7GJHdQq5dlURhiZw8KPM9LHrf33c6d/96ke+23&#10;BCuRpJ207w/MGuVk4UbfoNHNCtAeC0EUvRzHhvT2j9XLHl9IDRJzgg9HaHrX3j2b6f+3UCIgjLAz&#10;UdE14z072WK0ugwWovWbqxtwmmrQqF3JKJ76/36A5+xsQlBIhtlJi8xLYL6dtKxt3wi4LVgBg3WN&#10;rrWLWwQmcppK3yndDl2UCrgTW1U3B2bAyrP+DJW+dLLU5ydz3F4yr2t72BEeBTtTWsHb2KDY7BoO&#10;nXUdLkHBatEGpGJSEw9YmDoChmZc23DZEDWgvkORrLJ/Q4M4vnHRgU08jIqu0i9C1TDYPxLO63gH&#10;lNnFdTjC6/Db4xudxctcwm6eiKbFnfULcG6aKPCX2pmDiijxPl9mqwaTfWox2dL5gwRVjJgWCloY&#10;B1V4GRxQd0ct5zI7e8igxIgWE1WnhMas/Kwuck9KwmVq9Ulvm9UaBbu1nW2CoevKysVTn7ezLQq2&#10;QMy0UfCVfxgM2LOZZqkROglFuG7eA9p+gWQDGaDZTDge0OKvQadg4PGbPDutr4LFnhHQMxKktzCB&#10;sov3G92kmq7C+b5CuCizDUyQsqFUdJFrJZn0ME3gFYUqtS+TgM6LJEsQyamCCJ8E34cNWgDmb90D&#10;bbGRccBd+QxVo5+8/iJ40kfAbLuoAZV7YIZhW/3M6pU9+wIqJMIw4WM7aYENht1ahN61YjX1eQvh&#10;dNaYsjc1wRFeh9+UTvl3/alfn7brRDQi7aKosKUua5asjbakpI7cwf1Wxx4jrIF1TeqatlUJR56q&#10;LA8UFP80gccXqXkt8QeCkYsVVf3GwA+03xITWRZP6ZU75kQ7W8eakvULQrr2ua4ba/e90JaJg67p&#10;1Q33b/oK6/qPy0senWW/pQmEmu+Zpk41TTcMzQjgde7RNGOzrkdW64o2X1WVb1VF+VjR1OlqRH09&#10;oiovqKr2LzWiPa1EwqxsHXu/fbiosPtLBHM/Jy0lD/ueNF2v1DRtjaZo/11WvOoqe1MDNFOPOytY&#10;EDm2nCXpei4rw99PxNabnW2CQQkThAMWqES0vwlK/aPgPo7CcruIdXGzrtjkeAJSTQ7qHNLweuzx&#10;S/zB0NQL4eniryAVLdUfWbe0valZoKWroMV6rhaCOdWzYKUokr+zMWB7M5vh9WvKSHDVvsCAm+xN&#10;luiJHGnvToflbdPgvMXvQl4syz8ZNJ1uCVfSv/pHwDm3xBkTb3cDbDUo1A0boGWctJORpb/Ap7Vj&#10;82y2uXcP5PpGwWMDxuzzUBWL/e7mcfjj0PLLiUZ7uvZPGegVXGM5XjhLiLN2t5ZwKHTf8kUPTbKz&#10;TUGreUBuzm42C9kuaYIlurr53NLiyewHH7dy6dZ7TIHP5/5YkMS4UZFURf+4pPiBczEZ93iHznPV&#10;qV6Ar1hFws6n2RVo3/73XCNK8guCGGc9tWbsXjTv/phWYS39h078TBDE0+1sUqiqsdsE/T01FHlx&#10;zfJ/LLKLY5MyIqNfr9zd8cRyy9qNObt3v5rUWux+gyf+KkriUDvbBCWivrJ0weRr7OxBJzQbVmNb&#10;pwdLs/FC1nVpbUhA+TQY7vGRukZayU4qDb6W6UpiWGABkYdn0BJNeuY2E2vDgBt37oCZ7drDEhTS&#10;BrP/UURNFNrX/IVQd+/2vgNHeSR4Gy3fbvUdbaBomij9t6wqhdf6ZMG6xseKB1vmhJ/0krcUbiNJ&#10;Xm9lEWxzuYj1O8eGx3ZvGXRO9r2h92Evz5FMdv3hAORmXcbG/xPjCK9DQhIJr2YYIWJCBf50VKzp&#10;WXtZJxxaBfiPkprKn1D8z4GAtbkPS5gvWk+yS15Q2NcsnbeiD8DMmFZj34Lxk90uuW7WYDQURfls&#10;afGUM+1sQtp1vblHdlbGUl7gY/q31dHkWjzvZ6yg4jtrOJJcRub3H/+Y5JXrouA0pmY99TIU+PgT&#10;jJojvGgqhZXqytPWrPhkLsDaZoWo6zd4wlZRkmI+nxXVwXPXlTz8kZ2Nwwj3wD/lBjnmyygGFZXV&#10;x65b9mizl1btL8H3oFTgaxw1qDqd4h8OE6wNCaiaCY/KEhnD0opCKVqYSVv9DOaookNXeBN/p3+r&#10;9UscDy1Cf/aOguMDs2GjJJAG3wVawksC5fDXnGsshxsNeguwchD2vARdPVkwH63juiV/bDw7pMEx&#10;IkCqKMKXzCK2N0WFCR/WNTv27IJju1wHG+3ipAjPhGmcRKwZ8MxqR9FujcKblIOUqhmwVpZJN5YO&#10;Beno9AvhZWtDApr1ZTg4RIOtWUULqS0KVGe0XruLIt9b4Pm+WJaHhkg+e1lpnu+NYtse9/MlK7q6&#10;opaHSpUh8USXgT/auO7sWFdvc0SXsW3902s03Xgk3sxZQeSEzj1yf1dB7MvDelwfwKy7Oadzqxbx&#10;GqQZuhYOR/6+dO4DnjUrnvxfc0WXYVD4b7zvyC1J19nJuOQX9OkbT3QNXQ8eTNHFC8D2KQiLHgMv&#10;/QTS9xZBXyysm/FNdVhgJxOCV2GJAQMlq9pOJk2fsVDtK4Rh4Wroi6KWcO6Al8AZVUVwfn3RZWIY&#10;UuhY3wjob0c7atJFjzdbbzUaVvuGQYqmUPz+a0ChFTwCfLG2Er7H6445js9gVq6iwC14jHbNFV2G&#10;FoQX7SRgI0Pe44eudjYhPA877CTIPJw+Zwz4WZB9OgN49n3am5rgCK/DYYuqqSv27NjbPwn3fBwh&#10;JO6yETS892sm6oYtm58zKY1r2XlTvZfbyd8FEh9KWNG6ZHG/lgDVR1UiS3ftrOi5fOHUuopvfzAi&#10;2jt2MiqiSNkykYRWGzVp3GVEutlMZxdJUl0EJ1XOgn8FZ8OiwHsQ6tOTBFSDlPldZBkKUN3ch6rK&#10;+ALUgHrOKzga37VjPLKvgJUeA9hEr4ftoiaoKl1ORkIlxzeYIcxU9oX0kfConU2ItxxO1lS61M5i&#10;o5akd02B00wCMRtOCosupEPHjAvhGbuo2aRc3nCpj09o6gwkFpTuG3fnXWTYkONIlTqMhIMCVITe&#10;h3mBInimYjqchiLcQGsd4XU47DB0w1TUyBsl8xYftX3781vs4pi07XVLD8rckMfBCKsv2clmEdrz&#10;5k4OuN12NiqE0CZelX7vUB+fUMgSQz7ftempZlsojVm5bN3XlHIxe0Q4TiJZXa9NHG5OoH+3U1HR&#10;Na1Z3oriQV+ErNAseAJfeyQX+dolkhtEgfST4jj6/+mr5Kw5y9ISoM4BCOWSjzcbDRRVwz8K7qne&#10;Tfti46PYLq4Db/xt5W9BQf1QfJpOK32G5TUradi4qhJuGIhBEOAW/0j40c7WYWi0VInQwpQRcAae&#10;3wG57myMbta4dUySqO5bRZ74BI4MEl3kRrebfI4iXIki/PYe2zuWI7wOhxVaRN22d291/6Xzp14B&#10;8FFSXWQe2d0DLd4EQpDapMJIFtNQ484mxVZvFnNRaWePSNLTx6a273Zb9x4Fdxzl9niPt4uPEGYa&#10;1NTjikur1FaJlokQWXLF7TVZuXh31CUpzWVzEWSEsmAHJXALW05jFydk5ExIONPeYjTKrgl18xKo&#10;Advs5AGRdQ2s8JwHQ1DwrkNhrTsXfS8s493QYImZacIrzAq2s0mTeSn8ZKi0br0+z8HJMAM4pZ5n&#10;r4hGZ7hLoU3KKGCTx1p8hjkVIOngB9RMrhsfRdiHpsGFbhcsryiCiY7wOhw2qKr+7ZIFk9tvXf94&#10;XXdTMsgCnzAgQElJccRONhvDJN/byajwwGGFvfCguGs8IAaNFrM6XtOmS+4dQ3r2H3txv0ET3u4/&#10;ZMLKvEET9EHHTKb1X137+Cpat85Yk+JK+8Ulexp0GR4J6KYZdx24yNVMnolF34H3jLaTUWGRsQBe&#10;beIIYX9I0SGNjWEmmjC0v3wms6GXff6Z8UP2I7pWdPBYFAXvhaoADNAMij9ZqmdmQiVvQgNPccRM&#10;LohDNPBGF9lJa5nRyg3g4Uz4mY0Z4+c9mjoCRiU763h/wGtMKog+g+Mh6XqFXQubvc1x0NkRXofD&#10;BtTOE9jyEDubNNSkSUz0mbXfP1RRlGIuhGfwgonWxYDD5reU0f7adn0HjXsin2+7uW3rNlsyUtPm&#10;+r2+t0RZukgQpV6yLB3R1nk0Nq3a+RGLJGVnmyDIYradjIrA8VHXCdeiGfp0O3nAKMLB7Wk848/4&#10;k7BXEzA4MXlxSJa2l8EKQmEVW/G7eBN+Fgc+e5MFmqf7HZLRoPsmLDEiEhq+OuxGRaRmGP5nFx80&#10;TCN5KxqvP+YzFwfJEV6HA0ZV1X9XlpcXVFeGjisPRE6urKw6JxQOXxWJqGMUNTJVUbQnI6r2gqqp&#10;cSsAFF4ut2feq3Y2eXiuwY8+BnFnRcejuqo6rqtKNoYIUHk4/JZI3wHj32vfpvVat+y6VRL4HFEU&#10;f3ciG41g8NVdaBHFrTB7F0yM7XFL4OL69i7fWxV7DXkzEUmSXcb7j8H8JNtpJg5uO9lilL8NwyiB&#10;voQDIpvABtgbjHXiD2K/3YqiRdhgVjHRsd3DQTcWtJ7zwFMrxsB+RRpLFlFIfhY43ttm93RRDiKO&#10;8DocMJSQsrUr/rlw9bKHfly/ZOo3a5c99smKhQ++tmzB5H8snT91/NLiSbctmz/pOjVkxJ01yhA4&#10;NgO1eeOlHHDJPPz70zK1MHgjZCfj4P6tf0tcvyETN7o98nkotgc84/hIhBD6i52MigzGLXayAamd&#10;ru2M+hHzGdI0zdi+cXuL+TNOfxa2Kwr9VjepybpP7eIWg02GMuk+KxdFOK4TmOZQdBu4q4vgY4+f&#10;zGZeqSR8tWkP2fgZDe49/hiOs5PNAm8Gx5lwgZ0FxaDagDEQkiRi+VDGz+va4U+wt3oG3IR3DvW9&#10;5TH15GeB8xS8djIh7LtmfqixITHfEV6HQ8aqZQ9+rGta3HWagiC48wf1jrs8pDGU7pt4cTDgdBpz&#10;puk+5BavQJtDfsH4n1BwmxkQ4PdFWVnVFXYyOjzPZjY3qfM6ZLZ6Kp6rUYPSnYnWkTcH8j3oKSPh&#10;JC0EPYgJz2KFvCUZAV5+NyTtSQqtxrqZ+HjgNnbygKieCRecfSzslVykQWQuXoBjlPKGjiOwKXz5&#10;hhmQtMepWirfhVMEuSaikoUG0+iLDa1KUSCSJJOnQ7Nh/o5XIM8ubjE0EzbZyYSg9ZpqJ+Ni6HQ1&#10;mDBp0c+QycbIHeF1OKQoipYwRirh4TS//2/JVzKEJvSNiuz3sy6J7n0VQUwOrvjHo+ugscfxIh/T&#10;zWFjTFOjuq6zKILlmqZvQYtupWrQYk3Rv8d20aeKqn1i73pEsW399q2qpsb+HgjxtO54dSc7VweK&#10;VIGdjIpu6JPtZIuSdhGs9xTCTd7h0DFYCb20CL0KLaKXUIS/MzS6HF/bWCxbe3do1wss15HJgDJe&#10;NzxCCCTx/MZm+yvQqXI2/A+tzneiBaInIjyVNRq2qjqtmz0tCETO5uDZ5lil818EjyA2FHC8+Ocr&#10;0xpGWaoFz6UgI5uUVBXBo8xStoubDX5uXbc4i6xUXZmc20cGnl8D16lWZCaDVuL3tpTNvlZVemM4&#10;QLt5hkMvbyHcb4UTRBzhdTikrFxS+jloatxlBhzhUtr1yE/a97MBNOpauoYU7v+sY6nGV24sFCti&#10;0KKkJ2S0NH5eeDVxcAiVRlT1CbVayFj4yzvuxXOXexfPX5G9ZN4DnZfMm9S35NeJQ5YUP/CXJfOm&#10;nB0KVtxuv+0IY5ZCKL/GzjRBEAQ+O7vNA3a2Bv8lmdjSizseWVa2PW5wjpag1ZWwxjcKXvMNg2tR&#10;iE90D4c89xbIQ0GpG+YQ0pJ34K/bcWYZBm0oDs0hMAPuS8uENS6BxOw6FnmSwcLphcIwyi6yQME/&#10;r2pGci4UEdI3CxaKIqnrtYmo9MfUUTBPEuFpuygqsouMCc+Ciso3oadd1Cx6pcFFdpK1EkKhyn29&#10;BQkxoC6GOIrs895SkL06ZHrOg35s9rW/EJ5lDSx7lzoc4XU4xLwUihiURYyJCRMRWYRbkw1iTkxz&#10;WzyXgTYx/S0nQuT5o+1kVHiOYit27W9k8Y72mMDFrVgVVQ0u+vXr1GXzJ99eUnJPeY1bRtZ1anWf&#10;sgYDu3eJ7t+RgGkYRt1SlGgIPP9nO2nRu0eH8+IF4tdVdc+eTaEWWUbUHFC0KLkNKjiz3uxgAwbb&#10;qcSo+5bzSFGs1ERUToMegVmwVZTJ/TwX26lHLbIbvml1MfysqXRWbbc5Wz7jcpGrgrNhT+lr0IG5&#10;UbR2rsd/bgK59E04Gi1qBX/2dcLJHHBUlcP5KPy38zxJuGqBF4kfr3JF9Wz46Jf7IKl6oxbC7fOM&#10;hSde3vs/+6IVJQItdKtnjl1zxIAv2TInNsbOvj9rhxg4wutwyFm2YMPriqLGdXhAgHj6DBgcf8zO&#10;JqBo6/GnHtfibN06Y79nWRJSM7EjFpRQdi0HZPFSrmmllAytO0qtecLHnbWq6ga26H9KeqbmkUwg&#10;UBVXeE2grTPaXV1npYiceKWdjIph0h+wgXKwZyHHxODqTfQxk+9qXr8aftKMfcMfzIewnYwLiqMU&#10;nAUvYVNkOVqfMQNPNIGDdBS9V72fwCWGAd/XH7NGAc5ypcKmMA8rA+/B23j8hwMz4fHQLPjkLyfC&#10;ZpcPfkSLuk7cNY0GFR3O8LggjfDQsIciDrJEOEkg5+T3hw2VRQ0desSF7OtqxpPexsbg7WxCDGp3&#10;46PQigYssdJJ4Aivw2/AtCqsEV6wM1Fh4f1EgZsA0CnhDN1NyzctpyS+8GW3zW7QDdYMOPw1xp0k&#10;Yhp0NftTk4tF3AYwC92U9KL9+rhlkbXu43ajb9+545BF0/mt2bQmvFbVtZhDGRwBV05Wa9vF5wg3&#10;cLRvTTo6iqpNs5O/DRrUuUw1+eSFd8B3ECB0n7U8YCg8aCdjEpgOpwUF2CCI5BpRiO+CtTHMuuUJ&#10;XBo4CybPeQ1Ox8e9wX2ztguku8iTi/D4Y0WJ3I4/8bOYNcu22buxgAe71QAcg8K0k1nReB5Jzxqu&#10;hUVzEgR4PVgEP1V8En98e9Ed4MVzrVuOiK3fpGc073oDuuGJ1/QmYMM/VYWke0Yc4XX4TVDK1Uc0&#10;TYu7rleUxMz8gksvtbNxmKkSEwJ2JiqcQOI6SIhFt95jBqDJG9eph6rriStnGj8QPiFGMmuRm8BL&#10;ojeR165W7Vr9ZhbboeclDSj93M40wRoL57kRLN0tt9NRPOFiWoJs+GLNxvL/2dlDxvwXQQzOgNHV&#10;M2F7/RnE+CUnNUmKTWiqvB7GoqDV7Y+W4/V2sgmvnwCu4EwUOTf5HIVxv5cesXW2kkzu/PNV8JKn&#10;CC4PhegpqkJLk5mxjYJrRCL0Vc8waEMF8EsCWtwSiev0JB5MzAUXOZoLQWn1LLgdTyDqHIgeQyGX&#10;cPXcaxI4bv2/oMkEvGi4PVBY22jAv0IwBcpCM+Hn3e/Cn9l3YO0UA0d4HX4TWMQhQzOeTzg2y5N7&#10;AEYnHGPSKHxnJ6MiilKPLl3uyrezycK5fO4nRCF2kHVGYI8S16Ukw+TIZjsZFUppBzvZLLQIjSS6&#10;h9Wbq1vcgcLhjBYxP7OTURF5/hSAQkkW3WfEa7QYlBZD4KUkJu61DGz5DYrto72zISzI5EVJIo2X&#10;Abl3vQxRgz3seB06VxXBiMAMmBV8H3S3i0yxN9WAQsDW4No5CyZGFUVw4chboEqQyIl28QGD531p&#10;8HzYgI1hgl9Ea1WFUw2DzkIRXo1/y1Bkw/iqZrO2UWznKAq93zsMRK0S7g/Ngpd9fjIHhaxF1qLL&#10;MiGSSFi39sZdMxq6tWSYAtxVK54MTKe160A2BmfD7uoimFI1HY7f/Hh0380CwDF20oK5g+Ql8qdU&#10;D/khNBtKy4rgEtZ1b29ugCO8Dr8ZpRXlT5mUxh1PkUSxc59BmWfZ2ZhUbN+VMBJKSpbrZ+a72M4m&#10;pG/BvRPQAmgwGacxLEj/9u1b4gZRYJjGvnBn0SBEZBNL4raSo0HVSKXJIrXGIT0n7Sg7+YcgrAbi&#10;NoQEkfd1K+h8rCBy/2cXRcXUjE/t5EGFCWDVDLgrm8AWFK0xzDGFvakBTCDcGfAC7i/QJyCtYjqc&#10;gtbcSyzCkT8N1souMlOUyXB8f9R6/dShcLKdhF0vQDcWtk4U4G20VJNYp54cbDkNWrisiztLcMGX&#10;ZwmwjhOgnxqGsb6ZkH/GMGjt2QOpnqcgw10EnVIq4DxsNP9aPRs+dGXCBlSkyzSdluBxVqlayy3R&#10;E0TS0SPAfLxfz9IXa7qH8T5yPIGoAUHwXmdLLjIOz/27jM6wM/geLEAhHbfjDcjF94t7XoG2qLwx&#10;f1f4eekSD2+GeFhT8WbTSXGO8Dr8Zuzc+Nwmqhtv2dmYCJz0z0TerLZvf2FVRMefdxzwV+Zpm9N2&#10;Xe6AcQm6nft584ZM+FkS5YkJl+lEzJeTca6gKMaXdjIqoshz/QsmrEvGuq/Pli1r9hCTxO2yd0vi&#10;6/gnyTG7i1I8rpQ77cwRyaZVT23UVG2lnY2KT/R9wnEkbtxVVY98YycPGkx0A7NgHc/Dw6KUeFwV&#10;fwQnoTVVGeoIO0URvkRr7hoW4Ujkoot1LUy0XTK8tvxByKyeDi/5WsNyFrauvrV3ILDuZF2lu0v3&#10;Qo/vv4NW3r2QZQJ8j6LeySWRf4oeWB06H8r/Mxv2hLNge+gW2BW+AMpDrWCbS4D/sElReCK8YcIE&#10;33D8AQ6HPuUGtFIM+q2ixXcFmizMyxZH4LpQJuyonAV3oFX7NrUii8VGFK3ABiJex0Cvi0zxp8CS&#10;UBZUeDJgQ6LZ1uy9eH87iinwS3AGNHCF2yI33eH3zYCh923lBSHmDEe0+p5cOm9S0utu69Mx/+6u&#10;qS7XMinOkg7G7i27u2/Z8gwKU2x69B97XorXl1TAe9VQNTBhK1C6nQC3wzRB4jjoaHK0gyxISTnv&#10;wMo9sGT+f9smM2PYnXll2769uiQVnk01NI0A1Uyd5zjOFGv9LWuaWrFk3mTW7YX19T7yh0zYJIlS&#10;XK9VqqFX6hF1dCgSqllmYqputye9tyBwJ3OEOxYP2FGSxKQDVOxVyvtsKv5nXHHrP3TiZ4Ignm5n&#10;m6Aqyj9KiqeMsbMtSp+CeyZ5XJ4JdrbZaKquLJm/POVgzmhe/RS0b9cBSrBSr4udeyBYY6kETKzU&#10;S3UN3lVUmOb2wBOYP6alBLYx+Jk62qWL8PNGNV6vWj0DLsLmwFusC9YuigtaurRiJ3Rqf8O+CWUM&#10;OgN8VRQeFSS4HH+zroNxLWwGuKHB7bwJ66kIU1Cge+FvQk723BNhfTcmfO0thFNZ3rF4HX5TNpc8&#10;vJ4Q+qudjUlam/SE+6xZ/MgHaKWwGcYJkXiUKlHqIknysZgYIbvE/8O/A5IVXTauqmra7cku0wmX&#10;Vu9SdS2prjOJZ1IreWSZd9WKLkMUpbQuPe9o0m2lRmhCF5sSL6R6vJ6irMysDdYru+1yr9f9nizL&#10;N7Drbo7oHgkYuvmdYaD9tJ9Qan5wsJcReV3gw8o9qWU+iWCekvBq7wlVQp5nGLROGQW3Zl8C85bM&#10;wYqeJr8uNVlQSBRNpf+qKoWevpEwJJqTCN2AndgQaNBIjAvu2y4bmgzbkJEQSB0F13/yA2SCDjfj&#10;T69F4gvXx9TgPvyMp30XwCf+ETBgrgHZmgbDNI1OQ1E+4OeANRYot2/SliO8Dr8529dvv0AzsM0c&#10;B55ARptOt/e2s7Ggwb36qapmtHgYtMbopvnxysVrX7OzSTDTIAY9YEf7LperQeQWxqqSKfdE1GQC&#10;OfxxWL1k63wTzP1+DnTNPOjjuzuw3clRiLuePR66Shfh67o9pbSjdxjkpxTCI9lXQINeiGOegLBB&#10;k/YelRBVowEU3Ls3bYd2vkK4qc1o2GBvagLVrIhFSQsvmpYKcz5hZ5swCq/FOwr+9cl06BqJ0HNR&#10;FJN27ZgIP4HH7KTFiSj26efDB74RcLF3D/iCCv0zft4LaJXvdyOGmlbgfgtHeB1+c/bufXkHNcxl&#10;djYqbF1v60zvf+1sTNavf2RzeUXlCYoSx2fvAcAsXS2iliydt3JYMmO79dm0Rzs64SzuBBCR62In&#10;G6CZ5l120sFiWpVm6jGXFcVD1fVwkBo/2tmDxuBrIaRSiDt8Egtdo494C2Egvl5of2XDrtnGzP4E&#10;7j6QcVLWTaoatDISppehNehHwX2k701Qam+OSXUl7CEJ1tc3IilRGzkTVLROP0JR7BvcQzvjvVhi&#10;deXuJ9iQGIeCH9OqZd6oMkbCHPy860q3R59VngjWJe8vhHvtrCO8DocHW7fvjTvD1ELk2nbqcUsf&#10;OxeTrWuemBssK+uratqGAxW6+miabpiaOXvJgsn9miu6jMrND5druvmmnd0vOJ5GFd7VCyY9G1LV&#10;f9vZA4Z10xp4uXb2iKR8S8XthmbEXd8dDQJ0BxsCsbMHFRqBR/ERLUVLKua9xm3sMd7LZgzbRcxj&#10;UjKBQSyueBMiaEc+Y2eTho174mcuUQw43j8M0lLPh2Y9X7/+gBZvMwLFo/XfbGsy42rY5B0B/ed+&#10;DSmKSr9iFrm9KSlUlVZ7KfzDziZEqYIGPXP4/h329xd1ZQG7h7pBmWONBjPtHeF1SAj+3OOOcRCD&#10;+So+MMq3P79FU9USOxsTr9//NzsZlw0bnl1dMu/7vpGIdjubWGQX7xcswACK+MpISDkaRbfQLt4v&#10;lhWvvFoJKy/t7/ijAGJMJwor5k++LBwO3Yx6uV9jUrqumaqu7Y2okScqysIFoergX7GtsdPe3AAS&#10;wKo/AQalcbu/TUpafOyxPjt3PrfJiETO04zmdcNj4yphz0pLkX4xvLd8L3SM7IaOwWp6QihCC5ll&#10;qSr0YiVE/1YdpH/aY0D7j+dAR47b11UpcHALvQySXuvKxnx1hSa0UhmaSTUUsE9RZPqjqA1g1p69&#10;qVkwyxTt3aS7+01z/8eiT3wOAimF8NdtpdAlHKH3qToN1G+oxMLQ4Op41m5jcrrDcDtpEdgLxyya&#10;Ax2qd0G7YDntHwrTkwIhemaoip5SWUUH7d0NHTx7oIN3OJxiv8XioMx0c/h90aXnzf18KWlTidnU&#10;rSElxpaS4nm3AXy+z5n7ftIx/+70FFF8jgM+6gQnQzBWLpu78s7mT3oZ4e7Yu0ufVJ88SZLkhGuC&#10;a9E1LaCZxtQdFWXTytc9z8KstZT1THJ63NI7Mz3l3y5BStrxvaYZK5eY2wdB8UtxhcTnG53VsXvO&#10;GFHi7xQErK7jYCK6pn8QCUWe3FG+YWVg5yw25liv9X6Cq1vuMUfLsviW2yVaM9tRoMsWz/00B6A4&#10;7ri8J+uaNl075vwz2vdpcvrapevn3w1lB/7cJKJj/nXpsplyjtvjGolqLxMgRwmyEHVSEzMtK8pK&#10;B25c86/FdtFhAwvPl5lNNtpZ0BR6hW8kvGFno1L9Doykbngw5TzovvMVODo9m8R0H8oC86MF/mx1&#10;OUxpc30zIvTEITwbtnJCcj6fDY3+4hkBcQOSJMtPt4E7909wqiDAu4IQPUiErtPvPcPhJBTBuI3g&#10;imnQlU0eY0EeAgT2SFKNRzDDoB95hsG51k7NxBFehz8iXE7n6zuk+VLaGpKZweu8DIRQ3aABVddL&#10;N2/buQmq30rKOmgJ8Fw6+XypPWWBb0N4mmpQjlBN22PoZGt5cO/avZtf3mHvuh+cntI9v19fHrhW&#10;hON4jZphUI3de7Zv2FhVNWs/ou4U+rDhw7o5W6oRckjp2nVsqi9d2inKUlRrES38vUvmvt2+JoLT&#10;4UdwFhSzOLQsrWt0g8eEHtEmJFUUwVAORUcWSFe0YCvL1kPXjndAWfVMeJN5lrJ3qwMt3Af9I4At&#10;v2rR4YXQbFhVP+pQPNBCne4bARfY2RajegbcIcmkQXcyNjLCiga9l2+A8n49YBeh8O3uLXBlt1th&#10;l72LRcV0OF+QYNrGDZDdqT2cKbmI5XeAjSlrOvwpbdS+KFDNwRFeBweHPww9+ow9PiXdF9OzVURV&#10;5y6bP/mw9PSFLR2haibc55LIeLuoidVb9g70Q6F4jAM4FSv3anzPP70jYCqm9Y0vQJudOyCYmweL&#10;UHzr5gpoKi33FUZ3i3igqO/DfGxHDrKzcdFV+rC3EBJ6oGsu/zkd5JOv2+dkRjOoqapwacb5MI3d&#10;0+AMuJtwcBfw4DEMeNuvwCTCLNwXwRPKgE24z5d4Dy8JvQ87Bb7Gf7SqU9WIwGVoCbNoWM1uhDpj&#10;vA4ODn8UOJdHauBBqAm6cUCT3w4WrLszMAuW1hddBiHw2Ov2WG/oPZjh9ZLFPIETqQEveLZAJ7Qg&#10;H1j3HGQEZsMP2dmw1GSTgzQ4R9NpnRCJEkmvfgdutrMtSsRIPmKPYcImO9liUArc8VfDfDtrubQE&#10;A15kosvyrEGCDZcpr7wC2boGD6Lle37IBauqZsPrwUx4BRVVevVVuLJ6FoypFV2GJBDJ7SPvBmbA&#10;e/edkPxYey2Oxevg4PCHIH/AuId5WbgrlhtQXTcji+fed9gFlAhMgzOJCz6J5bFJ1egj/hFwd3Am&#10;lIMJKzwj4bjaZTyVM+BWXoR/MJeSrHvVe16Nn+LSIjhLFuGjWr/OOlqBmg7j0kbCwyzfUgSnw0uC&#10;m1xjZ2PCum6pDmf6RsF+LQGLxoxCkM6+ANah1LarvXd4rxYzBxnWDlFgQo0NnBcpgcuxAcPrOlz2&#10;xusw44qrIMTi/dq7NSCCjZiUjyCdsNnjSeIIr4ODwxFJdrfburfJ9H2FVgqKCRcEam4xCLcJTLrF&#10;MPUtlOhbQOf9oiScAUQYJolc3NCLkYjy2bIFU860s785aG0RtLTGoWTcjxZWTF/MKormji2Q08MF&#10;FWzNKSvb/Rr08PjhU3xXN1SLnRxP2ho6/dgzHOqW7VUVwThOhAdqgzKgFczcGj57ViHc9j1qobXT&#10;AVI1E+5FwZpqZ2PChDcchKOzLoWEHuqSYetr0CE1DX6V+H0RnlSdrvYZ0HdbFXRPy0ArmEK5osDk&#10;YCX8p8N1sAvFsO6aWTdzMAMmeUfAmMBMKJZkMtDeFBU8thKpggGNHZjEwhFeBweHI5L8IRNmS6I0&#10;zM4eMBu3bGhXuuW1hJGmDhUoWmM5HqbGilZUH0Wlm1MKoRMbzzz2CnhWEOESbJDoig4X45tv5AU4&#10;MVIJ/TOvhJLqGfAwm+uOonJ3YAbcLcrkIfswFopC/4tm51kjm7HMJhbVM+ECSSIJXZqyGdXBPdCn&#10;1WhIyuVrPNCaP90lwDS0cuvGrQ2Dbt26BXJ73gJVwZnwoCCRe7AhsgIbNz1wPwGFfx1at9+5JXhe&#10;Og+K7bexSWojRRHeFWJEfKoPNoAC1eVwVNurYLldFJOEB3NwcHA4HOEo12Izj9WI8uLhJLpsNi3P&#10;w4PJiC6D56BDsAimuLuCKApwum7CbDUC7dMIfISiewzW9HSDBitZwHu03saibSug6HC+kfBwOEwb&#10;jO/KMjnlLA7WVHwCTdyTNhc1DJuYNWtnY4N7VIT3330mw+ohmAmPouh+XF90TZVude+BXkx0Wd5T&#10;BvepKl2FyRRPBFoRhQ42DNjocpGrNBPmBd+DXZVvQk+0erNQdF9JRnQZaF37UtPhv7VhB+PhCK+D&#10;g8MRiQlmi/injmjqnpIFU66zs785Sx+FHBTPV5Ot8BnWGKYEd+efAH09w6F96gi4MO0iKA+YcD4K&#10;kgwKvNo3G7ZRDo5Gob3YVwh3lk2HU8vfhqvSzodn0GL+G77qliWx+LW8CmuqioDdl/3WCUWGCkjG&#10;bSQB2uOW/RfedU9CaxTMVSyeMbNg7WI2pjvPVQhdtpiQTu+rmQTFuuOxYXI9JdAmKMHU0F5YDyL8&#10;BRsIX2/eDu01DW5OuRTWBDJQwHnSrCAWuH+bYCawMJxxcYTXwcHhiMQ0zQo7ud+omrpp2aoVLPhG&#10;YqvsENGxHRyLwpfQamqMwBFe5uFDFnPXLgK0l0dboe1EuBqziqLDUBRaa0avLMBg2QvPB2bC0ymF&#10;8GEwCP1VndZ5KkMLjpNd5LngLJi353VIFKAkKq4KYC4cEwuvCaiDzR9XZo4yKqfBmPZdyE6RJz3s&#10;4polQxp90WfC0ey4Ga1gabgfrNj8eM2yqfRR8I2uwqsgwGihNewgJqzDBsupfW6C7amjYEZgNjyH&#10;Iv4n62DNhNDE/pwd4XVwcDgiCVSFpymatl9Wr2FoVFHUz0vmzesH++VI5OCRchHM1jT6i52Ni6rQ&#10;cjVMb1PNGl/PkkhyOvWEr5k7yfmsy5MHSzxMAkt+1aFP5iioc8vqGwFTtTBcg3b1jYH3YEmOBzb5&#10;ItBXV+m39i4WzGGHOxWWVkyHt9BqbFbsYM4H1dikSSy8XPMaPsyLVMUMOH/gcbBBcMEjdrEFCm4Q&#10;rdZR/hHw91rnIhWlcJRhQpvMLrBg+1NgLQv6ZR7cBhqUY8NEXvYdDEGBts6h6h24CO/JaJZm4Hfx&#10;K96T11WVJhzaYMuVDAMm29mYOJOrHBwcjmQEgH5y5z5nDPJ7xbsoJafLshR3XBSt3JXrNuw8KbT3&#10;QDyCHVwq3oHBbi+ZZ2ebgO2GXdUhOK2VC5YycSkvgms8LvIS28bGVE0ePvH/Df6PeapCq7fSNyz6&#10;Ot3gDPgCxdkKzm4aEK4qh0Ftr4VVgSIUHwneFLl93d3suGiW6iijs1C0L7SL40JfBDHUCirRGo+7&#10;TMswqeo5D5q4pI1GVRGch8r1Ns+D2+pirwee44bF70LuMbMgXP0uvI9SOtt/IbzNtu14Cbr4smAt&#10;p0PltmXQuecDULW3CIa6BPgFr2q8bxQ8uOctGOL2wE8oxlZ3Nd7nve5noA35HnR6Agjl18OZggTv&#10;yVz0sXcU/U9R8M+2szFxhNfBweF3SqHk97v8Qiufh9X629eFqgHePODu6UNF5Qy4QxDgeqykI5oB&#10;e1HwvlMi8EG2G5ZFc+xfNRNekyVyBUujdUZRGZ52F8JttZZcfSy/wwBFHA/DdApjU56BJ8I3wmco&#10;wn7PsBormVmGvra4jwAn1BdgBlp2OqHwHVqW96QKsDCa28pagu9BtcCTuEu5UDAV7/DojigoBbLz&#10;Zejsz4S78EouFsWmx9I1Wq3pMDrtfJjO8uVvwcmiDz7D8xZZngmogeeLVu83gghP4T3ZuXMzDGEu&#10;IqtmwH+XzIPz+uRDJ8kHCyS+5j14TiHFgD4ZI2Ezy9fH8mrVCvoYOpyCd+Y4vBc5eExtzQY4dcCY&#10;xJGjHOF1cHBw+B2AYioFeShFa61OmBSFPpEyEm63sxaowpaTCI7AVYYBj+P2MfYma8yUBc8vR9Gn&#10;KszLuBh+2PNvOMnjgScEkfSzd2uAbtAdVIOPdR1mpl0ETSI7BWejxSuQFDsblcbCi+dIqt6Fo3kR&#10;ClGlzsRriurvmYXdIxpM9VTAI+RaaDDsUDkLbhc4eAyPxRpb20We5NVsqQEbJxt3bYSjuo+B3Xvf&#10;hT5uGX6tP5kqEqF3pY5qGCC/pXCE18HBweF3QAgtXt62eOujRehLvlFwrZ1llvGTPAc3mwTe8ulw&#10;ZWNrtfJtOENww6eoDsyb1EdegMtxn8rSt+FYSYZ/SRKJ6fkJBTRoUrTITfiPJMInIRUyRBE+RUGz&#10;rMhYMM9Z1ISJaDm6KYFT0YrsE29GMVrcYbRgH09ZCo+TB6Bi18vQnfNBp8pyKOluR1Zi4h2YDZ9J&#10;AjkNRfTs6t3wiycDjpFccBFuPge379xrwLFiFaSmp8NibBw06OrGc9KUIJyccQn8zy5qMRzhdXBw&#10;cDjCqS6C2yUXedzONkHR6Zf+4XDG3rdgkMsDP5gGFKfMhBPIzIaiu/A+SOvZH7ZgadAw4RlegDuw&#10;OM3Q4R8po+Autg9butOqA7yMFvNJqG6exuOsBws2UxlFfQvoMBnPxfK5XTYDOooElnA8+PFcVFQ0&#10;Ca9tyaalcHLeAzV+oitnwiZBgHa7NWjfZSQ0iC9d+i4c45Lg+/pLkOqjqFRftxSyB6K420UtgjOr&#10;2cHBweEIZtcL0A1r8gZh7xrDA5wamgXzsmRYXb0VOqZAU9Fl4749+8FHbDzWNGGKfxQ86B0OGWiJ&#10;jqc8nGjtAyCkpkOGbzgM8w4Dn67C/xkq/a9h0N2Wy8kWho2zMg9Tqk6f9y4Gb8pw6Fwrul/cAV6X&#10;APPx/DZ79oAfz9Vdugs64qaUzvnwLbsett8br0JPvFIlm4P51kxvhFnDVdPhWlmG/8USXYYsEaFH&#10;P1jN9reLWgTH4nVwcHA4QkFB4MKzYAcvklZ2UUxQxChajNsiBpySPQqY56YGBGbCvaJEpqKAbkZl&#10;yEHLcY6/DEaRa2EvEx4UC1r5LpwhuOBjYsIWg8KstSUwlVmDbPnS7uOgvScFCngeRqEEn2Ry4MH3&#10;iNY64gRY58aBSVAg8aI2mwSmaRH4NlwOK9vfBFZs7NB7UIhCn51yPjzH8oEiGCe6yJTlC2h6fYu0&#10;4k0Y7E4j89QQPdF/AXzHyva8AoM9afBlZQUMbPMFbA2MhNcIDxeLSTop0VQ6zlcID9rZA8YRXgcH&#10;B4cjlOqZcBvHwz/QSk2695KFBDR1uLHWcmTsfBJae9rBdpTIxb4RMHjL89AmPRu+VCqhMMv2PXwC&#10;Wrv/mQlr0Y40NA3e5EW4j+pg4t8bvOeBtZSpFjYTGWaCuHIDyKmZkOH3Q4pigAfP1YUn6kYhVzkT&#10;IooOEdWEAFcB5W3KoBpyQasdc0aL1VdN4OYUFDzWwAjMhio0YSuYZy62HS342djgGCadS3kUsrq1&#10;wszSVWWiaxE62jcKXraLrclnK9aCv0MPmMdx0Lk5XeRsvHfxO5DKlinZRQeE09Xs4ODgcATC1sii&#10;kI1vjugy0AJ1yS7yCor2hwufqHGI4W8Pb/CCZYmtWfUiZHS8Drb5R0BuregyPnoXugoS6WQY8FLa&#10;KJjkHwY8vmeZwJEX7V0AxXEjvsq3/Qsy2JKn3puAuryQv24urM+6EH7NGAXfpxL4iuiwsToMW1pd&#10;AgvaXwar5RzIqc6FWwME3queBdsDs8BE8awWUHhRMPEtYKJQz+AF0q7iLfgr+yy0uN9nlvLuF6Au&#10;qD8jZNSsozUUWGIV2KBJfGHHXrBLkkiXWtFl77c2JoKC0H8UTLBzB4wjvA4ODg5HIME0OJ+akG5n&#10;46Io9GslQM9jY7F2EaAA/V/PjrC+oggu9I6AMzQFzkTl7dchCzZVz4BJ36LFae9qwUswy/pLYCyK&#10;9rOBGXApylYXTaGWwM0ZA34U9U74SktrBVeyst1DoL8kwUfpnSGV5RmVFE5y+8i69FRYXYaiyspE&#10;gF5EgPOZ60gUJRFVcd3OPbSdZwTksBnVbJ+9O2E8+yu44RL211cI000T1vqyYX5lEVxZ9TYcWzUd&#10;7sKDvaWq9KOUS2Eu248Fe6iaDd96ZPI6nps17svGo5UIfQot7hOZpytWFg8m1CjVCeMKJ4sjvA4O&#10;Dg5HIKhQI0QxfnepZlJDU+nElJFwSspF8MHWLdADRfhL5tqQbUdBSXe7yDS0MovBgDXeYZCrGXA7&#10;2tC3HMXBTOsgyKrnoR2KVr4aoW+ZBkzgORgpyuRNSiC4a3uNBdpnMHS2dkZQRO9lE5l8PhiA+8Ol&#10;N9Us8WHwPNyM58RcSRKRg6tYWcoomIUW9AD/KPgbntgsbABkhEqh2nqDTccbYaeh0uV4wWex7mT8&#10;q/soFJg6/OJykVdlP5nDCTDVBJj2v1dh5MxCEKtnwyNCBFbJAvmLfRgmupVaCE7Fz7yVWeDzv4Ec&#10;vB+WSMeDF0nW7jchblzeZIn7pTk4ODg4HJ6UvQt/lmT4WoyyRtaarKTDtm0VMLD3tbDXLq6jcgbc&#10;6pLJE3a2DrT+Plz3M1w04HEIogAyVbcEGi3czzkOTti0Ctr3vRdKA7NhOqEw9JVXoM8tn4Plwzg4&#10;A0ajPfmUocPbkotcrWj0epHCnzQKl6DwW0be1mcgMzUHtqGlPgkt0xPR/Bxy5jDIqh94P1AEl2Gj&#10;4vWqAPRt1yiwfMUMuMktk6cjEXpV6ih4zS5uABPlagrncSJMbxxWkXm42m1Cz8bLihhlRfB/Ig/v&#10;ciSKK0qDmni933qGwyl20QHhWLwODg4ORyAZF8D/VB1O0gxaN+GHTQLSVbpIUeEE3yjoGE10UUkF&#10;tFgtS7MxkkjO7XYclKGIvrH3FWhjFzMFztAAFjLRtYs0FCL/zefVLNlhmDzcin8qUHjvQou2HAVs&#10;rM5D/5qtNfiz4Sg09zi0qj/UFfgXnkzKhzPhJHuzRcSAlUz2PC7oaxfVkVoO72KjQhcEuMSawFUP&#10;5nULhfmiEA87ZBeZ2Vh0GYJI/K05uNfONgCt3498RZCu6zDWMOgOtIytCVusd0A14Uv3sBqf1i2B&#10;I7wODg4ORygZI2FOeQX0R3GYryv02kAV9PEWwkAmyrXWamMqiuB4SpqKWi0SRyRBJpd5MmBDVRF8&#10;jfsP9Y2AoT+9XLOWl2ES0EwO/L9uZ0EqrA/CN5E+eNwdLA6wacK/2XgvCkw+ltXNOOZ5GIuCHJQl&#10;+JsownEonqrANbRcgyHYgqIeRnE91y6qgy1twoO9i9b8HJRdS1i/uBi8gffgxQHHw0a0ht9Ga9WK&#10;PhQLPPdr9jwDbe1sA8hMUJmbSLcOnVGAj0YLeTI14Ob0EXAGNgYa3M/AO3BZ9fvwYfVM+LlqJnwZ&#10;mgXjWCAFe3NcGrQYHBwcHBh9Bt5zscfteYulq6oDJ6wpeeQHa8MhIL9gwiDJJc1naSUcuWPpwqn/&#10;tDY4tAjVs+ADZtna2YSwbmsUn1KUlLe8H8K95E2I/HIfpPTqC3/9ciZ8OmoWhFnkn4zWZL2q05f9&#10;w2E0nQbpIRfsQBGU0XL83jcc/sLiBHfLJU0scHb8DUsgq9bTFBPx8CzYZqCV7ZsO3saOPmopL4IR&#10;Egfj0HzMw89JSvAY7PN0E25NLYSn7aJmsbUIemUK8LXOQcRUYJKmwWpsRGQTDm7nRBhMVbjKPwpm&#10;2LtHxbF4HRwODqTroLGpgwY9nAoZF8V1EB+b7jJ7f+2LRduxNzg47Bern4Ls5ogug413ijLJEnly&#10;mzqMhEPvwba8XLghEoYVI701VuDObVAeUelVaHFbTiYIWr1UhzeZyBkGfMzK2vaAQs2k6rrNNEs+&#10;l5LaF5p/wa758Cvbh8EsdbRqn0Wrd8obHjbhuYaNL0AbtL5HBWfDt8qHhHpcZKYgkQG1oss+i7mV&#10;tHaOA7setKYvtbPNYuuz0CFVgEVoDT+MgntSiMD/tDDsqiyHBSkj4SS8/r+iHf7qnnfhZPstUXEs&#10;XgeHg0B2p+tz2rTO2ioKIm8Y6u5Fv05m42UJK4VaWne6pXPr1qk/4Ps7sLyqastK5k9izunrJqEc&#10;TJpr8XbKvauPm6tZGhIMh/dsWfvMOmuDTff8u/7EakfT5IzVyx4uZklrQxQOpcXbrc+tuaIgWc74&#10;q4OR0m3rn15jbbA41ds7f2C+nYGVJY8mFZz+cKbsbTjb6yeWEMZD12iZbsClPA8XEQJnoVhFbTxa&#10;QmfAHPw2P8YHczGq8No0AtvYGl62nYUWXLUKwic+B4HKadADRSkz9XxocB9fvwxcV6AVbWct1j4H&#10;rVK90FGSIR9F8jiU91Eosl57cwPYGCzloNjQ4RUzBCtEP3wj2cuG4lG5g7Zt9XdoVkzmwCx4y6Ag&#10;rCmDq/pmw0adwhq8/jBPYCg+0F/4C6Gwsggu5gSY+L+XIf9Me+JZYxyL18HhMKNt7xt6ts5Jm18r&#10;uoqq/lIy/51BmDwkors/pHhdz3n9/p/ZKzUtzVpvWR+fx/0T2+bxuL5By93yl3s44PWnvlh73tlZ&#10;mVPtYoueAwb1rd3GXnbxEY0gMQdU8WGTijQVbkwdBZ+ygPeL50BOoJqeaW9uAHO5KErkeNFFHhN4&#10;+EISYVWIhzK0SjcH34f5/nbwesEJMKF6FtxITOhPDUgtfxf+UjEdTql8F85m628Lz4E7AjPgLXzP&#10;HLSmVwbfg9I2rWGz2w+/utzkNUEkV8YSXUOj76kmdPadB0PTRsKLGZfDD5wJj9qb4yKnQswoS9H4&#10;aQS40VQ9v3Iv3GkXAVrzN7ClWuEwnMpxNVZuSgUUobXedsBw6GrtFAVHeB0cDiPat7+2XWZKxjKR&#10;FzINQ6e6rv136fzJR6MNELXl7ODQHNB6HGwno2KN5xJ4LO1CeNcuAhafd/ditGoTwNYUs/B/aB17&#10;8dVB4MggSSRnuVzkLvz7jJxCZrp95HOPh3zrdpOvXB7yMVt/i++bIsrkYnzPsTxPeuExMjAtM1G3&#10;Dx0TFD43C1Rff+KTtxDuNQw6k12LXRQVXoS63oxkaDMSUvFzAsyrl13EFhPPqZoJAckNczQN7mFl&#10;5FrQ8M8KlxtiTvJyhNfB4TChS+7NQzLatl4vCZLARFej9MXFcyedZm8+vKGENRKsF1o2TSo806TW&#10;NkqNuJXhoQZPqO682T23iy00rElrt7GXXXzEghdATNrQvWJ9LNE14Xn/MLjbLqojpx+wHpeEsG5f&#10;zUSLGf/aRc3Cej97GdRMJJwWAvwVd2qiY+49cJGhw3/iHQPvRd1yqWSIbICgaYKPzaK2i0CNwDBi&#10;wH08hWqzEqazMnafscnQSZOgytopCo7wOjgcBvTod8+wjNTsuaIgWhOoDFWfuGzupOswmfS48G9J&#10;0IxcLhiBvuy1Y+/OcXZxHZVmIJdtqwoE0eKamdBF36Gies/ei2vPe9uu3bfbxRYbls0vqd3GXnbx&#10;kQtTKAouO9cAJlBoPU70FcINdlEDBAny7GRcqAGTK8qhsx6Go5QIHaaF6VhNpwmHSFjnjhahV+sK&#10;/DViQN7e3dAez3eLvTkmbCz359ugQQB7BrM6mRcsFNfn8fOjiy+FXXYqKfqMhWq8f/875ux9Ppt5&#10;GXb7z4fHDR72SlnwCSurKIIT8XONVgBrrZ2i4EyucnA4CDRnclXfgonXiAL3giDwnK7phqrp165Y&#10;NLUucsxvgbOc6PfJyhchq0MmvIVKdFqtu0lNpYpqwmnMfaK1UxSq3oOnZJ7cbGejoms05BkBfjxo&#10;3XP+1OkgX30tlAsccdtFUdFNqnrPayigwZnwpiCRhLOPN22kqT1viW1dVhfBSCrBuzJX03WNjYxd&#10;oTBckH0xfGvt0Awq3oHBvAt+UENwqihC3+0V8D5zUjLnEfDndYLL9SB87UmFr6gJD3tHwjP225rg&#10;WLwODr8huQX3jnG7xJeY6Kq6oqmR8Dm/tegeQTj1VzNhIsECIgT3Qg9No7+oKv3UWwb+eKLL4A2w&#10;Zn7HwwD4vr7oMix3kkbiSYFobTeZw7BwPdyIItlgtnM0enTb5z0rGmxN7Tko6uxaqxR6sXc45OyP&#10;6DLSLoT5ZhDOF2X4Ai+0d4YI6ZuLIAMbM36Og7CcCgvQ6p8WT3QZjsXr4HAQSGzxFvJ5g/pM4nn+&#10;bkHgON3Qg6WV5X/auvLppfYOCWFLjjIz/P1YOsJp368vfsSK4pIMvfPuOZUTeTerE1ctfPgju7iO&#10;xBZvId9rYI8zeeCIbmiB1Use+cbekBBfzhXZHdu0O5qld+0tn1+65dnt1gabOBavkJ9/91/AJV5G&#10;gJwGFK0rChrWYgt1VZtevrfik+3bn0/QPVnI9xnQ6zS09QRdNUpXL3voR3tDQrytrmrdqV2bo1g6&#10;2nn/nkGr8RHJRe6ys03QdGpsXgWt67mUrCM0C/awAAN2NiqaQp/1jYQb7WwdgVnwDlrmF9jZqAQV&#10;mpZhRzA6VGx+HDJS28OjKLYnoh3txV+2SrGtoJhwT9aofaEUY+G0GB0cfgPyBvd+HgXXEl0tokZ2&#10;bdqT2xzRZWRm+s5yu+UP2StNkLrbxUkhu8SX2fs8svt9u6i5uN2iMIsdQxalf9llSdG+bduBtefd&#10;Ksv/Z7s4Lhntrm4/YOjEjbxH+lISpYtFUcwWJdElyKJfkMTjXT7Pc1kdstf1G3Lvp7h7vHrNLYhk&#10;Ovtsl0d6CPNJGx8dcrKH1J53TpLn/XvBoA1j2zZGN+GpaKJrISa2LsO7ahxvNGbtBrhG0fb5oo5G&#10;+qfR18oeTDreAWWpo+BqXyH0WDIHuqwsg27+Qjg3GdFlOMLr4HCIyRsyYbYsSdegtctpihqu2Ku1&#10;3bnzuU32ZodGdO13x0kd27fbzAtiO9PklEhEva2sqrJ/RXl1XiAQHhHRVWt5h8ijHIvuM/H+bmCW&#10;rfVmhxbBUGGxnWyCGqFKWiHcYWeb8L8f4Ao7GRVFoTT7pqbRghgDxkCQajDSzjYBRTnCXFja2UMO&#10;61pny60G1ywhShpHeB0cDh0kf/CEL9BCHMYyaOkurlC1dps3P1xubXVoAqXQ3ufyfUIxEQ6Hbl4y&#10;7373sgWTn9yw9B9L1q14dNmqJQ/OXjZ3cvu9FXsH6rpqzZbG+9sxb0CvLzDpDKW1EBmXRrfkVJ0q&#10;peWxlygxTnscgmq9CEqN4XkowT9RJx4yUi+ATzSNvmBnG4Ctq6fs5BGFI7wODoeETlK/gnHzJUmy&#10;goarmvLtkgW7jtlc4ohuPNDKvUkUBLcaUa5evvChmBNWNi1/atG65Su6qLpqVfCyRz6556DxzfJJ&#10;7BAbZtkRng5WFfoPVaXL2VpdQ6fBSCX8uXMSbheJGT12LiNgwGV2Mia+EXAdiu/bLM3CIGL6eyVC&#10;796wKTkvVYcbjvA6OBxkdJOI/YdctlF0uQpYXlHU90rmTTkF4KWQtYNDTESJF1RDLV6x5JGYFXct&#10;gcCsPbpO77OzIHPcA/jHqeNaCOlsKPaPhDH+QshduRv87s3QPvtKmGdvjstZI+BWxaBNogwxEW9V&#10;GLsbuz7eEXDp1g00x/sUpKAQ/yVlFDySd0dNRKMjDeehdHA4yAgcSSMcacXSuq7tWlr8C1ubGLNr&#10;zaEhZeXhK+1kQlYsWPKCpqnW8hUCXN+sjte0tjY4tCiDr4UQuQ0q7GxCvsdHn+hwp6rRHWix7kGL&#10;dXdEo9u0MFxY391jPNDqpt1uhV3k+8PXZ3myOMLr4HCQMU2z1DBhLksLgti635Bjl2R3uizH2ugQ&#10;F03XwttW/yOpmaI1fFRtUmqtSRVFXvD70q1AEw6/PWgtP+kfAW19w6AVWqytU0dA+4xLk7N2f284&#10;wuvgcJDhODBL5u34s6pq1lpXFISurbPaF+d0vr6TtYNDTAxqLUVploVj0n2xXWVB6G0nHRwOGxzh&#10;dXA4JLxklMyfdIqqKFYsVFl2tW2d1Wppdvvrm7X+9o8GZ1A247VZmFTbYCdB4Ik1ru7gcDjhCK+D&#10;w6GDlhRP+b+wolqzMwWJ9+XktFrRtdeYuKHa/siYQKM7ZYiDS5DrvBgRgXO69B0OOxzhdXA4xCwv&#10;nnypElZe0nXDlCRe8Kd6fumed0/CAOV/SFh02Gazz3cGtf47OBxeOMLr4HDooUsXTrlO1/VnWQxY&#10;QRB4j1v+b6/cO/5ibz/4EPqbeXYydSPpegd1N9NOJk1EV1LtJBADWswjmEk5xxuWQ4vgCK+Dw2+D&#10;uWzBlJtDmvGiYZgmm4Hr8rq+7pV/1wh7e0II8+u0XxRK+NNvEsN0fyEc36x6hFAhw04mhNuPMVqe&#10;8l3tJIQ0+pOdbAIlzbOmBYF0tJMODgeEI7wODr8hqxdMuU7VtPtrLF8XJ7vd0/sW3BPT7219DCB1&#10;/mGrKiM+O5mQjPYZ2RRowjBv8Vmo1ao+BYNFXkoaUSTn2MmECAT+XNNQSB7CgxVBiGFEgg0s3kGD&#10;0k2e1MyS5gzw4rGTrgMlUfpDBUZwOHg4wuvg8BuzfMGUyZqm3c7SoiDwkuh6tG/BvZOtjXEwDLrX&#10;MGr0T5CFpC3D9NTMPFEUXXZ2P1mrUCDVLIWClJJ8UILRHrRiT7czCeElSe7at+txdjYJzk0TOLD2&#10;1wytauOuqgZhAouLvzEMk1hB001C0YLdLVobkgAbR2fYSQeHA8IRXgeHw4BlCx58MhSOMI9WwPMc&#10;J4niuNzB4563NsZACSqrqIl2GyLx3L1WYWKI1ys8Z6eRA5h7RGGBnYL0tllt7WRcuvZN/xPHkbox&#10;2GTwuN1x70N98gpyr+MFybKQqQHfQNWrjVwKrlUIMdezlCRJmR27D67rlo5Hz/x7TpZkqa5XwXE7&#10;5nAgOMLr4HCYsGLh1LdCodDVmmboPC8Ql+T6e27BRCY6Qs0eDdm89vHlKJtWMHbR5crq0uWufGtD&#10;HPoUjL+ZI6QLWtiWuz+umeOz9VFVfSbrImfptm0yX7cK4+Dzjc5KTfF8ZVJaF8aNot1pJ6Oi6zqV&#10;Zb5nfsGE0XZRTDLaX9uO43nmnxnfZ6hVNHCPtaERmkJn2knwp/uexD/x70HqZWkuiftE0SN1vrW5&#10;ejOnHRyaiyO8Dg6HESsWPfSqYiiXqYZujd+KIlybN2hCESajiq+uaw+yyVks7cuS/9elyw09rQ1N&#10;EfoMHD9OFvknTJNuoIaZMOhAIlYu3lhETbKHpV2yfHKfgRPux2RUIe3Y/Y6+3frkLDcNk6qKMcYu&#10;Bs6MP1NYN8x/a7qm8SJ5ofeAe1FIR0ftGu7We0xBhzZt1oqiZG1Xde2ZTcX/XGltbMSKJavewIaH&#10;dd4iR0/J7c+OG70u7NxjbP9+PTutEWWXS1OMG+1ioMSI+n04OCTDfqyRc3BwSER2p+tz2rTO2ioK&#10;Im8Y6u5Fv05mE5CS7qHs1e/ec9xu4UMeFYflI5q6ZNm8yf2tjQ0o5HMLeq9wuaQeLKdrumKa5nKN&#10;6q9qQWMh74L2sihcRQg/EEUpG41prXRPeW5mZtrloiha3dPFP01gYtXALWOfgfdc7HF73mLpqurA&#10;CWtKHvnB2tCI7nljTvB5vd+woP5svBmFdbsJ5PNIODyDmDTicrvOJDz3N8pxXSVeEBVF/2wj7Li0&#10;l9zBEr7q6vA1q0sefMU6mA1at4MklzSfpZVw5A6N0DK3KFoNBZOau3RD/16JGK8TQiNul3QGauZw&#10;rMq6SJJoibihmzMXzV16AcDMJtFwaunRf+x5KV7fe3YW36Nu0w34iqjatLCmaG6f5wyO486jhOsi&#10;4nmrul60edXGv3fP7W6FcQyFIlevWDT1VevNDg7NxLF4HRwOQ1YtefDjULlyim5oKsu7RKlfvyET&#10;1zadxDTTWLZgcs9IRPmKWb6CKMiSLA30ujz/Ssv0/+j3+oskyf1XFJEsNtlox949fbetf3qN/Wab&#10;wv2eaLV26WPfVwfCJ2u6HmbteFGS28mSdFVqauoXKelp30su11gU/F48ED6iav9cWvzAmfZbLUSB&#10;T7i0aNWCB9/AzzgDWy06R7jWbtkzKi3V/3lqSsp3kuQaK0lSd54nHGtUKBH1lkVz7xsZT3QZaxY/&#10;8n5lVeivuo7NE0OnvCC1k2Xpcsnv/So1I8M6LiFcD0KBU8LhB0vmPnC+/VYLbGc0a5zawaE+zkCF&#10;g8NBIFS5W89q1W+5Zhjv4+vDvTvnNCPCTg2lpT9u8Gcc9V9K4VtdN94zKf02o016ZumOORvtXerY&#10;s+OHt1y+/kUCJwRNQzdMSiImNcpNg65XVP1rJaJPWrFwymWh8nnWZCOPb8he4Mgcdtw9O0pLAJY3&#10;ECoh/ahKkZB5bPu2XTt/VQOLYsYOLt/z48Zd2wKPpmd23qyDaaClq5oUAvjZ2zXdWKCp+msbVu28&#10;YNvGf37A9ld3dNXTs9NWsmMHlcgvlXt+2mkdyKZ11jERldIl1vZQ4PuK0l9L8TPW7drW6+H0Vq4d&#10;BtrVlFI0r6HaNOlWRdd+MlT9qaXFnxXu3jH9Z/swCSnbPWc9HvOx9Ex5s0ZAJ6bZ4Lx1zXx91+bS&#10;Szeu++dHbH9FOcpIz3ZZ560H1Z/x+9ltHcjBoVkA/D/SWaHucNFTZAAAAABJRU5ErkJgglBLAwQK&#10;AAAAAAAAACEAz2t7NwslAAALJQAAFAAAAGRycy9tZWRpYS9pbWFnZTIuanBn/9j/4AAQSkZJRgAB&#10;AQEAYABgAAD/2wBDAAMCAgMCAgMDAwMEAwMEBQgFBQQEBQoHBwYIDAoMDAsKCwsNDhIQDQ4RDgsL&#10;EBYQERMUFRUVDA8XGBYUGBIUFRT/2wBDAQMEBAUEBQkFBQkUDQsNFBQUFBQUFBQUFBQUFBQUFBQU&#10;FBQUFBQUFBQUFBQUFBQUFBQUFBQUFBQUFBQUFBQUFBT/wAARCADZAN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KACiiigAooooAKKKKACiiigAoooo&#10;AKKKKACiiigAooooAKKKKACiiigAooooAKKKKACiiigAooooAKKKKACiiigAooooAKKKKACiiigA&#10;ooooAKKKKACiiigAooooAKKKKACiiigAooooAKKKKACiiigAooooAKKKKACiiigAooooAKKKKACi&#10;imUAJ+FLXL+O/E8vgzwnqesw6bc6xLZwNKLG02+bL/u18k2v/BTLRJLrbdeDdSgg3bN63MT100cL&#10;VxH8KJ14bC18V/Cjc+zdQ1ix0eLzb65jtk/vSttrIb4jeHN3y6xaH6SrXl/gP9qj4YfGTbp8OqwW&#10;97L8v9n6rF5T/k/ytWj4y+Bdtfq1zojLbS/e+zt/qmr5XOquaZfHmoUuY66OFpxqcmK909S07X7H&#10;VFP2a6huP+uUm6tPdn2rwDwJ8F777Ul3rLSWESN8tvC3zt/vutU/jX+1/wCFvg7cLpVpE3iTWotq&#10;S2dpKv7hf9pv71bcP1Mwzen+9ocsjzszlhMvl/F90+i8inV5n8Ivjp4W+M2j/a9Cvt8sX+vsrj5L&#10;iD/fSvS0r3alOpRlyVEcdKrTrR5qbJKKKKk3CiiigAooooAKKKKACiiigAooooAKKKKACiiigAoo&#10;ooAZXn3xu8dD4a/C7xF4iX/j4s7RzBu7y9E/8exVj4tfEiz+FPgW+8QXm1xEyxRRN/y1ld9qLXlf&#10;7czyv+zrq0sX8U1qzbf7vmpXXg6aq4mEJHBmFSVHDTnE8/8A2MP2mLrxhG3gvxZfNc60m+Wyu7h/&#10;nuk3Herf7leL/tvfs4/8K78RP4z0G22+GtUk/wBJihX/AI87r1/3X/8AQq+fNK1i88Papa6np9y1&#10;ne2cqSwXCffVv4K/U/4YarD+0Z8DIH8UaJLa/wBqQNb3dtcJt835dpli/wBk/eWvus3wn9i4mGJo&#10;fDI87g7iCvCfvn5cfDv4Y+Jfip4gi0jw1pkl/dbldpk+SKD/AG3ev1E+E3huX9n/AOF/2bxr40l1&#10;b7Ovmy3moS/urdf7qsfm2f71c14w8dfDb9jvwbDoul2Ucd60e+DTbf57i4b+/K//ALO9fCnxe+OH&#10;if4zat9p1m78nT1b9xp9u/7qL/4pv9pq+YxuKlmEvh90/dMJlOM4qnzQhy0j9MPHFrJ8XPhfdweE&#10;vEj6ZLqEGbbVtPbd/lWr8qPHngfWfAPiq90PxBbSWepW7b23fOkq/wDPVH/269X/AGaP2kdQ+Cut&#10;Lp19LLceErqRfPt2fd9lb++n/sy19nfHb4FaH+0p4IsrvTbqC21VYvN07VkXeu3+7/tLXo5Hmkcn&#10;r8s4+5I/KOOuDcVgqnI/+3T84vh34m8S+EfGOm3/AIUkuF1xZFSBLdN/m/8ATJ0/ir9cfAGr6trn&#10;g/Sr7XtL/sXWJoFe5sd+/wApv7leW/CT9nzwZ+zvoU2p3EsM+qxxbrvWtQZRt/3f+eSV5xN+3z4f&#10;vfi3o/hzS7MTeG7if7Lc63K2wb3+55X+zu/iqs6xcc4q+1wtLSJ4nDuQ42hSlJn2LS1DC+9N396p&#10;q+OPeCiiigAooooAKKKKACiiigAooooAKKKKACiiigAopKWgD4b/AOCj3jaRD4R8KwTbUbzdRnVf&#10;++Iv/Z69i8badJ8df2TU/syP7ZqGqaJFLBD/AHp1RX2/99pXm/x9/Zt8TfHr9oPzw39leF7LT4Ip&#10;dTl+d93zsyRL/wADr6Y+HXgDS/hj4NsPDWjLN/Z1gmyJppN71dOo6VSM4mNSn7anKEj5g+Af7Fel&#10;eDIYfEnxC+zXmpxf6Quntt+yWv8AtN/e/wDQaq/ET/gpB4F8GfEDSvDmg2n9vaLHP9n1bWbZv3Nq&#10;v/TL/nrt/wC+a+Yf21P2oPH/AI28deIPAd2reFfD+l3jWsumW8vz3n+1K/8AEjJtbZXyns+7tr9Q&#10;weRV82pfWsdM+QlXp5e/ZYaJ+w37UvwXsvjr4BtvEfh6WK41i2g8+xuYvnW5gZd2z6PX5wOkltK8&#10;UsTQyq2xkf5H3f3NlfUP/BNP9oTUL2eb4U6xFc39pFA11pV0qb1tk/jhd/7v91q+tLf9m/wLZ/Ee&#10;+8cNpiyarP8AMFl/1Mcv/PVV/vt/er4PF05ZfWlSqfZP3jhHjaeV4SVKUeY+RfgD+xbrHj5oNZ8W&#10;xT6LoXyvHafduLn/AH/7q194eHYfDvgi003wvp0lppsUUWy00+Nv4V+98teW/FL9oyz8PiXTPDSx&#10;Xd6nyNcfeSKvnRvE2q/8JAmuSXclzqqy+b9odv8AP/fFflebcZYbC140oe8evXy/N+KP9rxXux+y&#10;a3/BRvR/GEP9iajFqU8vgqX/AEefTovlSKf+8/8Af3f7VfDf/jj/AN9P71fr9fadpP7Q3wbu9NuQ&#10;rW+qWjRN/ehl/vf8Af8AlXxL8G/2E/FPi7xBcSeL1k8P6FYTtEzf8vF5tb/ll/sf7f8A3zX7Rkeb&#10;YaeB948jLMbRwVCeHxHxRPtX9lv4gyfEj4J+GtYuZfNuzbfZ7l/+msfyP/6DXsI4wK4L4Y6F4U8F&#10;6GfC3hZLW3t9LOyW0tm/1TP83zf7TV1N9r2naS0Ud7f29o8vyxpNKq7q+aq+/UfIfBYmUfbSkbFF&#10;MR91PrExCiiigAooooAKKKKACiiigAooooAKKKZJQA3ikf7vSvK/jp+0X4M/Z/0SK/8AFV+0M1zu&#10;+zWVuu+4n2/3Fr468Qf8FZJftT/2J8P99p/C+oajsdv+AojV6mEyvF433qEDjrYujh/jPef2mP2x&#10;tI+D7XPh7RYk1fxaE+eFm2xWv915T/7LXiv7Hv7UWva38W9S0nxnq8l7/wAJDtktXm+WKK6T/lki&#10;/wAHyfw/3lWvFfFX7Vnwz+LHiKXVvHPwnu4dSuf9bqOi6xl/9j5XVF+5V7w98O/h18SL+3vPhP8A&#10;EhtN8RxS/aLXRPFC/ZbjzV+ZPKl+79+vop5X9Uw3LXpe8fTYHH5TWw3svtnqH/BTb4BtJ9i+K2kQ&#10;b0VFstaRf7n3Ypf/AGT/AL4r59/Zq/Yv8XftATw6nOsnhvwfu/eatcRfPcL/ANO6f+z/AHa/Vvwd&#10;p+o+KvhrYWPj3SbT+0rqz8rUtP3LPbs38dcr8Xfjho3was4dKtLRbnVfKX7Lp0K7EVfu/wDAVrLC&#10;Z5jKWG+oUD4HMqOGwkpYqvL3R/g/wP8ADn9lXwK0GmW0Gj2K/wCvu5fnuLpv9t/vO1bfhbxtofx0&#10;8D3v2Bpkgl3288L/ACSxtXwn428ea58QtW+3a1fNcy/8soU/1UX+5W18IfiZd/C3xfFqEe59Pl/d&#10;Xlun8UX9/wD4BXPicnlWoTnVlzSZ+f4XjuH9oxo0o/uzY8a+D7vwLr91pF2v+rbfFN/z1WqGk6Pe&#10;67qCWNjbSXd1J91Yq+vvHngDSvjV4asLy1u40f8A1sGoIu/5a5jxR4o+H37Kfhbzb2RZNSl/1UP3&#10;7q6ev5zlwHXxea8sfhP66hx9Rw+UxlL4jpvgX4Bvfh74dmh1K5jaW6l80QL92L/Zrz79sv4leJvh&#10;74T01fD8i2aajK1vc3y/fi+T5dv/AMVXyb4s/as8WfET4m+H9VuZ20rRLDUbe4g0m3b5P9b993/i&#10;r7X/AGpPAdz8SPhK9ppsTXGofabd4Nn97zUr9xWRzyKnSoSPzDI+IKGa5n9ZxEfd5j5u+EPxcX4B&#10;/s4eN/Hl8zXOoX+ofZ9PS4b57q627E/8e3t/wF6+HE1rxV8dPiro/wDbmq3esa1rOoxW/wBoml+7&#10;udPuJ/Aqf7H9yvUv2zfHFnJ4s0r4a6DLv8OeC4PsrbPuT3//AC8P/wAA+7/33Vv/AIJ4+A/+E3/a&#10;Y0q8ki32ug28upSM3977if8Ajzf+OV+jYHBUsHllXG1Y+8eJn2Yf2jm8vq/wn6/afB9ls7eHdu8p&#10;VTc3stXqatLX5ZL3menH4R9FFFIYUUUUAFFFFABRRRQAUUUUAFMf7lPpkn+roA/Gn/goB4yufGH7&#10;TniSCSX/AEfRki0+CL+6mze//fbPXzh/DXuX7a2ly6P+1J4/jmXZ9ovEuE3f3WiSvDeq1/ReRxhH&#10;LqTifm2OlL28uYKEf/vv79FFe5OEKnxnFCbgfUH7PP7e3jr4LNb6brksnjDwuvy/ZLuX/SIF/wCm&#10;Uv8A7K9fa83jL4cftmeEVl8M6zDD4ktV82K1uv3V1bt/ddP4lr8i6taTqV5ouoW99p95PYXsTb4L&#10;i3ldJYm/vo9fF5hwzRry+sYX3ZHfLE/WKEqGJ96J9p6p4Z1XQ/ED6Le2M6aqsuxbfbvdv9z+9ur6&#10;G+Ef7K5mWLWfGe2GH766bu/9G/8AxNfKnwY/4KEeIfCd9ZRePdHh8aW9v8kWreUianGv+991v+BV&#10;9PeJP2nvAvxs0a0GifE/SfDFtKmyfTNY3Wtxu/uM3/xFfneeSzfBULQpcxwcP8I5X9b9rXqnresf&#10;tAeF/B+rWWiaZAtzYRt5E9xbsqxWq1x/7XXwIi+Mng2LxNoMay+JdNj3RMvzfaYPvNFXmVv8Mk1d&#10;f+JN4v8ACusbvupZ6rFv/wC+K+gfgXH4s8PWb6B4g0yT7FGm60vllWVNv93dur8pyPNM5w+Yc+Mp&#10;cp+555lGUywChg6vMflpYW0tzq1pbKrfaGnWLZ/Hu37K/Sf9qz9pCz/Z3+E5eCSObxVqMf2fTLQ/&#10;3sfNKy/3E/8Aia84/aD+EPgb4NeNpfjHrNysOkW/7+LQovla81Td+62f733v+AV+c/xY+LHiD40+&#10;Or3xP4jufOvLr5ILdP8AVWsX8MS/5+av6AUVxNXpVfsR3PxzA0amURqwkclNcS311cXM8rTXErNL&#10;LM/32b+N6/UX/gmb8F28GfDC98a6hB5OpeJZf3Cuv3bOL5E/77+Zq/Pf4BfCO++OXxX0Twnbbkt7&#10;qfzbyZf+WVqv+tf/ANl/3nSv3J0HQrPw7pdnpljAttZWkCQQQr9xVX7tYcXZhGlThgKR7WU0JTl7&#10;eRr0+iivy0+sCiiigAooooAKKKKACiiigAooooAKY/3KfRQB8Bf8FBv2Tdf+I+s2nxA8G2P9o6hB&#10;aG11LT4f+PiVFPySIv8AEf8Ax77tfm1Lbz2txLBPE0NxE7I8My7HVv8AaWv6HJE3V85ftGfsWeCP&#10;j7BLfPAvh7xTt/daxYxLvZv7sq/8tVr73IuJZ4CKw9f4D57H5d7b34H41Gn/AMNepfHH9m3xx+z/&#10;AKs0HiXTGm0xm2waxaJutJ/+Bfwf7j15U6V+vYXGUMdS5qEj42rSlR92R6V4W/Z98fePPAkvi7w1&#10;4fk17SIJ2gl+wypLcKy/f/dferzuW3ls55YLmKS2uIm2PDMjI6t/tLXrv7OP7SfiH9m7xVLfaWi6&#10;lot5t+3aTM+1J/8AbRv4W/y1fcj/ABC/Zo/bI0yJPEAsdF8QsvH9oFbK+ib/AGZfuyV8ti81x+X1&#10;/wB/S56R6tPDUa9P3Zan5d/c+9TNm6vuP4kf8ExtcjV774deLLLxBZN88Vpqb+VL/uLKnyt/47Xh&#10;GpfsX/GzSbryJfh/qMz/AN+0lilT/vvfXpUc+y7FfxJHLLBV4bHiaR7GTb8n+58tdL4f+JHi3wfK&#10;kuh+KNZ0pl+f/RL6VP8AxzfXq+g/sMfG/XmVV8GtYJ/z21C6iiT/AND3V2s37GXhj4U2qal8Xvid&#10;pekRL/zCtB/f3sv+x8//AMRXPicxymXupc5rGliYdT0/4J+Jb39sD9m/4heHfiddrd3HhhftWn+J&#10;rhVRoH8p3V2b++m3/vl6/P8A/wBr+D+9Xu/xW/aMsb/wX/wrz4a6NJ4Q+HqS7p1Zt13qjf352/74&#10;+T/9mvSv2F/2Qbn4reIbHx14ssWh8FWMvm2tvcLt/tGVX/8ARSN/31XjYap/Y9Criqnuxl8MTrqR&#10;eLlGET6e/wCCd/7Oz/Cz4dnxdrNr5XiXxEiPsm+/bWf8Cf8AAvv/AI19iquM1DCqRIEQbdv8K1PX&#10;5JisTUxdeVWfU+xoUfYU+QfRRRXObhRRRQAUUUUAFFFFABRRRQAUUUUAFFFFABRRRQBi6/4d03xR&#10;pM+m6rZQajp9wuyW3uI96OtfAn7RX/BM9W+1a58Kp1gf70nh67b5H/65S/w/8C/76r9EqZ5dd2Cz&#10;HE5fU56MjmrYaliPiP58vEnhnWPBuuXGka5pdzo+pWvyy2l3E6v/APs1lNHn73z1+6/xg/Z/8E/H&#10;LRvsHizR4bzYP3F4g2XEH+5L1r85Pj1/wTn8cfDVrjU/B27xnoX3/JiXbexL/ufxf8A/75r9Yyvi&#10;jDYv3MV7sj5HF5XVo+9SPljTfFmtaDs/szXNS03b/wA+l5LF/wCz101t8cviJZrsg8e+JET/ALCc&#10;rf8As9cZf2k+lXTwX0E1ncL8r29xE0Tq/wDc20WFnPqt5FZ2MEl5dytsW3t4md93+7X1sqeAlHnl&#10;ynlc1c6jUvi5461iN4r7xn4guYm/gm1OVk/9DrK8P+G9c8ea9Fpuh6fe69qtx923t0aWVv8Ae/8A&#10;inr6t/Z//wCCcfivx8bfVfHzS+FNDb5/sAX/AE6f/wCNf+hf7Nfoz8K/gj4O+C+irpvhPQ7fTYtv&#10;7yYLvml/35fvNXxOZcQ4HB/u8FC8j2sNl1evrVPi/wDZt/4JqGK6tde+KssUxVlli8N2ku9P+3iX&#10;+L/dT/vqv0F0zTbbSbOG0sYI7a1gXZHFEu1UX/Zq2se2njivzDG4+vmFTnqyPqaGGp4ePuj6Wiiu&#10;E6QooooAKKKKACiiigAooooAKKKKACiiigBOKWqt1cR2sTyyyLFEv3maqLa3YxwxTNeQJDL/AKp/&#10;MXa3+7RGMpESnGO5rcetN4rkdN+IVhqXiTXtFMVxby6P5TT3Fwm2Ft67vlataHxLpdzIsUWoWksr&#10;fdVZ13Vfs5Ee1p9zZo/4FWUuu6fMs3l31u6w/wCtdJl+X/eoPiDTUt1n+3Wy27fKJfNXbRyTK9rA&#10;0+fSk/CstPEmlSI0q6havEv3n81aIfEmlzyeVDqFtNN/dinRmqfZzJ9pD+YyfE/wx8J+NFDeIPDW&#10;l6w39+8s0lb/ANBpnhf4VeD/AAS2/QPDOk6Q/wDes7NIm/lXRWeoW2oQ+bbTR3EX96Jt9VX8UaQj&#10;Mv8AatpvX+Hz0rTmr/CL918Rqbfl6U78KyrjxBptnL5U19bQyfe2SSqvy1k+J/H1l4Zm0RJo5rn+&#10;1rxbKB7dN6qzI7b2/wBn5an2cg9rD+Y62j5azU1iye6e2W6gedPvQrL8/wD3zWH4m8eab4b8L6nr&#10;RlN/bWETSyxaf+9lP+ytRyTH7WB11Prn7bxTpr2drcz3kFt9pjWVEuJVRqm/4SDT/s6zLfW/lM23&#10;zfNXbuo5Jh7WJr0VTvNQgsIfNmmjt4/70r7VqKz1qxv28u2vobmX72yGVXo5ZF80DUopkdPoLCii&#10;igAooooAKKKZv20APoqPzBR5goA8z/aKz/wpHxx6f2Pcf+gNXwzNceMm+HfwQXWU0tPCq6xb/wBm&#10;Pbyv9of5/wDlrv8Al/v1+j2q6faaxps9jfW8d3aTqySQyrvRl/3axW+HPheWx02yfQbB7PTG82xt&#10;3gXZA3+xXp4XFxoR5eU8XF4OWIqc0ZHyp4evvD9h8dP2hJ/FZX/hHVs7f7Ys33PK2fPXP/s3+FvA&#10;vij4nL44abRvDMEU/leHfDMN+guGf5082Vd/zM/8K19lXnw58K30uqyXOhafcS6oqrfO8C/6V/d3&#10;/wB6s/S/gv4D0fUYL+y8I6NaXtu2+K4hsUV1b/ZatPrkVGRx/UanN8Z+e+g/2hpTarplj5rp8Qb6&#10;60X5P4ZYr353/wC/TvWj4ktYrb9mXwRab4Xt4/GNzD/pb7E++6/M392v0Hi+G/ha3a0eLw/YI9rO&#10;95AywL+6lb7zr/tVBdfCrwdqGkRaXN4a0uXTYpWuFtGtk8lZW++2z+9XZ/alL3XyGP8AZFX3vfPA&#10;fgf8L/CHjLwz4n0HUdP8IT2l09vLcW3hTUZZQ+0sy+b8396uP/ZC+GHhq4s/GniVrD/icaPql/ZW&#10;Nx57/uovK+797/er648K/Dnw14JeeTQdB0/R3uPlmazgSLf/AN81b0Xwjonhu3u4tK0u2sI7yV7i&#10;dbeNU812+89cUsdrLl+0dkcBLljzfZPl39iP4o+FtE+Flv4ev/EGn2mt3Wq3XkafNcJ5rbn+X5K8&#10;N8A6PpWq+N/GEuoReB5vK8RS/P4mvpbe42+b/wAstr/5avvax+CngHTdQhvrPwho1rdQS+bHcRWa&#10;I6t/e+7Ve4+CHw/uryS5uPBuiT3ErtK7y2SM+7du/u1tDHU4SqS5fiMZYGvOMYyn8J8XfH2we/8A&#10;2gfH89t4ctPE62GgRXb29xKyeQuz/WrVu8hgtvhJ+zwttrLa3E3iFP8ASPnTazP86f8AAH+T56+5&#10;G8D+Hk1q41VdIs01C6g+zT3fkLvli/uM1ctZ6J8MY9UtPDVnY6D9t068a4g01Ik329xs3Myp/C23&#10;bWv9oRlGEeT4TH+zpRlKXOfGPxK1q++Hvxv+InjixWR5bXUf7IlRP+m9l8j/APfaJTNF8PP4N/Z9&#10;+O+jMzPJZT2CO7/39kTt/wCPNX3DN4e8Cap4g1PRpdP0m41q5WLUr6yaNDLL822KV/8Avitab4e+&#10;G7y11WCXRLGWHV2V79GgVlum/wCmv9+lLMYOEYcgRyqp7Tn5z4w+M2seC5/AXw68PPpWm6j48vtC&#10;sre1vtQn8qLTrfZ/rXben+1Vb4seEfC/w7/Zx8Iad4d1+z1qCHxNby6hqNvcK6vcbHd/ut/47/dr&#10;7H1b4P8AgbW5Yn1Dwro9/LFCtvE1xZo+2NfuJ937tZp8CfDSG4/4Qz+w9CSaVf7S/sf7Onzfweds&#10;2/8AAd1YxxdOPL7ptLA1Pe988W/ay+JPhjx9+zzrv/CP67Y6uLW5s/P+wzpL5WX+XdUf7Jej6Np/&#10;ibz7eDwPFevpo2t4d1CWW+f5/n81G/zur6At/g54ItNMutPt/C2kw2F5t+0W6WaKkm37u5as+G/h&#10;b4O8I6gb7RvDWl6Re7dn2i0tUib/AMdrOWKp/V3RijaODqe2jVlM7RaKZ5y1la54q0rw39iOpX0F&#10;j9snW1t/tDbfMlb7qV5J7vNE26KZ5y+tG75aCx9FFFAEf8VfMP7YXxA8QeB9Z+Gsug3F/wD6RrGy&#10;ex0+Ta9+vyfuv+Bfd/4HX0/XA/ED4S6B8SdU8OX+sxzvcaDefbbPyZdg83j73977tdGHqRp1OaZx&#10;4unUq0+WkfP/AMG/jF4j8YftFeMjrUWqaDpVrosU6aDqcv8Ax6t8nz7f9v71cH8K/wBojXL7446f&#10;qmpeJ2ufDXii+vNPg0Nrnd9g+f8A0d9n8O/+9/t19Uah8AfDGpeJvEuvSfb4dS8Rad/Zt5Jb3Lp+&#10;62bfk/utWDN+yT8OJvD+k6PHov2MaXPHLBe2knlXe5Du+ab7zV6kcXhPe908P6njPd948I8Tap8U&#10;/D/xOn+ENj4lvZotevF1Cw16af8A0u1sPvSp/wAA2bP/ANuqP7RHxm8Q+HfiI+l+HfF02m2ngywt&#10;Zp7aa5+bVJfNTej/AN5tlfWuofCDw/qXxG0zxzMlx/bunWrWcDLO/lbPm+8n/AjXNL+y/wCAGuvE&#10;VzeaR/al1r07S3VzqDebKrN/zydvuf8AAaKeMw8ZRlOIVMBieWXLI8N/aa1DxBD4f0D4geGvH2u2&#10;Gn+Ip7K1i0y0nRLeJZU++n+1Wx8WG8U/CGP4S6RF411nVZb7xIqXl5dyfvbiJtv7p9v8Fev337Nv&#10;hHUPh7oXgqf7fLouj3KXVpuvG84OjN/H/wADrT+LHwL8M/GSx0228QLdlNOl86BrSd4nVtu3+Gso&#10;4qj7sX8Jq8HX96UTN/aQ+J3/AArP4Q6/rdtN5eoeR5Fmy/8APeX5U/8Aiv8AgNeH/s8/FbXJvD/x&#10;H8Lav4qbxJrGl2P9pWOrJP5vyPb/AML/AOw+3/vuvWLX9kTwLDocWjz/ANrX1hFqKal5V5qDy75U&#10;Tau7/Z/2a2V/Zx8D2/ip9dsdN/se7l0+XTZIbBvJieKRW3/Iv8X/AMTSp1cPCj7NxCph8XVqe0Pj&#10;T4W/FHx5rGtfDqO08Y+Jn13VL7fdLrE6/wBmXVqjPv8AK/vfcr6T+CnjDXNX/aU+LOkX2rXN5pVj&#10;9n+x2c0u6KD5E3bVrqm/ZU8Df8Iv4a0ExX6W/h+5a6064S8f7RE+/f8AfrrPC/wj8P8Ag/x14i8W&#10;WK3H9r695X2x5Z96fJ9zataYrGYerGXJEnC4PE0pR55Hi/7UGqeIZvi78MPDekeJ9U8OWmsPcRXL&#10;6ZLsd9uyvLbz4teNdL+D/wAX9Fl8T319qHhXU4LWx15W2XDK0v8AH/3z/wCP19S/Fb4BeF/jFqWk&#10;3uvNqEd3pm9bWWxvHt2Td/u/7tUY/wBmXwLa/Dq/8GQWNzDpF/Ist06XDfaJX3feaWijisPGnGMo&#10;hXwWJnUlKMjx34Max4p0yw1XxJqD+PLk2ugSXsY8RTxPZTy7Uf5Nn+dteZ6Z4g1LT/B/hr4ta345&#10;8SWutatcs09xpenJPaRRJLsS3lT/AGvk++9fV3w9/Zp8LfDvWP7S0271u4fyGt/s99qMs9vt/wCu&#10;TfLWH/wxd8OhqDSLaaommNP9qOjrqMv2Lf8A9ct1XHFYf2kjH6niZRicZZ+KtUl/a08VQWuoeTaL&#10;4VW4gS4/1MT7U2u/+z89ebfDX4geMfC/xI8Kr418R+JrG41S+a3a6aeK90fVNzfIkW3/AFX/AACv&#10;rFfgj4XHjzUvFz20supX+nrpU8TyfuWg+7s215T4B/ZR07w38U21Ke2lfwrpbfadF0+61B5Utbrf&#10;99Iv/Hv96rjisNKMv8JcsJieaPvHAePfCfjLR/2g/DPgq3+KfiaO08RxXV00yTpvtdm9tiV1r6nq&#10;+i/teaD4fk1a4vLeDwgyO0335ZVL/vX/AN7ZXumufCfQfEHxI0Xxvdpcf21o8D29qyT4i2t/eX/g&#10;VRXXwh8P3/xPi8eTJcf2/FYNp3yy/uvK/wBz/gVcixVP7X8p0SwNW3uv7R8D+H/iz4+v4tH+yeMP&#10;FH/CR3muta2s19cp/ZMsW/7jf7X3flr1H4peLPGV9+0d4g8P2Oq+L7iwtdOtrhdP8LTojIzKvz/N&#10;Xvcn7JXgCbwGnhNra+/sxdQOqxTfbH+0RXDfxq9M8Xfsq+C/GvieXxBfTaxBqs0EVvLcWmpyxbli&#10;+Va7pY7DSleMDh/s7Fxj8Z5l4i8WeJfC3xE+AekJq+t29vf+b/aFvq1x/pFxx924/vMm+uh/bC8R&#10;ahpTfDBtOvWtfP8AE0KSbP4q6zxP+yl4M8YaP4c0zUZdYmi0GJorO4/tF/N+b+N3/iapYv2WfBUf&#10;h3RdFZtUubXSdT/teBri+d38/wD2m/4DXDHEYfnjM61h8TyyieC/EL4y+Jfh5+0hr+pT65d/8Ifp&#10;clvb3WntL+6Tzbd2R9v++tdn+xb4o8W61rXjK28Waze6rcRR2U8aXcu/yPNR32L/AOO16r4u/Zr8&#10;F+NpvFFzqkN1M/iP7K19tuXX/Ufc2/3a6XwX8KdD8D+INd1nS4p47vWfJ+1b5dyfuk2JsX+H5a6a&#10;2Mw0sNyRh75FDB4mOJ5pS907pPuU+iivBPpgooooAZ5dHl0+ioAZ5dHl0+irAZ5dHl0+igBnl0eX&#10;T6KAGeXR5dPooAZ5dHl0+igBnl0eXT6KAGeXRT6ZJQAUeXR/DRQAeXR5dPooAZ5dHl0+ioAZ5dPo&#10;oqwCiiigD//ZUEsDBBQABgAIAAAAIQAoZLsW3AAAAAYBAAAPAAAAZHJzL2Rvd25yZXYueG1sTI9B&#10;a8MwDIXvg/0Ho8Juq52MlZLGKaVsO5XB2sHYTY3VJDSWQ+wm6b+fu8t2EU888d6nfD3ZVgzU+8ax&#10;hmSuQBCXzjRcafg8vD4uQfiAbLB1TBqu5GFd3N/lmBk38gcN+1CJGMI+Qw11CF0mpS9rsujnriOO&#10;3sn1FkNc+0qaHscYbluZKrWQFhuODTV2tK2pPO8vVsPbiOPmKXkZdufT9vp9eH7/2iWk9cNs2qxA&#10;BJrC3zHc8CM6FJHp6C5svGg1xEfC77x5Kl2kII5RLVUCssjlf/ziBwAA//8DAFBLAwQUAAYACAAA&#10;ACEA5nv3NMcAAAClAQAAGQAAAGRycy9fcmVscy9lMm9Eb2MueG1sLnJlbHO8kMGKAjEMhu8LvkPJ&#10;3enMHGRZ7HiRBa+LPkBoM53qNC1td9G3t+hlBcGbxyT83/+R9ebsZ/FHKbvACrqmBUGsg3FsFRz2&#10;38tPELkgG5wDk4ILZdgMi4/1D81YaihPLmZRKZwVTKXELymznshjbkIkrpcxJI+ljsnKiPqElmTf&#10;tiuZ/jNgeGCKnVGQdqYHsb/E2vyaHcbRadoG/euJy5MK6XztrkBMlooCT8bhfdk3x2hBPnfo3uPQ&#10;NZFvDvLhucMVAAD//wMAUEsBAi0AFAAGAAgAAAAhAAbt++4VAQAARgIAABMAAAAAAAAAAAAAAAAA&#10;AAAAAFtDb250ZW50X1R5cGVzXS54bWxQSwECLQAUAAYACAAAACEAOP0h/9YAAACUAQAACwAAAAAA&#10;AAAAAAAAAABGAQAAX3JlbHMvLnJlbHNQSwECLQAUAAYACAAAACEAO/U5gGMCAAAbBwAADgAAAAAA&#10;AAAAAAAAAABFAgAAZHJzL2Uyb0RvYy54bWxQSwECLQAKAAAAAAAAACEAeAGse3mRAAB5kQAAFAAA&#10;AAAAAAAAAAAAAADUBAAAZHJzL21lZGlhL2ltYWdlMS5wbmdQSwECLQAKAAAAAAAAACEAz2t7Nwsl&#10;AAALJQAAFAAAAAAAAAAAAAAAAAB/lgAAZHJzL21lZGlhL2ltYWdlMi5qcGdQSwECLQAUAAYACAAA&#10;ACEAKGS7FtwAAAAGAQAADwAAAAAAAAAAAAAAAAC8uwAAZHJzL2Rvd25yZXYueG1sUEsBAi0AFAAG&#10;AAgAAAAhAOZ79zTHAAAApQEAABkAAAAAAAAAAAAAAAAAxbwAAGRycy9fcmVscy9lMm9Eb2MueG1s&#10;LnJlbHNQSwUGAAAAAAcABwC+AQAAw7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63" o:spid="_x0000_s1027" type="#_x0000_t75" style="position:absolute;top:393;width:19831;height:6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wL3xwAAAN0AAAAPAAAAZHJzL2Rvd25yZXYueG1sRI/NasMw&#10;EITvhb6D2EIvIZH7gxOcKKGUBNre6uaQ3BZrK5lYK2MpttOnrwqFHIeZ+YZZbUbXiJ66UHtW8DDL&#10;QBBXXtdsFOy/dtMFiBCRNTaeScGFAmzWtzcrLLQf+JP6MhqRIBwKVGBjbAspQ2XJYZj5ljh5375z&#10;GJPsjNQdDgnuGvmYZbl0WHNasNjSq6XqVJ6dgu3BlHPTDxVZ97N/P35MypOfKHV/N74sQUQa4zX8&#10;337TCp7z/An+3qQnINe/AAAA//8DAFBLAQItABQABgAIAAAAIQDb4fbL7gAAAIUBAAATAAAAAAAA&#10;AAAAAAAAAAAAAABbQ29udGVudF9UeXBlc10ueG1sUEsBAi0AFAAGAAgAAAAhAFr0LFu/AAAAFQEA&#10;AAsAAAAAAAAAAAAAAAAAHwEAAF9yZWxzLy5yZWxzUEsBAi0AFAAGAAgAAAAhAOrvAvfHAAAA3QAA&#10;AA8AAAAAAAAAAAAAAAAABwIAAGRycy9kb3ducmV2LnhtbFBLBQYAAAAAAwADALcAAAD7AgAAAAA=&#10;">
                  <v:imagedata r:id="rId11" o:title=""/>
                </v:shape>
                <v:shape id="Picture 4665" o:spid="_x0000_s1028" type="#_x0000_t75" style="position:absolute;left:50190;width:14973;height:11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sfxQAAAN0AAAAPAAAAZHJzL2Rvd25yZXYueG1sRI9Pi8Iw&#10;FMTvC36H8ARva6polWoUXVgQL+u/g8dH8myrzUtpotZvv1lY8DjMzG+Y+bK1lXhQ40vHCgb9BASx&#10;dqbkXMHp+P05BeEDssHKMSl4kYflovMxx8y4J+/pcQi5iBD2GSooQqgzKb0uyKLvu5o4ehfXWAxR&#10;Nrk0DT4j3FZymCSptFhyXCiwpq+C9O1wtwrsT7o9a3ParKvdeqz3k+t9F65K9brtagYiUBve4f/2&#10;xigYpekY/t7EJyAXvwAAAP//AwBQSwECLQAUAAYACAAAACEA2+H2y+4AAACFAQAAEwAAAAAAAAAA&#10;AAAAAAAAAAAAW0NvbnRlbnRfVHlwZXNdLnhtbFBLAQItABQABgAIAAAAIQBa9CxbvwAAABUBAAAL&#10;AAAAAAAAAAAAAAAAAB8BAABfcmVscy8ucmVsc1BLAQItABQABgAIAAAAIQDq+bsfxQAAAN0AAAAP&#10;AAAAAAAAAAAAAAAAAAcCAABkcnMvZG93bnJldi54bWxQSwUGAAAAAAMAAwC3AAAA+QIAAAAA&#10;">
                  <v:imagedata r:id="rId12" o:title=""/>
                </v:shape>
                <w10:anchorlock/>
              </v:group>
            </w:pict>
          </mc:Fallback>
        </mc:AlternateContent>
      </w:r>
    </w:p>
    <w:p w14:paraId="7AB7D3C8" w14:textId="77777777" w:rsidR="00316AFF" w:rsidRDefault="00316AFF" w:rsidP="00316AFF">
      <w:pPr>
        <w:spacing w:before="100" w:beforeAutospacing="1" w:after="100" w:afterAutospacing="1" w:line="240" w:lineRule="auto"/>
        <w:ind w:left="0" w:firstLine="0"/>
        <w:jc w:val="left"/>
        <w:rPr>
          <w:rFonts w:ascii="Times New Roman" w:eastAsia="Times New Roman" w:hAnsi="Times New Roman" w:cs="Times New Roman"/>
          <w:b w:val="0"/>
          <w:sz w:val="27"/>
          <w:szCs w:val="27"/>
        </w:rPr>
      </w:pPr>
    </w:p>
    <w:p w14:paraId="721B2A7C" w14:textId="77777777" w:rsidR="003B23ED" w:rsidRPr="00B94D98" w:rsidRDefault="003B23ED" w:rsidP="003B23ED">
      <w:pPr>
        <w:rPr>
          <w:rFonts w:ascii="Arial Black" w:hAnsi="Arial Black"/>
          <w:szCs w:val="24"/>
        </w:rPr>
      </w:pPr>
      <w:r w:rsidRPr="00B94D98">
        <w:rPr>
          <w:rFonts w:ascii="Arial Black" w:hAnsi="Arial Black"/>
          <w:szCs w:val="24"/>
        </w:rPr>
        <w:t>ROTARY VAKF</w:t>
      </w:r>
      <w:r>
        <w:rPr>
          <w:rFonts w:ascii="Arial Black" w:hAnsi="Arial Black"/>
          <w:szCs w:val="24"/>
        </w:rPr>
        <w:t>I</w:t>
      </w:r>
    </w:p>
    <w:p w14:paraId="1739C0C6" w14:textId="77777777" w:rsidR="003B23ED" w:rsidRPr="00B94D98" w:rsidRDefault="003B23ED" w:rsidP="003B23ED">
      <w:pPr>
        <w:rPr>
          <w:rFonts w:ascii="Arial Black" w:hAnsi="Arial Black"/>
          <w:szCs w:val="24"/>
        </w:rPr>
      </w:pPr>
    </w:p>
    <w:p w14:paraId="1DA52ACC" w14:textId="77777777" w:rsidR="003B23ED" w:rsidRDefault="003B23ED" w:rsidP="003B23ED">
      <w:pPr>
        <w:ind w:firstLine="708"/>
        <w:rPr>
          <w:rFonts w:ascii="Arial Black" w:hAnsi="Arial Black"/>
          <w:szCs w:val="24"/>
        </w:rPr>
      </w:pPr>
      <w:proofErr w:type="spellStart"/>
      <w:r w:rsidRPr="00B94D98">
        <w:rPr>
          <w:rFonts w:ascii="Arial Black" w:hAnsi="Arial Black"/>
          <w:szCs w:val="24"/>
        </w:rPr>
        <w:t>Rotary</w:t>
      </w:r>
      <w:proofErr w:type="spellEnd"/>
      <w:r w:rsidRPr="00B94D98">
        <w:rPr>
          <w:rFonts w:ascii="Arial Black" w:hAnsi="Arial Black"/>
          <w:szCs w:val="24"/>
        </w:rPr>
        <w:t xml:space="preserve"> Vakfı, </w:t>
      </w:r>
      <w:proofErr w:type="spellStart"/>
      <w:r w:rsidRPr="00B94D98">
        <w:rPr>
          <w:rFonts w:ascii="Arial Black" w:hAnsi="Arial Black"/>
          <w:szCs w:val="24"/>
        </w:rPr>
        <w:t>Rotary’de</w:t>
      </w:r>
      <w:proofErr w:type="spellEnd"/>
      <w:r w:rsidRPr="00B94D98">
        <w:rPr>
          <w:rFonts w:ascii="Arial Black" w:hAnsi="Arial Black"/>
          <w:szCs w:val="24"/>
        </w:rPr>
        <w:t xml:space="preserve"> parasal kaynaklar harcanarak gerçekleştirilen projelerin finans kaynağıdır. 1905 yılında bir güneş gibi doğan Uluslararası </w:t>
      </w:r>
      <w:proofErr w:type="spellStart"/>
      <w:r w:rsidRPr="00B94D98">
        <w:rPr>
          <w:rFonts w:ascii="Arial Black" w:hAnsi="Arial Black"/>
          <w:szCs w:val="24"/>
        </w:rPr>
        <w:t>Rotary</w:t>
      </w:r>
      <w:proofErr w:type="spellEnd"/>
      <w:r w:rsidRPr="00B94D98">
        <w:rPr>
          <w:rFonts w:ascii="Arial Black" w:hAnsi="Arial Black"/>
          <w:szCs w:val="24"/>
        </w:rPr>
        <w:t xml:space="preserve"> </w:t>
      </w:r>
      <w:r w:rsidRPr="00B94D98">
        <w:rPr>
          <w:rFonts w:ascii="Arial Black" w:hAnsi="Arial Black"/>
          <w:szCs w:val="24"/>
        </w:rPr>
        <w:lastRenderedPageBreak/>
        <w:t xml:space="preserve">önceleri sadece dostluk üzerine kuruldu. Dostluklarla gönüllü insanları bir arada tutmak yerine, topluma hizmet etmenin de önemi vurgulandı. </w:t>
      </w:r>
    </w:p>
    <w:p w14:paraId="646796CB" w14:textId="77777777" w:rsidR="003B23ED" w:rsidRDefault="003B23ED" w:rsidP="003B23ED">
      <w:pPr>
        <w:ind w:firstLine="708"/>
        <w:rPr>
          <w:rFonts w:ascii="Arial Black" w:hAnsi="Arial Black"/>
          <w:szCs w:val="24"/>
        </w:rPr>
      </w:pPr>
      <w:r w:rsidRPr="00B94D98">
        <w:rPr>
          <w:rFonts w:ascii="Arial Black" w:hAnsi="Arial Black"/>
          <w:szCs w:val="24"/>
        </w:rPr>
        <w:t xml:space="preserve">Ancak hizmetler finansal kaynaklarla yapılabilirdi. Her ne kadar kulüpler, bölgeler fon yaratarak hizmetler ürettilerse </w:t>
      </w:r>
      <w:proofErr w:type="gramStart"/>
      <w:r w:rsidRPr="00B94D98">
        <w:rPr>
          <w:rFonts w:ascii="Arial Black" w:hAnsi="Arial Black"/>
          <w:szCs w:val="24"/>
        </w:rPr>
        <w:t>de,</w:t>
      </w:r>
      <w:proofErr w:type="gramEnd"/>
      <w:r w:rsidRPr="00B94D98">
        <w:rPr>
          <w:rFonts w:ascii="Arial Black" w:hAnsi="Arial Black"/>
          <w:szCs w:val="24"/>
        </w:rPr>
        <w:t xml:space="preserve"> 1917 yılında </w:t>
      </w:r>
      <w:proofErr w:type="spellStart"/>
      <w:r w:rsidRPr="00B94D98">
        <w:rPr>
          <w:rFonts w:ascii="Arial Black" w:hAnsi="Arial Black"/>
          <w:szCs w:val="24"/>
        </w:rPr>
        <w:t>Rotary</w:t>
      </w:r>
      <w:proofErr w:type="spellEnd"/>
      <w:r w:rsidRPr="00B94D98">
        <w:rPr>
          <w:rFonts w:ascii="Arial Black" w:hAnsi="Arial Black"/>
          <w:szCs w:val="24"/>
        </w:rPr>
        <w:t xml:space="preserve"> Vakfı kuruldu. İlk parasal kaynak desteği 26.5 </w:t>
      </w:r>
      <w:proofErr w:type="spellStart"/>
      <w:r w:rsidRPr="00B94D98">
        <w:rPr>
          <w:rFonts w:ascii="Arial Black" w:hAnsi="Arial Black"/>
          <w:szCs w:val="24"/>
        </w:rPr>
        <w:t>usd</w:t>
      </w:r>
      <w:proofErr w:type="spellEnd"/>
      <w:r w:rsidRPr="00B94D98">
        <w:rPr>
          <w:rFonts w:ascii="Arial Black" w:hAnsi="Arial Black"/>
          <w:szCs w:val="24"/>
        </w:rPr>
        <w:t xml:space="preserve"> </w:t>
      </w:r>
      <w:proofErr w:type="spellStart"/>
      <w:r w:rsidRPr="00B94D98">
        <w:rPr>
          <w:rFonts w:ascii="Arial Black" w:hAnsi="Arial Black"/>
          <w:szCs w:val="24"/>
        </w:rPr>
        <w:t>lık</w:t>
      </w:r>
      <w:proofErr w:type="spellEnd"/>
      <w:r w:rsidRPr="00B94D98">
        <w:rPr>
          <w:rFonts w:ascii="Arial Black" w:hAnsi="Arial Black"/>
          <w:szCs w:val="24"/>
        </w:rPr>
        <w:t xml:space="preserve"> bir katkı ile Chicago şehir merkezinde genel bir tuvalet inşaatına olmuştur. O tarihten sonra </w:t>
      </w:r>
      <w:proofErr w:type="spellStart"/>
      <w:r w:rsidRPr="00B94D98">
        <w:rPr>
          <w:rFonts w:ascii="Arial Black" w:hAnsi="Arial Black"/>
          <w:szCs w:val="24"/>
        </w:rPr>
        <w:t>Rotary</w:t>
      </w:r>
      <w:proofErr w:type="spellEnd"/>
      <w:r w:rsidRPr="00B94D98">
        <w:rPr>
          <w:rFonts w:ascii="Arial Black" w:hAnsi="Arial Black"/>
          <w:szCs w:val="24"/>
        </w:rPr>
        <w:t xml:space="preserve"> Vakfı hızla büyüdü. </w:t>
      </w:r>
    </w:p>
    <w:p w14:paraId="7510DCE8" w14:textId="77777777" w:rsidR="003B23ED" w:rsidRDefault="003B23ED" w:rsidP="003B23ED">
      <w:pPr>
        <w:ind w:firstLine="708"/>
        <w:rPr>
          <w:rFonts w:ascii="Arial Black" w:hAnsi="Arial Black"/>
          <w:szCs w:val="24"/>
        </w:rPr>
      </w:pPr>
      <w:proofErr w:type="spellStart"/>
      <w:r w:rsidRPr="00B94D98">
        <w:rPr>
          <w:rFonts w:ascii="Arial Black" w:hAnsi="Arial Black"/>
          <w:szCs w:val="24"/>
        </w:rPr>
        <w:t>Rotary’nin</w:t>
      </w:r>
      <w:proofErr w:type="spellEnd"/>
      <w:r w:rsidRPr="00B94D98">
        <w:rPr>
          <w:rFonts w:ascii="Arial Black" w:hAnsi="Arial Black"/>
          <w:szCs w:val="24"/>
        </w:rPr>
        <w:t xml:space="preserve"> kurucusu Paul Harris vefat ettikten sonra onun adına oluşturulan fon yaratma kaynağı, bugünkü başarılı </w:t>
      </w:r>
      <w:proofErr w:type="spellStart"/>
      <w:r w:rsidRPr="00B94D98">
        <w:rPr>
          <w:rFonts w:ascii="Arial Black" w:hAnsi="Arial Black"/>
          <w:szCs w:val="24"/>
        </w:rPr>
        <w:t>Rotary</w:t>
      </w:r>
      <w:proofErr w:type="spellEnd"/>
      <w:r w:rsidRPr="00B94D98">
        <w:rPr>
          <w:rFonts w:ascii="Arial Black" w:hAnsi="Arial Black"/>
          <w:szCs w:val="24"/>
        </w:rPr>
        <w:t xml:space="preserve"> Vakfının temellerini oluşturdu. Hepimizin bildiği gibi 1.000 </w:t>
      </w:r>
      <w:proofErr w:type="spellStart"/>
      <w:r w:rsidRPr="00B94D98">
        <w:rPr>
          <w:rFonts w:ascii="Arial Black" w:hAnsi="Arial Black"/>
          <w:szCs w:val="24"/>
        </w:rPr>
        <w:t>usd</w:t>
      </w:r>
      <w:proofErr w:type="spellEnd"/>
      <w:r w:rsidRPr="00B94D98">
        <w:rPr>
          <w:rFonts w:ascii="Arial Black" w:hAnsi="Arial Black"/>
          <w:szCs w:val="24"/>
        </w:rPr>
        <w:t xml:space="preserve"> bağışta bulunan </w:t>
      </w:r>
      <w:proofErr w:type="spellStart"/>
      <w:r w:rsidRPr="00B94D98">
        <w:rPr>
          <w:rFonts w:ascii="Arial Black" w:hAnsi="Arial Black"/>
          <w:szCs w:val="24"/>
        </w:rPr>
        <w:t>Rotaryenler</w:t>
      </w:r>
      <w:proofErr w:type="spellEnd"/>
      <w:r w:rsidRPr="00B94D98">
        <w:rPr>
          <w:rFonts w:ascii="Arial Black" w:hAnsi="Arial Black"/>
          <w:szCs w:val="24"/>
        </w:rPr>
        <w:t xml:space="preserve"> veya </w:t>
      </w:r>
      <w:proofErr w:type="spellStart"/>
      <w:r w:rsidRPr="00B94D98">
        <w:rPr>
          <w:rFonts w:ascii="Arial Black" w:hAnsi="Arial Black"/>
          <w:szCs w:val="24"/>
        </w:rPr>
        <w:t>Rotary</w:t>
      </w:r>
      <w:proofErr w:type="spellEnd"/>
      <w:r w:rsidRPr="00B94D98">
        <w:rPr>
          <w:rFonts w:ascii="Arial Black" w:hAnsi="Arial Black"/>
          <w:szCs w:val="24"/>
        </w:rPr>
        <w:t xml:space="preserve"> dışı kişiler “Paul Harris Dostu” olarak tanımlanıyor. Bu 1.000 </w:t>
      </w:r>
      <w:proofErr w:type="spellStart"/>
      <w:r w:rsidRPr="00B94D98">
        <w:rPr>
          <w:rFonts w:ascii="Arial Black" w:hAnsi="Arial Black"/>
          <w:szCs w:val="24"/>
        </w:rPr>
        <w:t>usd</w:t>
      </w:r>
      <w:proofErr w:type="spellEnd"/>
      <w:r w:rsidRPr="00B94D98">
        <w:rPr>
          <w:rFonts w:ascii="Arial Black" w:hAnsi="Arial Black"/>
          <w:szCs w:val="24"/>
        </w:rPr>
        <w:t xml:space="preserve"> </w:t>
      </w:r>
      <w:proofErr w:type="spellStart"/>
      <w:r w:rsidRPr="00B94D98">
        <w:rPr>
          <w:rFonts w:ascii="Arial Black" w:hAnsi="Arial Black"/>
          <w:szCs w:val="24"/>
        </w:rPr>
        <w:t>yi</w:t>
      </w:r>
      <w:proofErr w:type="spellEnd"/>
      <w:r w:rsidRPr="00B94D98">
        <w:rPr>
          <w:rFonts w:ascii="Arial Black" w:hAnsi="Arial Black"/>
          <w:szCs w:val="24"/>
        </w:rPr>
        <w:t xml:space="preserve"> bir kere de veya yıllık bölünen rakamlarla yapılabiliyor. 100 </w:t>
      </w:r>
      <w:proofErr w:type="spellStart"/>
      <w:r w:rsidRPr="00B94D98">
        <w:rPr>
          <w:rFonts w:ascii="Arial Black" w:hAnsi="Arial Black"/>
          <w:szCs w:val="24"/>
        </w:rPr>
        <w:t>usd</w:t>
      </w:r>
      <w:proofErr w:type="spellEnd"/>
      <w:r w:rsidRPr="00B94D98">
        <w:rPr>
          <w:rFonts w:ascii="Arial Black" w:hAnsi="Arial Black"/>
          <w:szCs w:val="24"/>
        </w:rPr>
        <w:t xml:space="preserve"> bağışta bulunanlar ise “</w:t>
      </w:r>
      <w:proofErr w:type="spellStart"/>
      <w:r w:rsidRPr="00B94D98">
        <w:rPr>
          <w:rFonts w:ascii="Arial Black" w:hAnsi="Arial Black"/>
          <w:szCs w:val="24"/>
        </w:rPr>
        <w:t>Rotary</w:t>
      </w:r>
      <w:proofErr w:type="spellEnd"/>
      <w:r w:rsidRPr="00B94D98">
        <w:rPr>
          <w:rFonts w:ascii="Arial Black" w:hAnsi="Arial Black"/>
          <w:szCs w:val="24"/>
        </w:rPr>
        <w:t xml:space="preserve"> Destek Üyesi” olarak </w:t>
      </w:r>
      <w:proofErr w:type="spellStart"/>
      <w:r w:rsidRPr="00B94D98">
        <w:rPr>
          <w:rFonts w:ascii="Arial Black" w:hAnsi="Arial Black"/>
          <w:szCs w:val="24"/>
        </w:rPr>
        <w:t>adlandırılyor</w:t>
      </w:r>
      <w:proofErr w:type="spellEnd"/>
      <w:r w:rsidRPr="00B94D98">
        <w:rPr>
          <w:rFonts w:ascii="Arial Black" w:hAnsi="Arial Black"/>
          <w:szCs w:val="24"/>
        </w:rPr>
        <w:t xml:space="preserve">. 100 er, 100 er bağışta bulunanlar, 10 dönem sonra Paul Harris Dostu olma onuruna erişiyor. </w:t>
      </w:r>
    </w:p>
    <w:p w14:paraId="22F7B774" w14:textId="77777777" w:rsidR="003B23ED" w:rsidRDefault="003B23ED" w:rsidP="003B23ED">
      <w:pPr>
        <w:ind w:firstLine="708"/>
        <w:rPr>
          <w:rFonts w:ascii="Arial Black" w:hAnsi="Arial Black"/>
          <w:szCs w:val="24"/>
        </w:rPr>
      </w:pPr>
      <w:r w:rsidRPr="00B94D98">
        <w:rPr>
          <w:rFonts w:ascii="Arial Black" w:hAnsi="Arial Black"/>
          <w:szCs w:val="24"/>
        </w:rPr>
        <w:t xml:space="preserve">10.000 </w:t>
      </w:r>
      <w:proofErr w:type="spellStart"/>
      <w:r w:rsidRPr="00B94D98">
        <w:rPr>
          <w:rFonts w:ascii="Arial Black" w:hAnsi="Arial Black"/>
          <w:szCs w:val="24"/>
        </w:rPr>
        <w:t>usd</w:t>
      </w:r>
      <w:proofErr w:type="spellEnd"/>
      <w:r w:rsidRPr="00B94D98">
        <w:rPr>
          <w:rFonts w:ascii="Arial Black" w:hAnsi="Arial Black"/>
          <w:szCs w:val="24"/>
        </w:rPr>
        <w:t xml:space="preserve"> bağışta bulunanlar “Büyük </w:t>
      </w:r>
      <w:proofErr w:type="spellStart"/>
      <w:r w:rsidRPr="00B94D98">
        <w:rPr>
          <w:rFonts w:ascii="Arial Black" w:hAnsi="Arial Black"/>
          <w:szCs w:val="24"/>
        </w:rPr>
        <w:t>Bağışcı</w:t>
      </w:r>
      <w:proofErr w:type="spellEnd"/>
      <w:r w:rsidRPr="00B94D98">
        <w:rPr>
          <w:rFonts w:ascii="Arial Black" w:hAnsi="Arial Black"/>
          <w:szCs w:val="24"/>
        </w:rPr>
        <w:t xml:space="preserve">” olarak anılıyor. 250 </w:t>
      </w:r>
      <w:proofErr w:type="spellStart"/>
      <w:r w:rsidRPr="00B94D98">
        <w:rPr>
          <w:rFonts w:ascii="Arial Black" w:hAnsi="Arial Black"/>
          <w:szCs w:val="24"/>
        </w:rPr>
        <w:t>usd</w:t>
      </w:r>
      <w:proofErr w:type="spellEnd"/>
      <w:r w:rsidRPr="00B94D98">
        <w:rPr>
          <w:rFonts w:ascii="Arial Black" w:hAnsi="Arial Black"/>
          <w:szCs w:val="24"/>
        </w:rPr>
        <w:t xml:space="preserve"> bağışta bulunanlar </w:t>
      </w:r>
      <w:proofErr w:type="spellStart"/>
      <w:r w:rsidRPr="00B94D98">
        <w:rPr>
          <w:rFonts w:ascii="Arial Black" w:hAnsi="Arial Black"/>
          <w:szCs w:val="24"/>
        </w:rPr>
        <w:t>Arch</w:t>
      </w:r>
      <w:proofErr w:type="spellEnd"/>
      <w:r w:rsidRPr="00B94D98">
        <w:rPr>
          <w:rFonts w:ascii="Arial Black" w:hAnsi="Arial Black"/>
          <w:szCs w:val="24"/>
        </w:rPr>
        <w:t xml:space="preserve"> </w:t>
      </w:r>
      <w:proofErr w:type="spellStart"/>
      <w:r w:rsidRPr="00B94D98">
        <w:rPr>
          <w:rFonts w:ascii="Arial Black" w:hAnsi="Arial Black"/>
          <w:szCs w:val="24"/>
        </w:rPr>
        <w:t>Klumph</w:t>
      </w:r>
      <w:proofErr w:type="spellEnd"/>
      <w:r w:rsidRPr="00B94D98">
        <w:rPr>
          <w:rFonts w:ascii="Arial Black" w:hAnsi="Arial Black"/>
          <w:szCs w:val="24"/>
        </w:rPr>
        <w:t xml:space="preserve"> Üyesi olarak tanımlanıyor. </w:t>
      </w:r>
    </w:p>
    <w:p w14:paraId="696642DE" w14:textId="77777777" w:rsidR="00153A53" w:rsidRDefault="003B23ED" w:rsidP="003B23ED">
      <w:pPr>
        <w:ind w:left="0" w:firstLine="708"/>
        <w:rPr>
          <w:rFonts w:ascii="Arial Black" w:hAnsi="Arial Black"/>
          <w:szCs w:val="24"/>
        </w:rPr>
      </w:pPr>
      <w:proofErr w:type="spellStart"/>
      <w:r w:rsidRPr="00B94D98">
        <w:rPr>
          <w:rFonts w:ascii="Arial Black" w:hAnsi="Arial Black"/>
          <w:szCs w:val="24"/>
        </w:rPr>
        <w:t>Rotary</w:t>
      </w:r>
      <w:proofErr w:type="spellEnd"/>
      <w:r w:rsidRPr="00B94D98">
        <w:rPr>
          <w:rFonts w:ascii="Arial Black" w:hAnsi="Arial Black"/>
          <w:szCs w:val="24"/>
        </w:rPr>
        <w:t xml:space="preserve"> Vakfı </w:t>
      </w:r>
      <w:proofErr w:type="gramStart"/>
      <w:r w:rsidRPr="00B94D98">
        <w:rPr>
          <w:rFonts w:ascii="Arial Black" w:hAnsi="Arial Black"/>
          <w:szCs w:val="24"/>
        </w:rPr>
        <w:t>1917 deki</w:t>
      </w:r>
      <w:proofErr w:type="gramEnd"/>
      <w:r w:rsidRPr="00B94D98">
        <w:rPr>
          <w:rFonts w:ascii="Arial Black" w:hAnsi="Arial Black"/>
          <w:szCs w:val="24"/>
        </w:rPr>
        <w:t xml:space="preserve"> </w:t>
      </w:r>
      <w:proofErr w:type="spellStart"/>
      <w:r w:rsidRPr="00B94D98">
        <w:rPr>
          <w:rFonts w:ascii="Arial Black" w:hAnsi="Arial Black"/>
          <w:szCs w:val="24"/>
        </w:rPr>
        <w:t>Rotary</w:t>
      </w:r>
      <w:proofErr w:type="spellEnd"/>
      <w:r w:rsidRPr="00B94D98">
        <w:rPr>
          <w:rFonts w:ascii="Arial Black" w:hAnsi="Arial Black"/>
          <w:szCs w:val="24"/>
        </w:rPr>
        <w:t xml:space="preserve"> dünya başkanı </w:t>
      </w:r>
      <w:proofErr w:type="spellStart"/>
      <w:r w:rsidRPr="00B94D98">
        <w:rPr>
          <w:rFonts w:ascii="Arial Black" w:hAnsi="Arial Black"/>
          <w:szCs w:val="24"/>
        </w:rPr>
        <w:t>Arch</w:t>
      </w:r>
      <w:proofErr w:type="spellEnd"/>
      <w:r w:rsidRPr="00B94D98">
        <w:rPr>
          <w:rFonts w:ascii="Arial Black" w:hAnsi="Arial Black"/>
          <w:szCs w:val="24"/>
        </w:rPr>
        <w:t xml:space="preserve"> </w:t>
      </w:r>
      <w:proofErr w:type="spellStart"/>
      <w:r w:rsidRPr="00B94D98">
        <w:rPr>
          <w:rFonts w:ascii="Arial Black" w:hAnsi="Arial Black"/>
          <w:szCs w:val="24"/>
        </w:rPr>
        <w:t>Klumph</w:t>
      </w:r>
      <w:proofErr w:type="spellEnd"/>
      <w:r w:rsidRPr="00B94D98">
        <w:rPr>
          <w:rFonts w:ascii="Arial Black" w:hAnsi="Arial Black"/>
          <w:szCs w:val="24"/>
        </w:rPr>
        <w:t xml:space="preserve"> tarafından kuruluyor. Bu şekilde </w:t>
      </w:r>
      <w:proofErr w:type="spellStart"/>
      <w:r w:rsidRPr="00B94D98">
        <w:rPr>
          <w:rFonts w:ascii="Arial Black" w:hAnsi="Arial Black"/>
          <w:szCs w:val="24"/>
        </w:rPr>
        <w:t>Rotary</w:t>
      </w:r>
      <w:proofErr w:type="spellEnd"/>
      <w:r w:rsidRPr="00B94D98">
        <w:rPr>
          <w:rFonts w:ascii="Arial Black" w:hAnsi="Arial Black"/>
          <w:szCs w:val="24"/>
        </w:rPr>
        <w:t xml:space="preserve"> vakfı kaynakları yine biz </w:t>
      </w:r>
      <w:proofErr w:type="spellStart"/>
      <w:r w:rsidRPr="00B94D98">
        <w:rPr>
          <w:rFonts w:ascii="Arial Black" w:hAnsi="Arial Black"/>
          <w:szCs w:val="24"/>
        </w:rPr>
        <w:t>Rotaryenleriz</w:t>
      </w:r>
      <w:proofErr w:type="spellEnd"/>
      <w:r w:rsidRPr="00B94D98">
        <w:rPr>
          <w:rFonts w:ascii="Arial Black" w:hAnsi="Arial Black"/>
          <w:szCs w:val="24"/>
        </w:rPr>
        <w:t xml:space="preserve">. </w:t>
      </w:r>
    </w:p>
    <w:p w14:paraId="19B4BFB4" w14:textId="77777777" w:rsidR="00A65E2F" w:rsidRDefault="003B23ED" w:rsidP="003B23ED">
      <w:pPr>
        <w:ind w:left="0" w:firstLine="708"/>
        <w:rPr>
          <w:rFonts w:ascii="Arial Black" w:hAnsi="Arial Black"/>
          <w:szCs w:val="24"/>
        </w:rPr>
      </w:pPr>
      <w:r w:rsidRPr="00B94D98">
        <w:rPr>
          <w:rFonts w:ascii="Arial Black" w:hAnsi="Arial Black"/>
          <w:szCs w:val="24"/>
        </w:rPr>
        <w:t xml:space="preserve">Bölgemizden bir dönemde yapılan toplam bağışların belli bir yüzdesi üç dönem sonra bölgemize geri dönüyor. Örneğin bu dönem bölgemiz 100.000 </w:t>
      </w:r>
      <w:proofErr w:type="spellStart"/>
      <w:r w:rsidRPr="00B94D98">
        <w:rPr>
          <w:rFonts w:ascii="Arial Black" w:hAnsi="Arial Black"/>
          <w:szCs w:val="24"/>
        </w:rPr>
        <w:t>usd</w:t>
      </w:r>
      <w:proofErr w:type="spellEnd"/>
      <w:r w:rsidRPr="00B94D98">
        <w:rPr>
          <w:rFonts w:ascii="Arial Black" w:hAnsi="Arial Black"/>
          <w:szCs w:val="24"/>
        </w:rPr>
        <w:t xml:space="preserve"> bağış toplamışsa, üç yıl sonra bu paradan %5, yani 5.000 </w:t>
      </w:r>
      <w:proofErr w:type="spellStart"/>
      <w:r w:rsidRPr="00B94D98">
        <w:rPr>
          <w:rFonts w:ascii="Arial Black" w:hAnsi="Arial Black"/>
          <w:szCs w:val="24"/>
        </w:rPr>
        <w:t>usd</w:t>
      </w:r>
      <w:proofErr w:type="spellEnd"/>
      <w:r w:rsidRPr="00B94D98">
        <w:rPr>
          <w:rFonts w:ascii="Arial Black" w:hAnsi="Arial Black"/>
          <w:szCs w:val="24"/>
        </w:rPr>
        <w:t xml:space="preserve"> genel giderler için ayrılıyor, geri kalan 95.000 </w:t>
      </w:r>
      <w:proofErr w:type="spellStart"/>
      <w:r w:rsidRPr="00B94D98">
        <w:rPr>
          <w:rFonts w:ascii="Arial Black" w:hAnsi="Arial Black"/>
          <w:szCs w:val="24"/>
        </w:rPr>
        <w:t>usd</w:t>
      </w:r>
      <w:proofErr w:type="spellEnd"/>
      <w:r w:rsidRPr="00B94D98">
        <w:rPr>
          <w:rFonts w:ascii="Arial Black" w:hAnsi="Arial Black"/>
          <w:szCs w:val="24"/>
        </w:rPr>
        <w:t xml:space="preserve"> </w:t>
      </w:r>
      <w:proofErr w:type="spellStart"/>
      <w:r w:rsidRPr="00B94D98">
        <w:rPr>
          <w:rFonts w:ascii="Arial Black" w:hAnsi="Arial Black"/>
          <w:szCs w:val="24"/>
        </w:rPr>
        <w:t>nin</w:t>
      </w:r>
      <w:proofErr w:type="spellEnd"/>
      <w:r w:rsidRPr="00B94D98">
        <w:rPr>
          <w:rFonts w:ascii="Arial Black" w:hAnsi="Arial Black"/>
          <w:szCs w:val="24"/>
        </w:rPr>
        <w:t xml:space="preserve"> %50 si 47.500 </w:t>
      </w:r>
      <w:proofErr w:type="spellStart"/>
      <w:r w:rsidRPr="00B94D98">
        <w:rPr>
          <w:rFonts w:ascii="Arial Black" w:hAnsi="Arial Black"/>
          <w:szCs w:val="24"/>
        </w:rPr>
        <w:t>usd</w:t>
      </w:r>
      <w:proofErr w:type="spellEnd"/>
      <w:r w:rsidRPr="00B94D98">
        <w:rPr>
          <w:rFonts w:ascii="Arial Black" w:hAnsi="Arial Black"/>
          <w:szCs w:val="24"/>
        </w:rPr>
        <w:t xml:space="preserve"> direkt bölgemizin kullanımına tahsis ediliyor. Ve diğer %50, 47.500 </w:t>
      </w:r>
      <w:proofErr w:type="spellStart"/>
      <w:r w:rsidRPr="00B94D98">
        <w:rPr>
          <w:rFonts w:ascii="Arial Black" w:hAnsi="Arial Black"/>
          <w:szCs w:val="24"/>
        </w:rPr>
        <w:t>usd</w:t>
      </w:r>
      <w:proofErr w:type="spellEnd"/>
      <w:r w:rsidRPr="00B94D98">
        <w:rPr>
          <w:rFonts w:ascii="Arial Black" w:hAnsi="Arial Black"/>
          <w:szCs w:val="24"/>
        </w:rPr>
        <w:t xml:space="preserve"> dünya fonuna aktarılıyor. Bu dünya fonundan da bölgelerimiz küresel projelerine “</w:t>
      </w:r>
      <w:proofErr w:type="spellStart"/>
      <w:r w:rsidRPr="00B94D98">
        <w:rPr>
          <w:rFonts w:ascii="Arial Black" w:hAnsi="Arial Black"/>
          <w:szCs w:val="24"/>
        </w:rPr>
        <w:t>Rotary</w:t>
      </w:r>
      <w:proofErr w:type="spellEnd"/>
      <w:r w:rsidRPr="00B94D98">
        <w:rPr>
          <w:rFonts w:ascii="Arial Black" w:hAnsi="Arial Black"/>
          <w:szCs w:val="24"/>
        </w:rPr>
        <w:t xml:space="preserve"> Vakfı” destekleri veriliyor. Sistem mükemmel çalışıyor. Bu anlamda dünya vakıfları derecelendirme organizasyonu </w:t>
      </w:r>
      <w:proofErr w:type="spellStart"/>
      <w:r w:rsidRPr="00B94D98">
        <w:rPr>
          <w:rFonts w:ascii="Arial Black" w:hAnsi="Arial Black"/>
          <w:szCs w:val="24"/>
        </w:rPr>
        <w:t>Rotary</w:t>
      </w:r>
      <w:proofErr w:type="spellEnd"/>
      <w:r w:rsidRPr="00B94D98">
        <w:rPr>
          <w:rFonts w:ascii="Arial Black" w:hAnsi="Arial Black"/>
          <w:szCs w:val="24"/>
        </w:rPr>
        <w:t xml:space="preserve"> Vakfını sık sık ödüllendiriyor.  </w:t>
      </w:r>
    </w:p>
    <w:p w14:paraId="016D96E3" w14:textId="77777777" w:rsidR="00A65E2F" w:rsidRDefault="003B23ED" w:rsidP="003B23ED">
      <w:pPr>
        <w:ind w:left="0" w:firstLine="708"/>
        <w:rPr>
          <w:rFonts w:ascii="Arial Black" w:hAnsi="Arial Black"/>
          <w:szCs w:val="24"/>
        </w:rPr>
      </w:pPr>
      <w:proofErr w:type="spellStart"/>
      <w:r w:rsidRPr="00B94D98">
        <w:rPr>
          <w:rFonts w:ascii="Arial Black" w:hAnsi="Arial Black"/>
          <w:szCs w:val="24"/>
        </w:rPr>
        <w:t>Rotary</w:t>
      </w:r>
      <w:proofErr w:type="spellEnd"/>
      <w:r w:rsidRPr="00B94D98">
        <w:rPr>
          <w:rFonts w:ascii="Arial Black" w:hAnsi="Arial Black"/>
          <w:szCs w:val="24"/>
        </w:rPr>
        <w:t xml:space="preserve"> vakfı kaynakları biz </w:t>
      </w:r>
      <w:proofErr w:type="spellStart"/>
      <w:r w:rsidRPr="00B94D98">
        <w:rPr>
          <w:rFonts w:ascii="Arial Black" w:hAnsi="Arial Black"/>
          <w:szCs w:val="24"/>
        </w:rPr>
        <w:t>Rotaryenler</w:t>
      </w:r>
      <w:proofErr w:type="spellEnd"/>
      <w:r w:rsidRPr="00B94D98">
        <w:rPr>
          <w:rFonts w:ascii="Arial Black" w:hAnsi="Arial Black"/>
          <w:szCs w:val="24"/>
        </w:rPr>
        <w:t xml:space="preserve"> tarafından sağlanıyor. Bizim bağışlarımızla bir havuzda finansal kaynaklar toplanıyor. Bu finans kaynakları ile de ses getiren büyük projeler gerçekleştiriliyor.  Örneğin kulübümüz, daha önceki yıllarda eşleşmiş bağış, daha sonraları küresel bağış projeleri ile toplumumuza çok sayıda ekipmanlar sağlamıştır. </w:t>
      </w:r>
    </w:p>
    <w:p w14:paraId="3EA7CFEA" w14:textId="77777777" w:rsidR="00FB46E3" w:rsidRDefault="00FB46E3" w:rsidP="003B23ED">
      <w:pPr>
        <w:ind w:left="0" w:firstLine="708"/>
        <w:rPr>
          <w:rFonts w:ascii="Arial Black" w:hAnsi="Arial Black"/>
          <w:szCs w:val="24"/>
        </w:rPr>
      </w:pPr>
    </w:p>
    <w:p w14:paraId="20F9A795" w14:textId="77777777" w:rsidR="00FB46E3" w:rsidRDefault="00FB46E3" w:rsidP="003B23ED">
      <w:pPr>
        <w:ind w:left="0" w:firstLine="708"/>
        <w:rPr>
          <w:rFonts w:ascii="Arial Black" w:hAnsi="Arial Black"/>
          <w:szCs w:val="24"/>
        </w:rPr>
      </w:pPr>
    </w:p>
    <w:p w14:paraId="1445AAB2" w14:textId="46E02BB5" w:rsidR="003B23ED" w:rsidRDefault="003B23ED" w:rsidP="003B23ED">
      <w:pPr>
        <w:ind w:left="0" w:firstLine="708"/>
        <w:rPr>
          <w:rFonts w:ascii="Arial Black" w:hAnsi="Arial Black"/>
          <w:szCs w:val="24"/>
        </w:rPr>
      </w:pPr>
      <w:r w:rsidRPr="00B94D98">
        <w:rPr>
          <w:rFonts w:ascii="Arial Black" w:hAnsi="Arial Black"/>
          <w:szCs w:val="24"/>
        </w:rPr>
        <w:t xml:space="preserve">Bu projelerde harcanan paranın çok </w:t>
      </w:r>
      <w:proofErr w:type="spellStart"/>
      <w:r w:rsidRPr="00B94D98">
        <w:rPr>
          <w:rFonts w:ascii="Arial Black" w:hAnsi="Arial Black"/>
          <w:szCs w:val="24"/>
        </w:rPr>
        <w:t>cüzzi</w:t>
      </w:r>
      <w:proofErr w:type="spellEnd"/>
      <w:r w:rsidRPr="00B94D98">
        <w:rPr>
          <w:rFonts w:ascii="Arial Black" w:hAnsi="Arial Black"/>
          <w:szCs w:val="24"/>
        </w:rPr>
        <w:t xml:space="preserve"> bir kısmı kulübümüzden çıkmıştır. Büyük bir oranda finans kaynağı olarak </w:t>
      </w:r>
      <w:proofErr w:type="spellStart"/>
      <w:r w:rsidRPr="00B94D98">
        <w:rPr>
          <w:rFonts w:ascii="Arial Black" w:hAnsi="Arial Black"/>
          <w:szCs w:val="24"/>
        </w:rPr>
        <w:t>Rotary</w:t>
      </w:r>
      <w:proofErr w:type="spellEnd"/>
      <w:r w:rsidRPr="00B94D98">
        <w:rPr>
          <w:rFonts w:ascii="Arial Black" w:hAnsi="Arial Black"/>
          <w:szCs w:val="24"/>
        </w:rPr>
        <w:t xml:space="preserve"> vakfı </w:t>
      </w:r>
      <w:proofErr w:type="gramStart"/>
      <w:r w:rsidRPr="00B94D98">
        <w:rPr>
          <w:rFonts w:ascii="Arial Black" w:hAnsi="Arial Black"/>
          <w:szCs w:val="24"/>
        </w:rPr>
        <w:t>kaynakları  kullanılmıştır</w:t>
      </w:r>
      <w:proofErr w:type="gramEnd"/>
      <w:r w:rsidRPr="00B94D98">
        <w:rPr>
          <w:rFonts w:ascii="Arial Black" w:hAnsi="Arial Black"/>
          <w:szCs w:val="24"/>
        </w:rPr>
        <w:t xml:space="preserve">. Yani başta da ifade ettiğimiz gibi, </w:t>
      </w:r>
      <w:proofErr w:type="spellStart"/>
      <w:r w:rsidRPr="00B94D98">
        <w:rPr>
          <w:rFonts w:ascii="Arial Black" w:hAnsi="Arial Black"/>
          <w:szCs w:val="24"/>
        </w:rPr>
        <w:t>Rotary</w:t>
      </w:r>
      <w:proofErr w:type="spellEnd"/>
      <w:r w:rsidRPr="00B94D98">
        <w:rPr>
          <w:rFonts w:ascii="Arial Black" w:hAnsi="Arial Black"/>
          <w:szCs w:val="24"/>
        </w:rPr>
        <w:t xml:space="preserve"> Vakfı çok ciddi finansal kaynaklar sağlamaktadır. Önemli olan bu kaynaklardan istifade edebilmektir. Bir projede bölgeye ayrılmış fonlardan yani DDF dediğimiz kaynaklardan </w:t>
      </w:r>
      <w:proofErr w:type="spellStart"/>
      <w:r w:rsidRPr="00B94D98">
        <w:rPr>
          <w:rFonts w:ascii="Arial Black" w:hAnsi="Arial Black"/>
          <w:szCs w:val="24"/>
        </w:rPr>
        <w:t>yararlanildığında</w:t>
      </w:r>
      <w:proofErr w:type="spellEnd"/>
      <w:r w:rsidRPr="00B94D98">
        <w:rPr>
          <w:rFonts w:ascii="Arial Black" w:hAnsi="Arial Black"/>
          <w:szCs w:val="24"/>
        </w:rPr>
        <w:t xml:space="preserve">, </w:t>
      </w:r>
      <w:proofErr w:type="spellStart"/>
      <w:r w:rsidRPr="00B94D98">
        <w:rPr>
          <w:rFonts w:ascii="Arial Black" w:hAnsi="Arial Black"/>
          <w:szCs w:val="24"/>
        </w:rPr>
        <w:t>Rotary</w:t>
      </w:r>
      <w:proofErr w:type="spellEnd"/>
      <w:r w:rsidRPr="00B94D98">
        <w:rPr>
          <w:rFonts w:ascii="Arial Black" w:hAnsi="Arial Black"/>
          <w:szCs w:val="24"/>
        </w:rPr>
        <w:t xml:space="preserve"> vakfı bu katkıyı %80 ile eşlemektedir. Kulüp katkıları </w:t>
      </w:r>
      <w:proofErr w:type="spellStart"/>
      <w:r w:rsidRPr="00B94D98">
        <w:rPr>
          <w:rFonts w:ascii="Arial Black" w:hAnsi="Arial Black"/>
          <w:szCs w:val="24"/>
        </w:rPr>
        <w:t>pandemi</w:t>
      </w:r>
      <w:proofErr w:type="spellEnd"/>
      <w:r w:rsidRPr="00B94D98">
        <w:rPr>
          <w:rFonts w:ascii="Arial Black" w:hAnsi="Arial Black"/>
          <w:szCs w:val="24"/>
        </w:rPr>
        <w:t xml:space="preserve"> öncesinde %50 ile eşlenirken bu destek kalkmıştır. Kulüp katkıları </w:t>
      </w:r>
      <w:proofErr w:type="spellStart"/>
      <w:r w:rsidRPr="00B94D98">
        <w:rPr>
          <w:rFonts w:ascii="Arial Black" w:hAnsi="Arial Black"/>
          <w:szCs w:val="24"/>
        </w:rPr>
        <w:t>pandemi</w:t>
      </w:r>
      <w:proofErr w:type="spellEnd"/>
      <w:r w:rsidRPr="00B94D98">
        <w:rPr>
          <w:rFonts w:ascii="Arial Black" w:hAnsi="Arial Black"/>
          <w:szCs w:val="24"/>
        </w:rPr>
        <w:t xml:space="preserve"> döneminde </w:t>
      </w:r>
      <w:proofErr w:type="spellStart"/>
      <w:r w:rsidRPr="00B94D98">
        <w:rPr>
          <w:rFonts w:ascii="Arial Black" w:hAnsi="Arial Black"/>
          <w:szCs w:val="24"/>
        </w:rPr>
        <w:t>Rotary</w:t>
      </w:r>
      <w:proofErr w:type="spellEnd"/>
      <w:r w:rsidRPr="00B94D98">
        <w:rPr>
          <w:rFonts w:ascii="Arial Black" w:hAnsi="Arial Black"/>
          <w:szCs w:val="24"/>
        </w:rPr>
        <w:t xml:space="preserve"> Vakfı tarafından eşlenmemektedir. Çünkü bu süreçte </w:t>
      </w:r>
      <w:proofErr w:type="spellStart"/>
      <w:r w:rsidRPr="00B94D98">
        <w:rPr>
          <w:rFonts w:ascii="Arial Black" w:hAnsi="Arial Black"/>
          <w:szCs w:val="24"/>
        </w:rPr>
        <w:t>Rotaryenlerin</w:t>
      </w:r>
      <w:proofErr w:type="spellEnd"/>
      <w:r w:rsidRPr="00B94D98">
        <w:rPr>
          <w:rFonts w:ascii="Arial Black" w:hAnsi="Arial Black"/>
          <w:szCs w:val="24"/>
        </w:rPr>
        <w:t xml:space="preserve"> </w:t>
      </w:r>
      <w:proofErr w:type="spellStart"/>
      <w:r w:rsidRPr="00B94D98">
        <w:rPr>
          <w:rFonts w:ascii="Arial Black" w:hAnsi="Arial Black"/>
          <w:szCs w:val="24"/>
        </w:rPr>
        <w:t>Rotary</w:t>
      </w:r>
      <w:proofErr w:type="spellEnd"/>
      <w:r w:rsidRPr="00B94D98">
        <w:rPr>
          <w:rFonts w:ascii="Arial Black" w:hAnsi="Arial Black"/>
          <w:szCs w:val="24"/>
        </w:rPr>
        <w:t xml:space="preserve"> vakfına bağışları azalmıştır. Kaynakları bizim tarafımızdan sağlanan vakfımız, maalesef bu süreçte desteklerini de doğal olarak azaltmıştır. </w:t>
      </w:r>
      <w:proofErr w:type="spellStart"/>
      <w:r w:rsidRPr="00B94D98">
        <w:rPr>
          <w:rFonts w:ascii="Arial Black" w:hAnsi="Arial Black"/>
          <w:szCs w:val="24"/>
        </w:rPr>
        <w:t>Rotary</w:t>
      </w:r>
      <w:proofErr w:type="spellEnd"/>
      <w:r w:rsidRPr="00B94D98">
        <w:rPr>
          <w:rFonts w:ascii="Arial Black" w:hAnsi="Arial Black"/>
          <w:szCs w:val="24"/>
        </w:rPr>
        <w:t xml:space="preserve"> vakfı ayrıca barış bursları vermekte, mesleki değişim programlarını desteklemekte, üniversite düzeyinde burslar vermektedir. </w:t>
      </w:r>
      <w:proofErr w:type="spellStart"/>
      <w:r w:rsidRPr="00B94D98">
        <w:rPr>
          <w:rFonts w:ascii="Arial Black" w:hAnsi="Arial Black"/>
          <w:szCs w:val="24"/>
        </w:rPr>
        <w:t>Rotary</w:t>
      </w:r>
      <w:proofErr w:type="spellEnd"/>
      <w:r w:rsidRPr="00B94D98">
        <w:rPr>
          <w:rFonts w:ascii="Arial Black" w:hAnsi="Arial Black"/>
          <w:szCs w:val="24"/>
        </w:rPr>
        <w:t xml:space="preserve"> vakfı dünyada güzel şeylere imza atmaktadır.</w:t>
      </w:r>
    </w:p>
    <w:p w14:paraId="20FBF557" w14:textId="77777777" w:rsidR="003B23ED" w:rsidRDefault="003B23ED" w:rsidP="003B23ED">
      <w:pPr>
        <w:ind w:left="0" w:firstLine="708"/>
        <w:rPr>
          <w:rFonts w:ascii="Arial Black" w:hAnsi="Arial Black"/>
          <w:szCs w:val="24"/>
        </w:rPr>
      </w:pPr>
    </w:p>
    <w:p w14:paraId="7E480DF7" w14:textId="5A7DDBED" w:rsidR="003B23ED" w:rsidRPr="00B94D98" w:rsidRDefault="003B23ED" w:rsidP="003B23ED">
      <w:pPr>
        <w:ind w:left="0" w:firstLine="708"/>
        <w:rPr>
          <w:rFonts w:ascii="Arial Black" w:hAnsi="Arial Black"/>
          <w:szCs w:val="24"/>
        </w:rPr>
      </w:pPr>
      <w:r>
        <w:rPr>
          <w:rFonts w:ascii="Arial Black" w:hAnsi="Arial Black"/>
          <w:szCs w:val="24"/>
        </w:rPr>
        <w:t>GDG Malik AVİRAL</w:t>
      </w:r>
    </w:p>
    <w:p w14:paraId="4FB22210" w14:textId="77777777" w:rsidR="003B23ED" w:rsidRPr="00B94D98" w:rsidRDefault="003B23ED" w:rsidP="003B23ED">
      <w:pPr>
        <w:rPr>
          <w:rFonts w:ascii="Arial Black" w:hAnsi="Arial Black"/>
          <w:szCs w:val="24"/>
        </w:rPr>
      </w:pPr>
    </w:p>
    <w:p w14:paraId="2436E46E" w14:textId="77777777" w:rsidR="00190DF3" w:rsidRDefault="00190DF3" w:rsidP="00316AFF">
      <w:pPr>
        <w:spacing w:before="100" w:beforeAutospacing="1" w:after="100" w:afterAutospacing="1" w:line="240" w:lineRule="auto"/>
        <w:ind w:left="0" w:firstLine="0"/>
        <w:jc w:val="left"/>
        <w:rPr>
          <w:rFonts w:ascii="Times New Roman" w:eastAsia="Times New Roman" w:hAnsi="Times New Roman" w:cs="Times New Roman"/>
          <w:b w:val="0"/>
          <w:sz w:val="27"/>
          <w:szCs w:val="27"/>
        </w:rPr>
      </w:pPr>
    </w:p>
    <w:p w14:paraId="5F32226A" w14:textId="77777777" w:rsidR="00190DF3" w:rsidRDefault="00190DF3" w:rsidP="00316AFF">
      <w:pPr>
        <w:spacing w:before="100" w:beforeAutospacing="1" w:after="100" w:afterAutospacing="1" w:line="240" w:lineRule="auto"/>
        <w:ind w:left="0" w:firstLine="0"/>
        <w:jc w:val="left"/>
        <w:rPr>
          <w:rFonts w:ascii="Times New Roman" w:eastAsia="Times New Roman" w:hAnsi="Times New Roman" w:cs="Times New Roman"/>
          <w:b w:val="0"/>
          <w:sz w:val="27"/>
          <w:szCs w:val="27"/>
        </w:rPr>
      </w:pPr>
    </w:p>
    <w:tbl>
      <w:tblPr>
        <w:tblStyle w:val="TabloKlavuzu1"/>
        <w:tblpPr w:leftFromText="141" w:rightFromText="141" w:vertAnchor="text" w:horzAnchor="margin" w:tblpX="-284" w:tblpY="-1334"/>
        <w:tblW w:w="10911" w:type="dxa"/>
        <w:tblInd w:w="0" w:type="dxa"/>
        <w:tblLook w:val="04A0" w:firstRow="1" w:lastRow="0" w:firstColumn="1" w:lastColumn="0" w:noHBand="0" w:noVBand="1"/>
      </w:tblPr>
      <w:tblGrid>
        <w:gridCol w:w="10905"/>
        <w:gridCol w:w="6"/>
      </w:tblGrid>
      <w:tr w:rsidR="006F4567" w:rsidRPr="00826B84" w14:paraId="0DAEC6E2" w14:textId="77777777" w:rsidTr="001B7170">
        <w:trPr>
          <w:trHeight w:val="58"/>
        </w:trPr>
        <w:tc>
          <w:tcPr>
            <w:tcW w:w="10905" w:type="dxa"/>
            <w:tcBorders>
              <w:top w:val="nil"/>
              <w:left w:val="nil"/>
              <w:bottom w:val="nil"/>
              <w:right w:val="nil"/>
            </w:tcBorders>
          </w:tcPr>
          <w:p w14:paraId="181CB103" w14:textId="77777777" w:rsidR="006F4567" w:rsidRPr="00826B84" w:rsidRDefault="006F4567" w:rsidP="001B7170">
            <w:pPr>
              <w:spacing w:after="0" w:line="259" w:lineRule="auto"/>
              <w:ind w:firstLine="0"/>
              <w:jc w:val="left"/>
              <w:rPr>
                <w:rFonts w:ascii="Arial Black" w:hAnsi="Arial Black"/>
                <w:sz w:val="22"/>
              </w:rPr>
            </w:pPr>
          </w:p>
          <w:p w14:paraId="12816828" w14:textId="77777777" w:rsidR="00E9199B" w:rsidRPr="00826B84" w:rsidRDefault="00E9199B" w:rsidP="001B7170">
            <w:pPr>
              <w:spacing w:after="0" w:line="259" w:lineRule="auto"/>
              <w:ind w:firstLine="0"/>
              <w:jc w:val="left"/>
              <w:rPr>
                <w:rFonts w:ascii="Arial Black" w:hAnsi="Arial Black"/>
                <w:sz w:val="22"/>
              </w:rPr>
            </w:pPr>
          </w:p>
          <w:p w14:paraId="66037EC8" w14:textId="77777777" w:rsidR="00E53D56" w:rsidRPr="00826B84" w:rsidRDefault="00E53D56" w:rsidP="001B7170">
            <w:pPr>
              <w:spacing w:after="0" w:line="259" w:lineRule="auto"/>
              <w:ind w:firstLine="0"/>
              <w:jc w:val="left"/>
              <w:rPr>
                <w:rFonts w:ascii="Arial Black" w:hAnsi="Arial Black"/>
                <w:sz w:val="22"/>
              </w:rPr>
            </w:pPr>
          </w:p>
          <w:p w14:paraId="065B7242" w14:textId="77777777" w:rsidR="00E53D56" w:rsidRPr="00826B84" w:rsidRDefault="00E53D56" w:rsidP="001B7170">
            <w:pPr>
              <w:spacing w:after="0" w:line="259" w:lineRule="auto"/>
              <w:ind w:firstLine="0"/>
              <w:jc w:val="left"/>
              <w:rPr>
                <w:rFonts w:ascii="Arial Black" w:hAnsi="Arial Black"/>
                <w:sz w:val="22"/>
              </w:rPr>
            </w:pPr>
          </w:p>
          <w:p w14:paraId="5A6BDF8E" w14:textId="77777777" w:rsidR="00E53D56" w:rsidRPr="00826B84" w:rsidRDefault="00E53D56" w:rsidP="001B7170">
            <w:pPr>
              <w:spacing w:after="0" w:line="259" w:lineRule="auto"/>
              <w:ind w:firstLine="0"/>
              <w:jc w:val="left"/>
              <w:rPr>
                <w:rFonts w:ascii="Arial Black" w:hAnsi="Arial Black"/>
                <w:sz w:val="22"/>
              </w:rPr>
            </w:pPr>
          </w:p>
          <w:p w14:paraId="61476928" w14:textId="77777777" w:rsidR="00E9199B" w:rsidRPr="00826B84" w:rsidRDefault="00E9199B" w:rsidP="001B7170">
            <w:pPr>
              <w:spacing w:after="0" w:line="259" w:lineRule="auto"/>
              <w:ind w:firstLine="0"/>
              <w:jc w:val="left"/>
              <w:rPr>
                <w:rFonts w:ascii="Arial Black" w:hAnsi="Arial Black"/>
                <w:sz w:val="22"/>
              </w:rPr>
            </w:pPr>
          </w:p>
          <w:p w14:paraId="2808D6D6" w14:textId="77777777" w:rsidR="00E9199B" w:rsidRPr="00826B84" w:rsidRDefault="00E9199B" w:rsidP="001B7170">
            <w:pPr>
              <w:spacing w:after="0" w:line="259" w:lineRule="auto"/>
              <w:ind w:firstLine="0"/>
              <w:jc w:val="left"/>
              <w:rPr>
                <w:rFonts w:ascii="Arial Black" w:hAnsi="Arial Black"/>
                <w:sz w:val="22"/>
              </w:rPr>
            </w:pPr>
            <w:r w:rsidRPr="00826B84">
              <w:rPr>
                <w:rFonts w:ascii="Arial Black" w:hAnsi="Arial Black"/>
                <w:sz w:val="22"/>
              </w:rPr>
              <w:t>GEÇEN HAFTAKİ TOPLNTI</w:t>
            </w:r>
          </w:p>
          <w:p w14:paraId="0DBD7420" w14:textId="3B8D017D" w:rsidR="00363B60" w:rsidRDefault="00363B60" w:rsidP="00363B60">
            <w:pPr>
              <w:pStyle w:val="paragraph"/>
              <w:spacing w:before="0" w:beforeAutospacing="0" w:after="0" w:afterAutospacing="0"/>
              <w:textAlignment w:val="baseline"/>
              <w:rPr>
                <w:rStyle w:val="scxw193477796"/>
                <w:rFonts w:ascii="Arial Black" w:hAnsi="Arial Black"/>
                <w:sz w:val="22"/>
                <w:szCs w:val="22"/>
              </w:rPr>
            </w:pPr>
            <w:r w:rsidRPr="00826B84">
              <w:rPr>
                <w:rStyle w:val="normaltextrun"/>
                <w:rFonts w:ascii="Arial Black" w:hAnsi="Arial Black" w:cs="Arial"/>
                <w:b/>
                <w:bCs/>
                <w:sz w:val="22"/>
                <w:szCs w:val="22"/>
              </w:rPr>
              <w:t xml:space="preserve">TOPLANTI NO        </w:t>
            </w:r>
            <w:proofErr w:type="gramStart"/>
            <w:r w:rsidRPr="00826B84">
              <w:rPr>
                <w:rStyle w:val="contextualspellingandgrammarerror"/>
                <w:rFonts w:ascii="Arial Black" w:hAnsi="Arial Black" w:cs="Arial"/>
                <w:b/>
                <w:bCs/>
                <w:sz w:val="22"/>
                <w:szCs w:val="22"/>
              </w:rPr>
              <w:t>  :</w:t>
            </w:r>
            <w:proofErr w:type="gramEnd"/>
            <w:r w:rsidRPr="00826B84">
              <w:rPr>
                <w:rStyle w:val="normaltextrun"/>
                <w:rFonts w:ascii="Arial Black" w:hAnsi="Arial Black" w:cs="Arial"/>
                <w:b/>
                <w:bCs/>
                <w:sz w:val="22"/>
                <w:szCs w:val="22"/>
              </w:rPr>
              <w:t> 212</w:t>
            </w:r>
            <w:r w:rsidR="003B23ED">
              <w:rPr>
                <w:rStyle w:val="normaltextrun"/>
                <w:rFonts w:ascii="Arial Black" w:hAnsi="Arial Black" w:cs="Arial"/>
                <w:b/>
                <w:bCs/>
                <w:sz w:val="22"/>
                <w:szCs w:val="22"/>
              </w:rPr>
              <w:t>6/11</w:t>
            </w:r>
            <w:r w:rsidRPr="00826B84">
              <w:rPr>
                <w:rFonts w:ascii="Arial Black" w:hAnsi="Arial Black" w:cs="Arial"/>
                <w:sz w:val="22"/>
                <w:szCs w:val="22"/>
              </w:rPr>
              <w:br/>
            </w:r>
            <w:r w:rsidRPr="00826B84">
              <w:rPr>
                <w:rStyle w:val="normaltextrun"/>
                <w:rFonts w:ascii="Arial Black" w:hAnsi="Arial Black" w:cs="Arial"/>
                <w:b/>
                <w:bCs/>
                <w:sz w:val="22"/>
                <w:szCs w:val="22"/>
              </w:rPr>
              <w:t xml:space="preserve">TOPLANTI TARİHİ   : </w:t>
            </w:r>
            <w:r w:rsidR="005B400A">
              <w:rPr>
                <w:rStyle w:val="normaltextrun"/>
                <w:rFonts w:ascii="Arial Black" w:hAnsi="Arial Black" w:cs="Arial"/>
                <w:b/>
                <w:bCs/>
                <w:sz w:val="22"/>
                <w:szCs w:val="22"/>
              </w:rPr>
              <w:t>04 Kasım</w:t>
            </w:r>
            <w:r w:rsidRPr="00826B84">
              <w:rPr>
                <w:rStyle w:val="normaltextrun"/>
                <w:rFonts w:ascii="Arial Black" w:hAnsi="Arial Black" w:cs="Arial"/>
                <w:b/>
                <w:bCs/>
                <w:sz w:val="22"/>
                <w:szCs w:val="22"/>
              </w:rPr>
              <w:t xml:space="preserve"> 2021</w:t>
            </w:r>
            <w:r w:rsidRPr="00826B84">
              <w:rPr>
                <w:rStyle w:val="scxw193477796"/>
                <w:rFonts w:ascii="Arial Black" w:hAnsi="Arial Black" w:cs="Arial"/>
                <w:sz w:val="22"/>
                <w:szCs w:val="22"/>
              </w:rPr>
              <w:t> </w:t>
            </w:r>
            <w:r w:rsidRPr="00826B84">
              <w:rPr>
                <w:rFonts w:ascii="Arial Black" w:hAnsi="Arial Black" w:cs="Arial"/>
                <w:sz w:val="22"/>
                <w:szCs w:val="22"/>
              </w:rPr>
              <w:br/>
            </w:r>
            <w:r w:rsidRPr="00826B84">
              <w:rPr>
                <w:rStyle w:val="normaltextrun"/>
                <w:rFonts w:ascii="Arial Black" w:hAnsi="Arial Black" w:cs="Arial"/>
                <w:b/>
                <w:bCs/>
                <w:sz w:val="22"/>
                <w:szCs w:val="22"/>
              </w:rPr>
              <w:t>TOPLANTI SAATİ     : 20:00</w:t>
            </w:r>
            <w:r w:rsidRPr="00826B84">
              <w:rPr>
                <w:rStyle w:val="scxw193477796"/>
                <w:rFonts w:ascii="Arial Black" w:hAnsi="Arial Black" w:cs="Arial"/>
                <w:sz w:val="22"/>
                <w:szCs w:val="22"/>
              </w:rPr>
              <w:t> </w:t>
            </w:r>
            <w:r w:rsidRPr="00826B84">
              <w:rPr>
                <w:rFonts w:ascii="Arial Black" w:hAnsi="Arial Black" w:cs="Arial"/>
                <w:sz w:val="22"/>
                <w:szCs w:val="22"/>
              </w:rPr>
              <w:br/>
            </w:r>
            <w:r w:rsidRPr="00826B84">
              <w:rPr>
                <w:rStyle w:val="normaltextrun"/>
                <w:rFonts w:ascii="Arial Black" w:hAnsi="Arial Black" w:cs="Arial"/>
                <w:b/>
                <w:bCs/>
                <w:sz w:val="22"/>
                <w:szCs w:val="22"/>
              </w:rPr>
              <w:t>TOPLANTI YERİ       : (ZOOM) UZAKTAN KATILIMLI</w:t>
            </w:r>
            <w:r w:rsidRPr="00826B84">
              <w:rPr>
                <w:rStyle w:val="scxw193477796"/>
                <w:rFonts w:ascii="Arial Black" w:hAnsi="Arial Black" w:cs="Arial"/>
                <w:sz w:val="22"/>
                <w:szCs w:val="22"/>
              </w:rPr>
              <w:t> </w:t>
            </w:r>
            <w:r w:rsidRPr="00826B84">
              <w:rPr>
                <w:rFonts w:ascii="Arial Black" w:hAnsi="Arial Black" w:cs="Arial"/>
                <w:sz w:val="22"/>
                <w:szCs w:val="22"/>
              </w:rPr>
              <w:br/>
            </w:r>
            <w:r w:rsidRPr="00826B84">
              <w:rPr>
                <w:rStyle w:val="normaltextrun"/>
                <w:rFonts w:ascii="Arial Black" w:hAnsi="Arial Black" w:cs="Arial"/>
                <w:b/>
                <w:bCs/>
                <w:sz w:val="22"/>
                <w:szCs w:val="22"/>
              </w:rPr>
              <w:t>KONUŞMACI            :</w:t>
            </w:r>
            <w:r w:rsidRPr="00826B84">
              <w:rPr>
                <w:rFonts w:ascii="Arial Black" w:hAnsi="Arial Black" w:cs="Arial"/>
                <w:sz w:val="22"/>
                <w:szCs w:val="22"/>
              </w:rPr>
              <w:br/>
            </w:r>
            <w:r w:rsidRPr="00826B84">
              <w:rPr>
                <w:rStyle w:val="normaltextrun"/>
                <w:rFonts w:ascii="Arial Black" w:hAnsi="Arial Black" w:cs="Arial"/>
                <w:b/>
                <w:bCs/>
                <w:sz w:val="22"/>
                <w:szCs w:val="22"/>
              </w:rPr>
              <w:t>KONUSU                   : Biz Bize</w:t>
            </w:r>
            <w:r w:rsidRPr="00826B84">
              <w:rPr>
                <w:rStyle w:val="scxw193477796"/>
                <w:rFonts w:ascii="Arial Black" w:hAnsi="Arial Black" w:cs="Arial"/>
                <w:sz w:val="22"/>
                <w:szCs w:val="22"/>
              </w:rPr>
              <w:t> B</w:t>
            </w:r>
            <w:r w:rsidRPr="00826B84">
              <w:rPr>
                <w:rStyle w:val="scxw193477796"/>
                <w:rFonts w:ascii="Arial Black" w:hAnsi="Arial Black"/>
                <w:sz w:val="22"/>
                <w:szCs w:val="22"/>
              </w:rPr>
              <w:t>urslar Konusu</w:t>
            </w:r>
          </w:p>
          <w:p w14:paraId="428F4802" w14:textId="77777777" w:rsidR="003603D6" w:rsidRDefault="003603D6" w:rsidP="00363B60">
            <w:pPr>
              <w:pStyle w:val="paragraph"/>
              <w:spacing w:before="0" w:beforeAutospacing="0" w:after="0" w:afterAutospacing="0"/>
              <w:textAlignment w:val="baseline"/>
              <w:rPr>
                <w:rStyle w:val="scxw193477796"/>
              </w:rPr>
            </w:pPr>
          </w:p>
          <w:p w14:paraId="22A57FD6" w14:textId="77777777" w:rsidR="003603D6" w:rsidRPr="00826B84" w:rsidRDefault="003603D6" w:rsidP="00363B60">
            <w:pPr>
              <w:pStyle w:val="paragraph"/>
              <w:spacing w:before="0" w:beforeAutospacing="0" w:after="0" w:afterAutospacing="0"/>
              <w:textAlignment w:val="baseline"/>
              <w:rPr>
                <w:rStyle w:val="scxw193477796"/>
                <w:rFonts w:ascii="Arial Black" w:hAnsi="Arial Black"/>
                <w:sz w:val="22"/>
                <w:szCs w:val="22"/>
              </w:rPr>
            </w:pPr>
          </w:p>
          <w:p w14:paraId="04C83620" w14:textId="77777777" w:rsidR="00580367" w:rsidRPr="00826B84" w:rsidRDefault="00580367" w:rsidP="00363B60">
            <w:pPr>
              <w:pStyle w:val="paragraph"/>
              <w:spacing w:before="0" w:beforeAutospacing="0" w:after="0" w:afterAutospacing="0"/>
              <w:textAlignment w:val="baseline"/>
              <w:rPr>
                <w:rStyle w:val="scxw193477796"/>
                <w:rFonts w:ascii="Arial Black" w:hAnsi="Arial Black"/>
                <w:sz w:val="22"/>
                <w:szCs w:val="22"/>
              </w:rPr>
            </w:pPr>
          </w:p>
          <w:p w14:paraId="65F70D5D" w14:textId="470FDC6F" w:rsidR="00580367" w:rsidRPr="00826B84" w:rsidRDefault="00580367" w:rsidP="00363B60">
            <w:pPr>
              <w:pStyle w:val="paragraph"/>
              <w:spacing w:before="0" w:beforeAutospacing="0" w:after="0" w:afterAutospacing="0"/>
              <w:textAlignment w:val="baseline"/>
              <w:rPr>
                <w:rStyle w:val="scxw193477796"/>
                <w:rFonts w:ascii="Arial Black" w:hAnsi="Arial Black"/>
                <w:sz w:val="22"/>
                <w:szCs w:val="22"/>
              </w:rPr>
            </w:pPr>
            <w:r w:rsidRPr="00826B84">
              <w:rPr>
                <w:rStyle w:val="scxw193477796"/>
                <w:rFonts w:ascii="Arial Black" w:hAnsi="Arial Black"/>
                <w:sz w:val="22"/>
                <w:szCs w:val="22"/>
              </w:rPr>
              <w:t>BU HAFTAKİ TOPLANTI</w:t>
            </w:r>
          </w:p>
          <w:p w14:paraId="16A68A83" w14:textId="4AF8E295" w:rsidR="00580367" w:rsidRPr="00826B84" w:rsidRDefault="00580367" w:rsidP="00363B60">
            <w:pPr>
              <w:pStyle w:val="paragraph"/>
              <w:spacing w:before="0" w:beforeAutospacing="0" w:after="0" w:afterAutospacing="0"/>
              <w:textAlignment w:val="baseline"/>
              <w:rPr>
                <w:rStyle w:val="scxw193477796"/>
                <w:rFonts w:ascii="Arial Black" w:hAnsi="Arial Black"/>
                <w:sz w:val="22"/>
                <w:szCs w:val="22"/>
              </w:rPr>
            </w:pPr>
            <w:r w:rsidRPr="00826B84">
              <w:rPr>
                <w:rStyle w:val="normaltextrun"/>
                <w:rFonts w:ascii="Arial Black" w:hAnsi="Arial Black" w:cs="Arial"/>
                <w:b/>
                <w:bCs/>
                <w:sz w:val="22"/>
                <w:szCs w:val="22"/>
              </w:rPr>
              <w:t>TOPLANTI NO       </w:t>
            </w:r>
            <w:proofErr w:type="gramStart"/>
            <w:r w:rsidRPr="00826B84">
              <w:rPr>
                <w:rStyle w:val="normaltextrun"/>
                <w:rFonts w:ascii="Arial Black" w:hAnsi="Arial Black" w:cs="Arial"/>
                <w:b/>
                <w:bCs/>
                <w:sz w:val="22"/>
                <w:szCs w:val="22"/>
              </w:rPr>
              <w:t>  :</w:t>
            </w:r>
            <w:proofErr w:type="gramEnd"/>
            <w:r w:rsidRPr="00826B84">
              <w:rPr>
                <w:rStyle w:val="normaltextrun"/>
                <w:rFonts w:ascii="Arial Black" w:hAnsi="Arial Black" w:cs="Arial"/>
                <w:b/>
                <w:bCs/>
                <w:sz w:val="22"/>
                <w:szCs w:val="22"/>
              </w:rPr>
              <w:t>   212</w:t>
            </w:r>
            <w:r w:rsidR="00C10642">
              <w:rPr>
                <w:rStyle w:val="normaltextrun"/>
                <w:rFonts w:ascii="Arial Black" w:hAnsi="Arial Black" w:cs="Arial"/>
                <w:b/>
                <w:bCs/>
                <w:sz w:val="22"/>
                <w:szCs w:val="22"/>
              </w:rPr>
              <w:t>7/12</w:t>
            </w:r>
            <w:r w:rsidRPr="00826B84">
              <w:rPr>
                <w:rStyle w:val="scxw193477796"/>
                <w:rFonts w:ascii="Arial Black" w:hAnsi="Arial Black" w:cs="Arial"/>
                <w:sz w:val="22"/>
                <w:szCs w:val="22"/>
              </w:rPr>
              <w:t> </w:t>
            </w:r>
            <w:r w:rsidRPr="00826B84">
              <w:rPr>
                <w:rFonts w:ascii="Arial Black" w:hAnsi="Arial Black" w:cs="Arial"/>
                <w:sz w:val="22"/>
                <w:szCs w:val="22"/>
              </w:rPr>
              <w:br/>
            </w:r>
            <w:r w:rsidRPr="00826B84">
              <w:rPr>
                <w:rStyle w:val="normaltextrun"/>
                <w:rFonts w:ascii="Arial Black" w:hAnsi="Arial Black" w:cs="Arial"/>
                <w:b/>
                <w:bCs/>
                <w:sz w:val="22"/>
                <w:szCs w:val="22"/>
              </w:rPr>
              <w:t xml:space="preserve">TOPLANTI TARİHİ  :   </w:t>
            </w:r>
            <w:r w:rsidR="00C10642">
              <w:rPr>
                <w:rStyle w:val="normaltextrun"/>
                <w:rFonts w:ascii="Arial Black" w:hAnsi="Arial Black" w:cs="Arial"/>
                <w:b/>
                <w:bCs/>
                <w:sz w:val="22"/>
                <w:szCs w:val="22"/>
              </w:rPr>
              <w:t>18</w:t>
            </w:r>
            <w:r w:rsidRPr="00826B84">
              <w:rPr>
                <w:rStyle w:val="normaltextrun"/>
                <w:rFonts w:ascii="Arial Black" w:hAnsi="Arial Black" w:cs="Arial"/>
                <w:b/>
                <w:bCs/>
                <w:sz w:val="22"/>
                <w:szCs w:val="22"/>
              </w:rPr>
              <w:t xml:space="preserve"> Kasım 2021</w:t>
            </w:r>
            <w:r w:rsidRPr="00826B84">
              <w:rPr>
                <w:rStyle w:val="scxw193477796"/>
                <w:rFonts w:ascii="Arial Black" w:hAnsi="Arial Black" w:cs="Arial"/>
                <w:sz w:val="22"/>
                <w:szCs w:val="22"/>
              </w:rPr>
              <w:t> </w:t>
            </w:r>
            <w:r w:rsidRPr="00826B84">
              <w:rPr>
                <w:rFonts w:ascii="Arial Black" w:hAnsi="Arial Black" w:cs="Arial"/>
                <w:sz w:val="22"/>
                <w:szCs w:val="22"/>
              </w:rPr>
              <w:br/>
            </w:r>
            <w:r w:rsidRPr="00826B84">
              <w:rPr>
                <w:rStyle w:val="normaltextrun"/>
                <w:rFonts w:ascii="Arial Black" w:hAnsi="Arial Black" w:cs="Arial"/>
                <w:b/>
                <w:bCs/>
                <w:sz w:val="22"/>
                <w:szCs w:val="22"/>
              </w:rPr>
              <w:t>TOPLANTI SAATİ    :  20</w:t>
            </w:r>
            <w:r w:rsidR="00C85A66">
              <w:rPr>
                <w:rStyle w:val="normaltextrun"/>
                <w:rFonts w:ascii="Arial Black" w:hAnsi="Arial Black" w:cs="Arial"/>
                <w:b/>
                <w:bCs/>
                <w:sz w:val="22"/>
                <w:szCs w:val="22"/>
              </w:rPr>
              <w:t>.00</w:t>
            </w:r>
            <w:r w:rsidRPr="00826B84">
              <w:rPr>
                <w:rFonts w:ascii="Arial Black" w:hAnsi="Arial Black" w:cs="Arial"/>
                <w:sz w:val="22"/>
                <w:szCs w:val="22"/>
              </w:rPr>
              <w:br/>
            </w:r>
            <w:r w:rsidRPr="00826B84">
              <w:rPr>
                <w:rStyle w:val="normaltextrun"/>
                <w:rFonts w:ascii="Arial Black" w:hAnsi="Arial Black" w:cs="Arial"/>
                <w:b/>
                <w:bCs/>
                <w:sz w:val="22"/>
                <w:szCs w:val="22"/>
              </w:rPr>
              <w:t>TOPLANTI YERİ       :   (ZOOM) UZAKTAN KATILIMLI</w:t>
            </w:r>
            <w:r w:rsidRPr="00826B84">
              <w:rPr>
                <w:rStyle w:val="scxw193477796"/>
                <w:rFonts w:ascii="Arial Black" w:hAnsi="Arial Black" w:cs="Arial"/>
                <w:sz w:val="22"/>
                <w:szCs w:val="22"/>
              </w:rPr>
              <w:t> </w:t>
            </w:r>
            <w:r w:rsidRPr="00826B84">
              <w:rPr>
                <w:rFonts w:ascii="Arial Black" w:hAnsi="Arial Black" w:cs="Arial"/>
                <w:sz w:val="22"/>
                <w:szCs w:val="22"/>
              </w:rPr>
              <w:br/>
            </w:r>
            <w:r w:rsidRPr="00826B84">
              <w:rPr>
                <w:rStyle w:val="normaltextrun"/>
                <w:rFonts w:ascii="Arial Black" w:hAnsi="Arial Black" w:cs="Arial"/>
                <w:b/>
                <w:bCs/>
                <w:sz w:val="22"/>
                <w:szCs w:val="22"/>
              </w:rPr>
              <w:t>KONUŞMACI           :     </w:t>
            </w:r>
            <w:r w:rsidR="00C85A66">
              <w:rPr>
                <w:rStyle w:val="normaltextrun"/>
                <w:rFonts w:ascii="Arial Black" w:hAnsi="Arial Black" w:cs="Arial"/>
                <w:b/>
                <w:bCs/>
                <w:sz w:val="22"/>
                <w:szCs w:val="22"/>
              </w:rPr>
              <w:t>GDG Malik AVİRAL</w:t>
            </w:r>
            <w:r w:rsidRPr="00826B84">
              <w:rPr>
                <w:rStyle w:val="normaltextrun"/>
                <w:rFonts w:ascii="Arial Black" w:hAnsi="Arial Black" w:cs="Arial"/>
                <w:b/>
                <w:bCs/>
                <w:sz w:val="22"/>
                <w:szCs w:val="22"/>
              </w:rPr>
              <w:t>  </w:t>
            </w:r>
            <w:r w:rsidRPr="00826B84">
              <w:rPr>
                <w:rStyle w:val="scxw193477796"/>
                <w:rFonts w:ascii="Arial Black" w:hAnsi="Arial Black" w:cs="Arial"/>
                <w:sz w:val="22"/>
                <w:szCs w:val="22"/>
              </w:rPr>
              <w:t> </w:t>
            </w:r>
            <w:r w:rsidRPr="00826B84">
              <w:rPr>
                <w:rFonts w:ascii="Arial Black" w:hAnsi="Arial Black" w:cs="Arial"/>
                <w:sz w:val="22"/>
                <w:szCs w:val="22"/>
              </w:rPr>
              <w:br/>
            </w:r>
            <w:r w:rsidRPr="00826B84">
              <w:rPr>
                <w:rStyle w:val="normaltextrun"/>
                <w:rFonts w:ascii="Arial Black" w:hAnsi="Arial Black" w:cs="Arial"/>
                <w:b/>
                <w:bCs/>
                <w:sz w:val="22"/>
                <w:szCs w:val="22"/>
              </w:rPr>
              <w:t>KONUSU                  :  </w:t>
            </w:r>
            <w:r w:rsidR="00912BBC">
              <w:rPr>
                <w:rStyle w:val="normaltextrun"/>
                <w:rFonts w:ascii="Arial Black" w:hAnsi="Arial Black" w:cs="Arial"/>
                <w:b/>
                <w:bCs/>
                <w:sz w:val="22"/>
                <w:szCs w:val="22"/>
              </w:rPr>
              <w:t>Sen ne Muhteşem Şeysin</w:t>
            </w:r>
            <w:r w:rsidRPr="00826B84">
              <w:rPr>
                <w:rStyle w:val="normaltextrun"/>
                <w:rFonts w:ascii="Arial Black" w:hAnsi="Arial Black" w:cs="Arial"/>
                <w:b/>
                <w:bCs/>
                <w:sz w:val="22"/>
                <w:szCs w:val="22"/>
              </w:rPr>
              <w:t> </w:t>
            </w:r>
            <w:proofErr w:type="spellStart"/>
            <w:r w:rsidR="00912BBC">
              <w:rPr>
                <w:rStyle w:val="normaltextrun"/>
                <w:rFonts w:ascii="Arial Black" w:hAnsi="Arial Black" w:cs="Arial"/>
                <w:b/>
                <w:bCs/>
                <w:sz w:val="22"/>
                <w:szCs w:val="22"/>
              </w:rPr>
              <w:t>Rotary</w:t>
            </w:r>
            <w:proofErr w:type="spellEnd"/>
            <w:r w:rsidR="00912BBC">
              <w:rPr>
                <w:rStyle w:val="normaltextrun"/>
                <w:rFonts w:ascii="Arial Black" w:hAnsi="Arial Black" w:cs="Arial"/>
                <w:b/>
                <w:bCs/>
                <w:sz w:val="22"/>
                <w:szCs w:val="22"/>
              </w:rPr>
              <w:t xml:space="preserve"> Vakfı</w:t>
            </w:r>
          </w:p>
          <w:p w14:paraId="381CB828" w14:textId="77777777" w:rsidR="00363B60" w:rsidRDefault="00363B60" w:rsidP="00363B60">
            <w:pPr>
              <w:pStyle w:val="paragraph"/>
              <w:spacing w:before="0" w:beforeAutospacing="0" w:after="0" w:afterAutospacing="0"/>
              <w:textAlignment w:val="baseline"/>
              <w:rPr>
                <w:rStyle w:val="scxw193477796"/>
                <w:rFonts w:ascii="Arial Black" w:hAnsi="Arial Black"/>
                <w:sz w:val="22"/>
                <w:szCs w:val="22"/>
              </w:rPr>
            </w:pPr>
          </w:p>
          <w:p w14:paraId="460D9E34" w14:textId="77777777" w:rsidR="003603D6" w:rsidRDefault="003603D6" w:rsidP="00363B60">
            <w:pPr>
              <w:pStyle w:val="paragraph"/>
              <w:spacing w:before="0" w:beforeAutospacing="0" w:after="0" w:afterAutospacing="0"/>
              <w:textAlignment w:val="baseline"/>
              <w:rPr>
                <w:rStyle w:val="scxw193477796"/>
              </w:rPr>
            </w:pPr>
          </w:p>
          <w:p w14:paraId="6FD39692" w14:textId="77777777" w:rsidR="003603D6" w:rsidRPr="00826B84" w:rsidRDefault="003603D6" w:rsidP="00363B60">
            <w:pPr>
              <w:pStyle w:val="paragraph"/>
              <w:spacing w:before="0" w:beforeAutospacing="0" w:after="0" w:afterAutospacing="0"/>
              <w:textAlignment w:val="baseline"/>
              <w:rPr>
                <w:rStyle w:val="scxw193477796"/>
                <w:rFonts w:ascii="Arial Black" w:hAnsi="Arial Black"/>
                <w:sz w:val="22"/>
                <w:szCs w:val="22"/>
              </w:rPr>
            </w:pPr>
          </w:p>
          <w:p w14:paraId="73D22EAB" w14:textId="15D6CC1C" w:rsidR="002C482C" w:rsidRPr="00826B84" w:rsidRDefault="002C482C" w:rsidP="00363B60">
            <w:pPr>
              <w:pStyle w:val="paragraph"/>
              <w:spacing w:before="0" w:beforeAutospacing="0" w:after="0" w:afterAutospacing="0"/>
              <w:textAlignment w:val="baseline"/>
              <w:rPr>
                <w:rStyle w:val="scxw193477796"/>
                <w:rFonts w:ascii="Arial Black" w:hAnsi="Arial Black"/>
                <w:sz w:val="22"/>
                <w:szCs w:val="22"/>
              </w:rPr>
            </w:pPr>
            <w:r w:rsidRPr="00826B84">
              <w:rPr>
                <w:rStyle w:val="scxw193477796"/>
                <w:rFonts w:ascii="Arial Black" w:hAnsi="Arial Black"/>
                <w:sz w:val="22"/>
                <w:szCs w:val="22"/>
              </w:rPr>
              <w:t>GELECEK TOPLANTI</w:t>
            </w:r>
          </w:p>
          <w:p w14:paraId="4D8703AF" w14:textId="136193A5" w:rsidR="002C482C" w:rsidRPr="00826B84" w:rsidRDefault="002C482C" w:rsidP="002C482C">
            <w:pPr>
              <w:pStyle w:val="paragraph"/>
              <w:spacing w:before="0" w:beforeAutospacing="0" w:after="0" w:afterAutospacing="0"/>
              <w:textAlignment w:val="baseline"/>
              <w:rPr>
                <w:rStyle w:val="scxw193477796"/>
                <w:rFonts w:ascii="Arial Black" w:hAnsi="Arial Black"/>
                <w:sz w:val="22"/>
                <w:szCs w:val="22"/>
              </w:rPr>
            </w:pPr>
            <w:r w:rsidRPr="00826B84">
              <w:rPr>
                <w:rStyle w:val="normaltextrun"/>
                <w:rFonts w:ascii="Arial Black" w:hAnsi="Arial Black" w:cs="Arial"/>
                <w:b/>
                <w:bCs/>
                <w:sz w:val="22"/>
                <w:szCs w:val="22"/>
              </w:rPr>
              <w:t>TOPLANTI NO       </w:t>
            </w:r>
            <w:proofErr w:type="gramStart"/>
            <w:r w:rsidRPr="00826B84">
              <w:rPr>
                <w:rStyle w:val="normaltextrun"/>
                <w:rFonts w:ascii="Arial Black" w:hAnsi="Arial Black" w:cs="Arial"/>
                <w:b/>
                <w:bCs/>
                <w:sz w:val="22"/>
                <w:szCs w:val="22"/>
              </w:rPr>
              <w:t>  :</w:t>
            </w:r>
            <w:proofErr w:type="gramEnd"/>
            <w:r w:rsidRPr="00826B84">
              <w:rPr>
                <w:rStyle w:val="normaltextrun"/>
                <w:rFonts w:ascii="Arial Black" w:hAnsi="Arial Black" w:cs="Arial"/>
                <w:b/>
                <w:bCs/>
                <w:sz w:val="22"/>
                <w:szCs w:val="22"/>
              </w:rPr>
              <w:t>   212</w:t>
            </w:r>
            <w:r w:rsidR="00260E38">
              <w:rPr>
                <w:rStyle w:val="normaltextrun"/>
                <w:rFonts w:ascii="Arial Black" w:hAnsi="Arial Black" w:cs="Arial"/>
                <w:b/>
                <w:bCs/>
                <w:sz w:val="22"/>
                <w:szCs w:val="22"/>
              </w:rPr>
              <w:t>8/13</w:t>
            </w:r>
            <w:r w:rsidRPr="00826B84">
              <w:rPr>
                <w:rFonts w:ascii="Arial Black" w:hAnsi="Arial Black" w:cs="Arial"/>
                <w:sz w:val="22"/>
                <w:szCs w:val="22"/>
              </w:rPr>
              <w:br/>
            </w:r>
            <w:r w:rsidRPr="00826B84">
              <w:rPr>
                <w:rStyle w:val="normaltextrun"/>
                <w:rFonts w:ascii="Arial Black" w:hAnsi="Arial Black" w:cs="Arial"/>
                <w:b/>
                <w:bCs/>
                <w:sz w:val="22"/>
                <w:szCs w:val="22"/>
              </w:rPr>
              <w:t xml:space="preserve">TOPLANTI TARİHİ  :   </w:t>
            </w:r>
            <w:r w:rsidR="00260E38">
              <w:rPr>
                <w:rStyle w:val="normaltextrun"/>
                <w:rFonts w:ascii="Arial Black" w:hAnsi="Arial Black" w:cs="Arial"/>
                <w:b/>
                <w:bCs/>
                <w:sz w:val="22"/>
                <w:szCs w:val="22"/>
              </w:rPr>
              <w:t>2</w:t>
            </w:r>
            <w:r w:rsidR="00BA234B">
              <w:rPr>
                <w:rStyle w:val="normaltextrun"/>
                <w:rFonts w:ascii="Arial Black" w:hAnsi="Arial Black" w:cs="Arial"/>
                <w:b/>
                <w:bCs/>
                <w:sz w:val="22"/>
                <w:szCs w:val="22"/>
              </w:rPr>
              <w:t>8</w:t>
            </w:r>
            <w:r w:rsidRPr="00826B84">
              <w:rPr>
                <w:rStyle w:val="normaltextrun"/>
                <w:rFonts w:ascii="Arial Black" w:hAnsi="Arial Black" w:cs="Arial"/>
                <w:b/>
                <w:bCs/>
                <w:sz w:val="22"/>
                <w:szCs w:val="22"/>
              </w:rPr>
              <w:t xml:space="preserve"> Kasım 2021</w:t>
            </w:r>
            <w:r w:rsidRPr="00826B84">
              <w:rPr>
                <w:rStyle w:val="scxw193477796"/>
                <w:rFonts w:ascii="Arial Black" w:hAnsi="Arial Black" w:cs="Arial"/>
                <w:sz w:val="22"/>
                <w:szCs w:val="22"/>
              </w:rPr>
              <w:t> </w:t>
            </w:r>
            <w:r w:rsidRPr="00826B84">
              <w:rPr>
                <w:rFonts w:ascii="Arial Black" w:hAnsi="Arial Black" w:cs="Arial"/>
                <w:sz w:val="22"/>
                <w:szCs w:val="22"/>
              </w:rPr>
              <w:br/>
            </w:r>
            <w:r w:rsidRPr="00826B84">
              <w:rPr>
                <w:rStyle w:val="normaltextrun"/>
                <w:rFonts w:ascii="Arial Black" w:hAnsi="Arial Black" w:cs="Arial"/>
                <w:b/>
                <w:bCs/>
                <w:sz w:val="22"/>
                <w:szCs w:val="22"/>
              </w:rPr>
              <w:t>TOPLANTI SAATİ    :  20:30 / 21:30</w:t>
            </w:r>
            <w:r w:rsidRPr="00826B84">
              <w:rPr>
                <w:rStyle w:val="scxw193477796"/>
                <w:rFonts w:ascii="Arial Black" w:hAnsi="Arial Black" w:cs="Arial"/>
                <w:sz w:val="22"/>
                <w:szCs w:val="22"/>
              </w:rPr>
              <w:t> </w:t>
            </w:r>
            <w:r w:rsidRPr="00826B84">
              <w:rPr>
                <w:rFonts w:ascii="Arial Black" w:hAnsi="Arial Black" w:cs="Arial"/>
                <w:sz w:val="22"/>
                <w:szCs w:val="22"/>
              </w:rPr>
              <w:br/>
            </w:r>
            <w:r w:rsidRPr="00826B84">
              <w:rPr>
                <w:rStyle w:val="normaltextrun"/>
                <w:rFonts w:ascii="Arial Black" w:hAnsi="Arial Black" w:cs="Arial"/>
                <w:b/>
                <w:bCs/>
                <w:sz w:val="22"/>
                <w:szCs w:val="22"/>
              </w:rPr>
              <w:t>TOPLANTI YERİ       :  </w:t>
            </w:r>
            <w:r w:rsidR="00450E40">
              <w:rPr>
                <w:rStyle w:val="normaltextrun"/>
                <w:rFonts w:ascii="Arial Black" w:hAnsi="Arial Black" w:cs="Arial"/>
                <w:b/>
                <w:bCs/>
                <w:sz w:val="22"/>
                <w:szCs w:val="22"/>
              </w:rPr>
              <w:t>Yüz Yüze</w:t>
            </w:r>
            <w:r w:rsidRPr="00826B84">
              <w:rPr>
                <w:rFonts w:ascii="Arial Black" w:hAnsi="Arial Black" w:cs="Arial"/>
                <w:sz w:val="22"/>
                <w:szCs w:val="22"/>
              </w:rPr>
              <w:br/>
            </w:r>
            <w:r w:rsidRPr="00826B84">
              <w:rPr>
                <w:rStyle w:val="normaltextrun"/>
                <w:rFonts w:ascii="Arial Black" w:hAnsi="Arial Black" w:cs="Arial"/>
                <w:b/>
                <w:bCs/>
                <w:sz w:val="22"/>
                <w:szCs w:val="22"/>
              </w:rPr>
              <w:t>KONUŞMACI           :      </w:t>
            </w:r>
            <w:r w:rsidRPr="00826B84">
              <w:rPr>
                <w:rStyle w:val="scxw193477796"/>
                <w:rFonts w:ascii="Arial Black" w:hAnsi="Arial Black" w:cs="Arial"/>
                <w:sz w:val="22"/>
                <w:szCs w:val="22"/>
              </w:rPr>
              <w:t> </w:t>
            </w:r>
            <w:r w:rsidRPr="00826B84">
              <w:rPr>
                <w:rFonts w:ascii="Arial Black" w:hAnsi="Arial Black" w:cs="Arial"/>
                <w:sz w:val="22"/>
                <w:szCs w:val="22"/>
              </w:rPr>
              <w:br/>
            </w:r>
            <w:r w:rsidRPr="00826B84">
              <w:rPr>
                <w:rStyle w:val="normaltextrun"/>
                <w:rFonts w:ascii="Arial Black" w:hAnsi="Arial Black" w:cs="Arial"/>
                <w:b/>
                <w:bCs/>
                <w:sz w:val="22"/>
                <w:szCs w:val="22"/>
              </w:rPr>
              <w:t>KONUSU                  :  </w:t>
            </w:r>
            <w:r w:rsidR="00450E40">
              <w:rPr>
                <w:rStyle w:val="normaltextrun"/>
                <w:rFonts w:ascii="Arial Black" w:hAnsi="Arial Black" w:cs="Arial"/>
                <w:b/>
                <w:bCs/>
                <w:sz w:val="22"/>
                <w:szCs w:val="22"/>
              </w:rPr>
              <w:t>Kurul</w:t>
            </w:r>
            <w:r w:rsidR="00F021FF">
              <w:rPr>
                <w:rStyle w:val="normaltextrun"/>
                <w:rFonts w:ascii="Arial Black" w:hAnsi="Arial Black" w:cs="Arial"/>
                <w:b/>
                <w:bCs/>
                <w:sz w:val="22"/>
                <w:szCs w:val="22"/>
              </w:rPr>
              <w:t>uş Balosu</w:t>
            </w:r>
          </w:p>
          <w:p w14:paraId="4FA53919" w14:textId="77777777" w:rsidR="002C482C" w:rsidRPr="00826B84" w:rsidRDefault="002C482C" w:rsidP="002C482C">
            <w:pPr>
              <w:pStyle w:val="paragraph"/>
              <w:spacing w:before="0" w:beforeAutospacing="0" w:after="0" w:afterAutospacing="0"/>
              <w:textAlignment w:val="baseline"/>
              <w:rPr>
                <w:rStyle w:val="scxw193477796"/>
                <w:rFonts w:ascii="Arial Black" w:hAnsi="Arial Black"/>
                <w:sz w:val="22"/>
                <w:szCs w:val="22"/>
              </w:rPr>
            </w:pPr>
          </w:p>
          <w:p w14:paraId="1DB70050" w14:textId="17EADC0F" w:rsidR="001B7170" w:rsidRPr="00826B84" w:rsidRDefault="001B7170" w:rsidP="001B7170">
            <w:pPr>
              <w:spacing w:after="0" w:line="259" w:lineRule="auto"/>
              <w:ind w:firstLine="0"/>
              <w:jc w:val="left"/>
              <w:rPr>
                <w:rFonts w:ascii="Arial Black" w:hAnsi="Arial Black"/>
                <w:sz w:val="22"/>
              </w:rPr>
            </w:pPr>
          </w:p>
        </w:tc>
        <w:tc>
          <w:tcPr>
            <w:tcW w:w="6" w:type="dxa"/>
            <w:tcBorders>
              <w:top w:val="nil"/>
              <w:left w:val="nil"/>
              <w:bottom w:val="nil"/>
              <w:right w:val="nil"/>
            </w:tcBorders>
          </w:tcPr>
          <w:p w14:paraId="1093B5B6" w14:textId="77777777" w:rsidR="006F4567" w:rsidRPr="00826B84" w:rsidRDefault="006F4567" w:rsidP="001B7170">
            <w:pPr>
              <w:spacing w:after="160" w:line="259" w:lineRule="auto"/>
              <w:ind w:left="0" w:firstLine="0"/>
              <w:jc w:val="left"/>
              <w:rPr>
                <w:rFonts w:ascii="Arial Black" w:hAnsi="Arial Black"/>
                <w:sz w:val="22"/>
              </w:rPr>
            </w:pPr>
          </w:p>
        </w:tc>
      </w:tr>
      <w:tr w:rsidR="006F4567" w:rsidRPr="00955B2F" w14:paraId="5E8BB2DA" w14:textId="77777777" w:rsidTr="001B7170">
        <w:trPr>
          <w:trHeight w:val="406"/>
        </w:trPr>
        <w:tc>
          <w:tcPr>
            <w:tcW w:w="10905" w:type="dxa"/>
            <w:tcBorders>
              <w:top w:val="nil"/>
              <w:left w:val="nil"/>
              <w:bottom w:val="nil"/>
              <w:right w:val="nil"/>
            </w:tcBorders>
          </w:tcPr>
          <w:p w14:paraId="251249F4" w14:textId="77777777" w:rsidR="006F4567" w:rsidRPr="00580367" w:rsidRDefault="006F4567" w:rsidP="001B7170">
            <w:pPr>
              <w:tabs>
                <w:tab w:val="center" w:pos="2141"/>
              </w:tabs>
              <w:spacing w:after="0" w:line="259" w:lineRule="auto"/>
              <w:ind w:left="0" w:firstLine="0"/>
              <w:jc w:val="left"/>
              <w:rPr>
                <w:rFonts w:ascii="Arial Black" w:hAnsi="Arial Black"/>
                <w:sz w:val="22"/>
              </w:rPr>
            </w:pPr>
          </w:p>
        </w:tc>
        <w:tc>
          <w:tcPr>
            <w:tcW w:w="6" w:type="dxa"/>
            <w:tcBorders>
              <w:top w:val="nil"/>
              <w:left w:val="nil"/>
              <w:bottom w:val="nil"/>
              <w:right w:val="nil"/>
            </w:tcBorders>
          </w:tcPr>
          <w:p w14:paraId="49ABCAB1" w14:textId="77777777" w:rsidR="006F4567" w:rsidRPr="00955B2F" w:rsidRDefault="006F4567" w:rsidP="001B7170">
            <w:pPr>
              <w:spacing w:after="0" w:line="259" w:lineRule="auto"/>
              <w:ind w:left="0" w:firstLine="0"/>
              <w:jc w:val="left"/>
              <w:rPr>
                <w:sz w:val="22"/>
              </w:rPr>
            </w:pPr>
          </w:p>
        </w:tc>
      </w:tr>
      <w:tr w:rsidR="006F4567" w:rsidRPr="00955B2F" w14:paraId="301BB3E2" w14:textId="77777777" w:rsidTr="001B7170">
        <w:trPr>
          <w:trHeight w:val="282"/>
        </w:trPr>
        <w:tc>
          <w:tcPr>
            <w:tcW w:w="10905" w:type="dxa"/>
            <w:tcBorders>
              <w:top w:val="nil"/>
              <w:left w:val="nil"/>
              <w:bottom w:val="nil"/>
              <w:right w:val="nil"/>
            </w:tcBorders>
          </w:tcPr>
          <w:p w14:paraId="6E4BCF7E" w14:textId="77777777" w:rsidR="006F4567" w:rsidRPr="00580367" w:rsidRDefault="006F4567" w:rsidP="001B7170">
            <w:pPr>
              <w:tabs>
                <w:tab w:val="center" w:pos="1431"/>
                <w:tab w:val="center" w:pos="2141"/>
              </w:tabs>
              <w:spacing w:after="45" w:line="259" w:lineRule="auto"/>
              <w:ind w:left="0" w:firstLine="0"/>
              <w:jc w:val="left"/>
              <w:rPr>
                <w:rFonts w:ascii="Arial Black" w:hAnsi="Arial Black"/>
                <w:sz w:val="22"/>
              </w:rPr>
            </w:pPr>
          </w:p>
        </w:tc>
        <w:tc>
          <w:tcPr>
            <w:tcW w:w="6" w:type="dxa"/>
            <w:tcBorders>
              <w:top w:val="nil"/>
              <w:left w:val="nil"/>
              <w:bottom w:val="nil"/>
              <w:right w:val="nil"/>
            </w:tcBorders>
          </w:tcPr>
          <w:p w14:paraId="6D63FE32" w14:textId="77777777" w:rsidR="006F4567" w:rsidRPr="00955B2F" w:rsidRDefault="006F4567" w:rsidP="001B7170">
            <w:pPr>
              <w:spacing w:after="0" w:line="259" w:lineRule="auto"/>
              <w:ind w:left="0" w:firstLine="0"/>
              <w:jc w:val="left"/>
              <w:rPr>
                <w:sz w:val="22"/>
              </w:rPr>
            </w:pPr>
          </w:p>
        </w:tc>
      </w:tr>
      <w:tr w:rsidR="006B19C2" w:rsidRPr="00955B2F" w14:paraId="719C59C6" w14:textId="77777777" w:rsidTr="001B7170">
        <w:trPr>
          <w:trHeight w:val="282"/>
        </w:trPr>
        <w:tc>
          <w:tcPr>
            <w:tcW w:w="10905" w:type="dxa"/>
            <w:tcBorders>
              <w:top w:val="nil"/>
              <w:left w:val="nil"/>
              <w:bottom w:val="nil"/>
              <w:right w:val="nil"/>
            </w:tcBorders>
          </w:tcPr>
          <w:p w14:paraId="2783594C" w14:textId="77777777" w:rsidR="006B19C2" w:rsidRDefault="006B19C2" w:rsidP="001B7170">
            <w:pPr>
              <w:spacing w:after="45" w:line="259" w:lineRule="auto"/>
              <w:ind w:left="0" w:right="620" w:firstLine="0"/>
              <w:jc w:val="center"/>
              <w:rPr>
                <w:sz w:val="22"/>
              </w:rPr>
            </w:pPr>
          </w:p>
        </w:tc>
        <w:tc>
          <w:tcPr>
            <w:tcW w:w="6" w:type="dxa"/>
            <w:tcBorders>
              <w:top w:val="nil"/>
              <w:left w:val="nil"/>
              <w:bottom w:val="nil"/>
              <w:right w:val="nil"/>
            </w:tcBorders>
          </w:tcPr>
          <w:p w14:paraId="75059119" w14:textId="77777777" w:rsidR="006B19C2" w:rsidRPr="00955B2F" w:rsidRDefault="006B19C2" w:rsidP="001B7170">
            <w:pPr>
              <w:spacing w:after="0" w:line="259" w:lineRule="auto"/>
              <w:ind w:left="0" w:firstLine="0"/>
              <w:jc w:val="left"/>
              <w:rPr>
                <w:sz w:val="22"/>
              </w:rPr>
            </w:pPr>
          </w:p>
        </w:tc>
      </w:tr>
      <w:tr w:rsidR="006F4567" w:rsidRPr="00955B2F" w14:paraId="17AD07F8" w14:textId="77777777" w:rsidTr="001B7170">
        <w:trPr>
          <w:trHeight w:val="282"/>
        </w:trPr>
        <w:tc>
          <w:tcPr>
            <w:tcW w:w="10905" w:type="dxa"/>
            <w:tcBorders>
              <w:top w:val="nil"/>
              <w:left w:val="nil"/>
              <w:bottom w:val="nil"/>
              <w:right w:val="nil"/>
            </w:tcBorders>
          </w:tcPr>
          <w:p w14:paraId="146F5023" w14:textId="427CD41C" w:rsidR="006F4567" w:rsidRPr="0089174C" w:rsidRDefault="00B2369A" w:rsidP="001B7170">
            <w:pPr>
              <w:tabs>
                <w:tab w:val="left" w:pos="180"/>
              </w:tabs>
              <w:spacing w:after="45" w:line="259" w:lineRule="auto"/>
              <w:ind w:left="0" w:right="620" w:firstLine="0"/>
              <w:rPr>
                <w:sz w:val="22"/>
              </w:rPr>
            </w:pPr>
            <w:r>
              <w:rPr>
                <w:sz w:val="22"/>
              </w:rPr>
              <w:t>Ü</w:t>
            </w:r>
            <w:r w:rsidR="006B19C2">
              <w:rPr>
                <w:sz w:val="22"/>
              </w:rPr>
              <w:t>YELİK BİLGİLERİ</w:t>
            </w:r>
          </w:p>
          <w:p w14:paraId="0D620EB5" w14:textId="77777777" w:rsidR="006F4567" w:rsidRDefault="006F4567" w:rsidP="001B7170">
            <w:pPr>
              <w:spacing w:after="0" w:line="324" w:lineRule="auto"/>
              <w:ind w:left="10" w:right="6637" w:hanging="10"/>
              <w:rPr>
                <w:sz w:val="22"/>
              </w:rPr>
            </w:pPr>
            <w:r w:rsidRPr="00955B2F">
              <w:rPr>
                <w:sz w:val="22"/>
              </w:rPr>
              <w:t xml:space="preserve">ÜYE SAYISI </w:t>
            </w:r>
            <w:r w:rsidRPr="00955B2F">
              <w:rPr>
                <w:sz w:val="22"/>
              </w:rPr>
              <w:tab/>
              <w:t xml:space="preserve"> </w:t>
            </w:r>
            <w:r w:rsidRPr="00955B2F">
              <w:rPr>
                <w:sz w:val="22"/>
              </w:rPr>
              <w:tab/>
            </w:r>
            <w:r>
              <w:rPr>
                <w:sz w:val="22"/>
              </w:rPr>
              <w:t xml:space="preserve">           </w:t>
            </w:r>
            <w:proofErr w:type="gramStart"/>
            <w:r>
              <w:rPr>
                <w:sz w:val="22"/>
              </w:rPr>
              <w:t xml:space="preserve">  </w:t>
            </w:r>
            <w:r w:rsidRPr="00955B2F">
              <w:rPr>
                <w:sz w:val="22"/>
              </w:rPr>
              <w:t>:</w:t>
            </w:r>
            <w:proofErr w:type="gramEnd"/>
            <w:r w:rsidRPr="00955B2F">
              <w:rPr>
                <w:sz w:val="22"/>
              </w:rPr>
              <w:t xml:space="preserve"> 4</w:t>
            </w:r>
            <w:r>
              <w:rPr>
                <w:sz w:val="22"/>
              </w:rPr>
              <w:t>5</w:t>
            </w:r>
          </w:p>
          <w:p w14:paraId="05DAEDE1" w14:textId="77777777" w:rsidR="006F4567" w:rsidRPr="00955B2F" w:rsidRDefault="006F4567" w:rsidP="001B7170">
            <w:pPr>
              <w:spacing w:after="0" w:line="324" w:lineRule="auto"/>
              <w:ind w:left="10" w:right="6637" w:hanging="10"/>
              <w:rPr>
                <w:sz w:val="22"/>
              </w:rPr>
            </w:pPr>
            <w:r>
              <w:rPr>
                <w:sz w:val="22"/>
              </w:rPr>
              <w:t>F</w:t>
            </w:r>
            <w:r w:rsidRPr="00955B2F">
              <w:rPr>
                <w:sz w:val="22"/>
              </w:rPr>
              <w:t xml:space="preserve">AAL </w:t>
            </w:r>
            <w:proofErr w:type="gramStart"/>
            <w:r w:rsidRPr="00955B2F">
              <w:rPr>
                <w:sz w:val="22"/>
              </w:rPr>
              <w:t xml:space="preserve">ÜYE  </w:t>
            </w:r>
            <w:r w:rsidRPr="00955B2F">
              <w:rPr>
                <w:sz w:val="22"/>
              </w:rPr>
              <w:tab/>
            </w:r>
            <w:proofErr w:type="gramEnd"/>
            <w:r w:rsidRPr="00955B2F">
              <w:rPr>
                <w:sz w:val="22"/>
              </w:rPr>
              <w:t xml:space="preserve"> </w:t>
            </w:r>
            <w:r w:rsidRPr="00955B2F">
              <w:rPr>
                <w:sz w:val="22"/>
              </w:rPr>
              <w:tab/>
            </w:r>
            <w:r>
              <w:rPr>
                <w:sz w:val="22"/>
              </w:rPr>
              <w:t xml:space="preserve">             </w:t>
            </w:r>
            <w:r w:rsidRPr="00955B2F">
              <w:rPr>
                <w:sz w:val="22"/>
              </w:rPr>
              <w:t xml:space="preserve">: </w:t>
            </w:r>
            <w:r>
              <w:rPr>
                <w:sz w:val="22"/>
              </w:rPr>
              <w:t>31</w:t>
            </w:r>
            <w:r w:rsidRPr="00955B2F">
              <w:rPr>
                <w:sz w:val="22"/>
              </w:rPr>
              <w:t xml:space="preserve"> </w:t>
            </w:r>
          </w:p>
          <w:p w14:paraId="3AE48616" w14:textId="77777777" w:rsidR="006F4567" w:rsidRPr="00955B2F" w:rsidRDefault="006F4567" w:rsidP="001B7170">
            <w:pPr>
              <w:spacing w:after="67" w:line="259" w:lineRule="auto"/>
              <w:ind w:left="10" w:right="125" w:hanging="10"/>
              <w:rPr>
                <w:sz w:val="22"/>
              </w:rPr>
            </w:pPr>
            <w:r w:rsidRPr="00955B2F">
              <w:rPr>
                <w:sz w:val="22"/>
              </w:rPr>
              <w:t>DEVAMDAN MUAF ÜYE</w:t>
            </w:r>
            <w:r>
              <w:rPr>
                <w:sz w:val="22"/>
              </w:rPr>
              <w:t xml:space="preserve">      </w:t>
            </w:r>
            <w:proofErr w:type="gramStart"/>
            <w:r>
              <w:rPr>
                <w:sz w:val="22"/>
              </w:rPr>
              <w:t xml:space="preserve"> </w:t>
            </w:r>
            <w:r w:rsidRPr="00955B2F">
              <w:rPr>
                <w:sz w:val="22"/>
              </w:rPr>
              <w:t xml:space="preserve"> :</w:t>
            </w:r>
            <w:proofErr w:type="gramEnd"/>
            <w:r w:rsidRPr="00955B2F">
              <w:rPr>
                <w:sz w:val="22"/>
              </w:rPr>
              <w:t xml:space="preserve"> 14  </w:t>
            </w:r>
          </w:p>
          <w:p w14:paraId="6BF8E06B" w14:textId="77777777" w:rsidR="006F4567" w:rsidRPr="00955B2F" w:rsidRDefault="006F4567" w:rsidP="001B7170">
            <w:pPr>
              <w:tabs>
                <w:tab w:val="center" w:pos="2994"/>
              </w:tabs>
              <w:spacing w:after="42" w:line="259" w:lineRule="auto"/>
              <w:ind w:left="0" w:firstLine="0"/>
              <w:jc w:val="left"/>
              <w:rPr>
                <w:sz w:val="22"/>
              </w:rPr>
            </w:pPr>
            <w:r w:rsidRPr="00955B2F">
              <w:rPr>
                <w:sz w:val="22"/>
              </w:rPr>
              <w:t xml:space="preserve">MAJOR </w:t>
            </w:r>
            <w:proofErr w:type="gramStart"/>
            <w:r w:rsidRPr="00955B2F">
              <w:rPr>
                <w:sz w:val="22"/>
              </w:rPr>
              <w:t xml:space="preserve">DONORS  </w:t>
            </w:r>
            <w:r w:rsidRPr="00955B2F">
              <w:rPr>
                <w:sz w:val="22"/>
              </w:rPr>
              <w:tab/>
            </w:r>
            <w:proofErr w:type="gramEnd"/>
            <w:r>
              <w:rPr>
                <w:sz w:val="22"/>
              </w:rPr>
              <w:t xml:space="preserve">    </w:t>
            </w:r>
            <w:r w:rsidRPr="00955B2F">
              <w:rPr>
                <w:sz w:val="22"/>
              </w:rPr>
              <w:t xml:space="preserve">: 1  </w:t>
            </w:r>
          </w:p>
          <w:p w14:paraId="45C64E53" w14:textId="77777777" w:rsidR="006F4567" w:rsidRDefault="006F4567" w:rsidP="001B7170">
            <w:pPr>
              <w:spacing w:after="0" w:line="324" w:lineRule="auto"/>
              <w:ind w:left="10" w:right="6658" w:hanging="10"/>
              <w:rPr>
                <w:sz w:val="22"/>
              </w:rPr>
            </w:pPr>
            <w:r w:rsidRPr="00955B2F">
              <w:rPr>
                <w:sz w:val="22"/>
              </w:rPr>
              <w:t xml:space="preserve">BENEFACTOR </w:t>
            </w:r>
            <w:r w:rsidRPr="00955B2F">
              <w:rPr>
                <w:sz w:val="22"/>
              </w:rPr>
              <w:tab/>
              <w:t xml:space="preserve"> </w:t>
            </w:r>
            <w:proofErr w:type="gramStart"/>
            <w:r w:rsidRPr="00955B2F">
              <w:rPr>
                <w:sz w:val="22"/>
              </w:rPr>
              <w:tab/>
            </w:r>
            <w:r>
              <w:rPr>
                <w:sz w:val="22"/>
              </w:rPr>
              <w:t xml:space="preserve">  </w:t>
            </w:r>
            <w:r w:rsidRPr="00955B2F">
              <w:rPr>
                <w:sz w:val="22"/>
              </w:rPr>
              <w:t>:</w:t>
            </w:r>
            <w:proofErr w:type="gramEnd"/>
            <w:r>
              <w:rPr>
                <w:sz w:val="22"/>
              </w:rPr>
              <w:t xml:space="preserve"> </w:t>
            </w:r>
            <w:r w:rsidRPr="00955B2F">
              <w:rPr>
                <w:sz w:val="22"/>
              </w:rPr>
              <w:t xml:space="preserve"> 6  </w:t>
            </w:r>
          </w:p>
          <w:p w14:paraId="63B79DE4" w14:textId="77777777" w:rsidR="006F4567" w:rsidRPr="00955B2F" w:rsidRDefault="006F4567" w:rsidP="001B7170">
            <w:pPr>
              <w:spacing w:after="0" w:line="324" w:lineRule="auto"/>
              <w:ind w:left="10" w:right="6658" w:hanging="10"/>
              <w:rPr>
                <w:sz w:val="22"/>
              </w:rPr>
            </w:pPr>
            <w:proofErr w:type="gramStart"/>
            <w:r w:rsidRPr="00955B2F">
              <w:rPr>
                <w:sz w:val="22"/>
              </w:rPr>
              <w:t xml:space="preserve">PHDA  </w:t>
            </w:r>
            <w:r w:rsidRPr="00955B2F">
              <w:rPr>
                <w:sz w:val="22"/>
              </w:rPr>
              <w:tab/>
            </w:r>
            <w:proofErr w:type="gramEnd"/>
            <w:r w:rsidRPr="00955B2F">
              <w:rPr>
                <w:sz w:val="22"/>
              </w:rPr>
              <w:t xml:space="preserve"> </w:t>
            </w:r>
            <w:r w:rsidRPr="00955B2F">
              <w:rPr>
                <w:sz w:val="22"/>
              </w:rPr>
              <w:tab/>
              <w:t xml:space="preserve"> </w:t>
            </w:r>
            <w:r w:rsidRPr="00955B2F">
              <w:rPr>
                <w:sz w:val="22"/>
              </w:rPr>
              <w:tab/>
            </w:r>
            <w:r>
              <w:rPr>
                <w:sz w:val="22"/>
              </w:rPr>
              <w:t xml:space="preserve">  </w:t>
            </w:r>
            <w:r w:rsidRPr="00955B2F">
              <w:rPr>
                <w:sz w:val="22"/>
              </w:rPr>
              <w:t xml:space="preserve">: 2  </w:t>
            </w:r>
          </w:p>
          <w:p w14:paraId="16312892" w14:textId="77777777" w:rsidR="006F4567" w:rsidRPr="00955B2F" w:rsidRDefault="006F4567" w:rsidP="001B7170">
            <w:pPr>
              <w:tabs>
                <w:tab w:val="center" w:pos="1431"/>
                <w:tab w:val="center" w:pos="2141"/>
                <w:tab w:val="center" w:pos="3067"/>
              </w:tabs>
              <w:spacing w:after="67" w:line="259" w:lineRule="auto"/>
              <w:ind w:left="0" w:firstLine="0"/>
              <w:jc w:val="left"/>
              <w:rPr>
                <w:sz w:val="22"/>
              </w:rPr>
            </w:pPr>
            <w:proofErr w:type="gramStart"/>
            <w:r w:rsidRPr="00955B2F">
              <w:rPr>
                <w:sz w:val="22"/>
              </w:rPr>
              <w:t xml:space="preserve">PHD  </w:t>
            </w:r>
            <w:r w:rsidRPr="00955B2F">
              <w:rPr>
                <w:sz w:val="22"/>
              </w:rPr>
              <w:tab/>
            </w:r>
            <w:proofErr w:type="gramEnd"/>
            <w:r w:rsidRPr="00955B2F">
              <w:rPr>
                <w:sz w:val="22"/>
              </w:rPr>
              <w:t xml:space="preserve"> </w:t>
            </w:r>
            <w:r w:rsidRPr="00955B2F">
              <w:rPr>
                <w:sz w:val="22"/>
              </w:rPr>
              <w:tab/>
              <w:t xml:space="preserve"> </w:t>
            </w:r>
            <w:r w:rsidRPr="00955B2F">
              <w:rPr>
                <w:sz w:val="22"/>
              </w:rPr>
              <w:tab/>
            </w:r>
            <w:r>
              <w:rPr>
                <w:sz w:val="22"/>
              </w:rPr>
              <w:t xml:space="preserve">  </w:t>
            </w:r>
            <w:r w:rsidRPr="00955B2F">
              <w:rPr>
                <w:sz w:val="22"/>
              </w:rPr>
              <w:t xml:space="preserve">: 23  </w:t>
            </w:r>
          </w:p>
          <w:p w14:paraId="76EE1C5D" w14:textId="77777777" w:rsidR="006F4567" w:rsidRDefault="006F4567" w:rsidP="001B7170">
            <w:pPr>
              <w:tabs>
                <w:tab w:val="center" w:pos="2994"/>
              </w:tabs>
              <w:spacing w:after="42" w:line="259" w:lineRule="auto"/>
              <w:ind w:left="0" w:firstLine="0"/>
              <w:jc w:val="left"/>
              <w:rPr>
                <w:sz w:val="22"/>
              </w:rPr>
            </w:pPr>
            <w:r w:rsidRPr="00955B2F">
              <w:rPr>
                <w:sz w:val="22"/>
              </w:rPr>
              <w:t xml:space="preserve">PHD ROTARYAN EŞİ </w:t>
            </w:r>
            <w:proofErr w:type="gramStart"/>
            <w:r w:rsidRPr="00955B2F">
              <w:rPr>
                <w:sz w:val="22"/>
              </w:rPr>
              <w:tab/>
            </w:r>
            <w:r>
              <w:rPr>
                <w:sz w:val="22"/>
              </w:rPr>
              <w:t xml:space="preserve">  </w:t>
            </w:r>
            <w:r w:rsidRPr="00955B2F">
              <w:rPr>
                <w:sz w:val="22"/>
              </w:rPr>
              <w:t>:</w:t>
            </w:r>
            <w:proofErr w:type="gramEnd"/>
            <w:r w:rsidRPr="00955B2F">
              <w:rPr>
                <w:sz w:val="22"/>
              </w:rPr>
              <w:t xml:space="preserve"> 5  </w:t>
            </w:r>
          </w:p>
          <w:p w14:paraId="02655D7C" w14:textId="77777777" w:rsidR="0097755C" w:rsidRDefault="0097755C" w:rsidP="001B7170">
            <w:pPr>
              <w:tabs>
                <w:tab w:val="center" w:pos="2994"/>
              </w:tabs>
              <w:spacing w:after="42" w:line="259" w:lineRule="auto"/>
              <w:ind w:left="0" w:firstLine="0"/>
              <w:jc w:val="left"/>
              <w:rPr>
                <w:sz w:val="22"/>
              </w:rPr>
            </w:pPr>
          </w:p>
          <w:p w14:paraId="33BADB60" w14:textId="77777777" w:rsidR="0097755C" w:rsidRDefault="0097755C" w:rsidP="001B7170">
            <w:pPr>
              <w:tabs>
                <w:tab w:val="center" w:pos="2994"/>
              </w:tabs>
              <w:spacing w:after="42" w:line="259" w:lineRule="auto"/>
              <w:ind w:left="0" w:firstLine="0"/>
              <w:jc w:val="left"/>
              <w:rPr>
                <w:sz w:val="22"/>
              </w:rPr>
            </w:pPr>
          </w:p>
          <w:p w14:paraId="0D589C48" w14:textId="6318D437" w:rsidR="00791C64" w:rsidRDefault="00791C64" w:rsidP="001B7170">
            <w:pPr>
              <w:tabs>
                <w:tab w:val="center" w:pos="2994"/>
              </w:tabs>
              <w:spacing w:after="42" w:line="259" w:lineRule="auto"/>
              <w:ind w:left="0" w:firstLine="0"/>
              <w:jc w:val="left"/>
              <w:rPr>
                <w:sz w:val="22"/>
              </w:rPr>
            </w:pPr>
          </w:p>
          <w:p w14:paraId="7106F2F7" w14:textId="77777777" w:rsidR="0097755C" w:rsidRDefault="0097755C" w:rsidP="001B7170">
            <w:pPr>
              <w:tabs>
                <w:tab w:val="center" w:pos="2994"/>
              </w:tabs>
              <w:spacing w:after="42" w:line="259" w:lineRule="auto"/>
              <w:ind w:left="0" w:firstLine="0"/>
              <w:jc w:val="left"/>
              <w:rPr>
                <w:sz w:val="22"/>
              </w:rPr>
            </w:pPr>
          </w:p>
          <w:p w14:paraId="283ADB92" w14:textId="5D15317E" w:rsidR="00791C64" w:rsidRPr="00611382" w:rsidRDefault="00791C64" w:rsidP="001B7170">
            <w:pPr>
              <w:tabs>
                <w:tab w:val="center" w:pos="2994"/>
              </w:tabs>
              <w:spacing w:after="42" w:line="259" w:lineRule="auto"/>
              <w:ind w:left="0" w:firstLine="0"/>
              <w:jc w:val="left"/>
              <w:rPr>
                <w:rFonts w:ascii="Arial Black" w:hAnsi="Arial Black"/>
                <w:sz w:val="22"/>
              </w:rPr>
            </w:pPr>
            <w:r w:rsidRPr="001C2876">
              <w:rPr>
                <w:rFonts w:ascii="Arial Black" w:hAnsi="Arial Black"/>
                <w:szCs w:val="24"/>
              </w:rPr>
              <w:t xml:space="preserve">           </w:t>
            </w:r>
            <w:r w:rsidRPr="00611382">
              <w:rPr>
                <w:rFonts w:ascii="Arial Black" w:hAnsi="Arial Black"/>
                <w:sz w:val="22"/>
              </w:rPr>
              <w:t>MU</w:t>
            </w:r>
            <w:r w:rsidR="00EB4083" w:rsidRPr="00611382">
              <w:rPr>
                <w:rFonts w:ascii="Arial Black" w:hAnsi="Arial Black"/>
                <w:sz w:val="22"/>
              </w:rPr>
              <w:t>TLU GÜNLERİMİZ</w:t>
            </w:r>
          </w:p>
          <w:p w14:paraId="78F535E6" w14:textId="79652872" w:rsidR="00EB4083" w:rsidRPr="00611382" w:rsidRDefault="00EB4083" w:rsidP="001B7170">
            <w:pPr>
              <w:tabs>
                <w:tab w:val="center" w:pos="2994"/>
              </w:tabs>
              <w:spacing w:after="42" w:line="259" w:lineRule="auto"/>
              <w:ind w:left="0" w:firstLine="0"/>
              <w:jc w:val="left"/>
              <w:rPr>
                <w:rFonts w:ascii="Arial Black" w:hAnsi="Arial Black"/>
                <w:sz w:val="22"/>
              </w:rPr>
            </w:pPr>
            <w:r w:rsidRPr="00611382">
              <w:rPr>
                <w:rFonts w:ascii="Arial Black" w:hAnsi="Arial Black"/>
                <w:sz w:val="22"/>
              </w:rPr>
              <w:t xml:space="preserve">           DOĞUM GÜNLERİ</w:t>
            </w:r>
          </w:p>
          <w:p w14:paraId="6074439D" w14:textId="77777777" w:rsidR="0090039E" w:rsidRPr="001218E2" w:rsidRDefault="0090039E" w:rsidP="0090039E">
            <w:pPr>
              <w:jc w:val="left"/>
              <w:textAlignment w:val="baseline"/>
              <w:rPr>
                <w:rFonts w:ascii="Arial Black" w:eastAsia="Times New Roman" w:hAnsi="Arial Black" w:cs="Calibri"/>
                <w:sz w:val="22"/>
              </w:rPr>
            </w:pPr>
            <w:r w:rsidRPr="001218E2">
              <w:rPr>
                <w:rFonts w:ascii="Arial Black" w:eastAsia="Times New Roman" w:hAnsi="Arial Black" w:cs="Calibri"/>
                <w:sz w:val="22"/>
              </w:rPr>
              <w:t xml:space="preserve">21 KASIM SAİT ULUSOY.      </w:t>
            </w:r>
          </w:p>
          <w:p w14:paraId="6752D458" w14:textId="166AEEDA" w:rsidR="0090039E" w:rsidRPr="001218E2" w:rsidRDefault="0090039E" w:rsidP="0090039E">
            <w:pPr>
              <w:jc w:val="left"/>
              <w:textAlignment w:val="baseline"/>
              <w:rPr>
                <w:rFonts w:ascii="Arial Black" w:eastAsia="Times New Roman" w:hAnsi="Arial Black" w:cs="Calibri"/>
                <w:sz w:val="22"/>
              </w:rPr>
            </w:pPr>
            <w:r w:rsidRPr="001218E2">
              <w:rPr>
                <w:rFonts w:ascii="Arial Black" w:eastAsia="Times New Roman" w:hAnsi="Arial Black" w:cs="Calibri"/>
                <w:sz w:val="22"/>
              </w:rPr>
              <w:t xml:space="preserve">22 </w:t>
            </w:r>
            <w:proofErr w:type="gramStart"/>
            <w:r w:rsidRPr="001218E2">
              <w:rPr>
                <w:rFonts w:ascii="Arial Black" w:eastAsia="Times New Roman" w:hAnsi="Arial Black" w:cs="Calibri"/>
                <w:sz w:val="22"/>
              </w:rPr>
              <w:t>KASIMYAKUP  HAZAN</w:t>
            </w:r>
            <w:proofErr w:type="gramEnd"/>
            <w:r w:rsidRPr="001218E2">
              <w:rPr>
                <w:rFonts w:ascii="Arial Black" w:eastAsia="Times New Roman" w:hAnsi="Arial Black" w:cs="Calibri"/>
                <w:sz w:val="22"/>
              </w:rPr>
              <w:t xml:space="preserve">.         </w:t>
            </w:r>
          </w:p>
          <w:p w14:paraId="6FA92CE7" w14:textId="60917F13" w:rsidR="0090039E" w:rsidRPr="001218E2" w:rsidRDefault="0090039E" w:rsidP="0090039E">
            <w:pPr>
              <w:jc w:val="left"/>
              <w:textAlignment w:val="baseline"/>
              <w:rPr>
                <w:rFonts w:ascii="Arial Black" w:eastAsia="Times New Roman" w:hAnsi="Arial Black" w:cs="Calibri"/>
                <w:sz w:val="22"/>
              </w:rPr>
            </w:pPr>
            <w:r w:rsidRPr="001218E2">
              <w:rPr>
                <w:rFonts w:ascii="Arial Black" w:eastAsia="Times New Roman" w:hAnsi="Arial Black" w:cs="Calibri"/>
                <w:sz w:val="22"/>
              </w:rPr>
              <w:t>23 KASIM ŞAHİKA ALVER.</w:t>
            </w:r>
          </w:p>
          <w:p w14:paraId="482C7A33" w14:textId="26AB8611" w:rsidR="0090039E" w:rsidRPr="001218E2" w:rsidRDefault="0090039E" w:rsidP="0090039E">
            <w:pPr>
              <w:jc w:val="left"/>
              <w:textAlignment w:val="baseline"/>
              <w:rPr>
                <w:rFonts w:ascii="Arial Black" w:eastAsia="Times New Roman" w:hAnsi="Arial Black" w:cs="Calibri"/>
                <w:sz w:val="22"/>
              </w:rPr>
            </w:pPr>
            <w:r w:rsidRPr="001218E2">
              <w:rPr>
                <w:rFonts w:ascii="Arial Black" w:eastAsia="Times New Roman" w:hAnsi="Arial Black" w:cs="Calibri"/>
                <w:sz w:val="22"/>
              </w:rPr>
              <w:t xml:space="preserve">27 KASIM TAŞKIN ÖZDEMİR   </w:t>
            </w:r>
          </w:p>
          <w:p w14:paraId="6D58E019" w14:textId="0F61522A" w:rsidR="0090039E" w:rsidRPr="001218E2" w:rsidRDefault="0090039E" w:rsidP="0090039E">
            <w:pPr>
              <w:jc w:val="left"/>
              <w:textAlignment w:val="baseline"/>
              <w:rPr>
                <w:rFonts w:ascii="Arial Black" w:eastAsia="Times New Roman" w:hAnsi="Arial Black" w:cs="Calibri"/>
                <w:sz w:val="22"/>
              </w:rPr>
            </w:pPr>
            <w:r w:rsidRPr="001218E2">
              <w:rPr>
                <w:rFonts w:ascii="Arial Black" w:eastAsia="Times New Roman" w:hAnsi="Arial Black" w:cs="Calibri"/>
                <w:sz w:val="22"/>
              </w:rPr>
              <w:t xml:space="preserve"> EVLİLİK YILDÖNÜMLERİ          </w:t>
            </w:r>
          </w:p>
          <w:p w14:paraId="059A1CAA" w14:textId="6CE3919A" w:rsidR="0090039E" w:rsidRPr="001218E2" w:rsidRDefault="0090039E" w:rsidP="0090039E">
            <w:pPr>
              <w:jc w:val="left"/>
              <w:textAlignment w:val="baseline"/>
              <w:rPr>
                <w:rFonts w:ascii="Arial Black" w:eastAsia="Times New Roman" w:hAnsi="Arial Black" w:cs="Calibri"/>
                <w:sz w:val="22"/>
              </w:rPr>
            </w:pPr>
            <w:r w:rsidRPr="001218E2">
              <w:rPr>
                <w:rFonts w:ascii="Arial Black" w:eastAsia="Times New Roman" w:hAnsi="Arial Black" w:cs="Calibri"/>
                <w:sz w:val="22"/>
              </w:rPr>
              <w:t xml:space="preserve">13 KASIM. </w:t>
            </w:r>
            <w:proofErr w:type="gramStart"/>
            <w:r w:rsidRPr="001218E2">
              <w:rPr>
                <w:rFonts w:ascii="Arial Black" w:eastAsia="Times New Roman" w:hAnsi="Arial Black" w:cs="Calibri"/>
                <w:sz w:val="22"/>
              </w:rPr>
              <w:t>GÜLÇİN -</w:t>
            </w:r>
            <w:proofErr w:type="gramEnd"/>
            <w:r w:rsidRPr="001218E2">
              <w:rPr>
                <w:rFonts w:ascii="Arial Black" w:eastAsia="Times New Roman" w:hAnsi="Arial Black" w:cs="Calibri"/>
                <w:sz w:val="22"/>
              </w:rPr>
              <w:t xml:space="preserve"> ORHAN ŞANLI.    </w:t>
            </w:r>
          </w:p>
          <w:p w14:paraId="044A69B9" w14:textId="04EA4ABE" w:rsidR="0090039E" w:rsidRPr="001218E2" w:rsidRDefault="0090039E" w:rsidP="0090039E">
            <w:pPr>
              <w:jc w:val="left"/>
              <w:textAlignment w:val="baseline"/>
              <w:rPr>
                <w:rFonts w:ascii="Arial Black" w:eastAsia="Times New Roman" w:hAnsi="Arial Black" w:cs="Calibri"/>
                <w:sz w:val="22"/>
              </w:rPr>
            </w:pPr>
            <w:r w:rsidRPr="001218E2">
              <w:rPr>
                <w:rFonts w:ascii="Arial Black" w:eastAsia="Times New Roman" w:hAnsi="Arial Black" w:cs="Calibri"/>
                <w:sz w:val="22"/>
              </w:rPr>
              <w:t xml:space="preserve">13 KASIM. </w:t>
            </w:r>
            <w:proofErr w:type="gramStart"/>
            <w:r w:rsidRPr="001218E2">
              <w:rPr>
                <w:rFonts w:ascii="Arial Black" w:eastAsia="Times New Roman" w:hAnsi="Arial Black" w:cs="Calibri"/>
                <w:sz w:val="22"/>
              </w:rPr>
              <w:t>VAHİDE -</w:t>
            </w:r>
            <w:proofErr w:type="gramEnd"/>
            <w:r w:rsidRPr="001218E2">
              <w:rPr>
                <w:rFonts w:ascii="Arial Black" w:eastAsia="Times New Roman" w:hAnsi="Arial Black" w:cs="Calibri"/>
                <w:sz w:val="22"/>
              </w:rPr>
              <w:t xml:space="preserve"> AKIN DERE.                   </w:t>
            </w:r>
          </w:p>
          <w:p w14:paraId="35C68805" w14:textId="63C096FB" w:rsidR="0090039E" w:rsidRPr="001218E2" w:rsidRDefault="0090039E" w:rsidP="0090039E">
            <w:pPr>
              <w:jc w:val="left"/>
              <w:textAlignment w:val="baseline"/>
              <w:rPr>
                <w:rFonts w:ascii="Arial Black" w:eastAsia="Times New Roman" w:hAnsi="Arial Black" w:cs="Calibri"/>
                <w:sz w:val="22"/>
              </w:rPr>
            </w:pPr>
            <w:r w:rsidRPr="001218E2">
              <w:rPr>
                <w:rFonts w:ascii="Arial Black" w:eastAsia="Times New Roman" w:hAnsi="Arial Black" w:cs="Calibri"/>
                <w:sz w:val="22"/>
              </w:rPr>
              <w:t xml:space="preserve">17 KASIM.  GÜLEN- NÜZHET YEŞİLKAYA.   </w:t>
            </w:r>
          </w:p>
          <w:p w14:paraId="27C305E3" w14:textId="21230DA1" w:rsidR="006F4567" w:rsidRDefault="006F4567" w:rsidP="001B7170">
            <w:pPr>
              <w:tabs>
                <w:tab w:val="center" w:pos="2994"/>
              </w:tabs>
              <w:spacing w:after="42" w:line="259" w:lineRule="auto"/>
              <w:ind w:left="0" w:firstLine="0"/>
              <w:jc w:val="left"/>
              <w:rPr>
                <w:sz w:val="22"/>
              </w:rPr>
            </w:pPr>
          </w:p>
          <w:p w14:paraId="755C0A4C" w14:textId="6235F0ED" w:rsidR="006F4567" w:rsidRDefault="00FB46E3" w:rsidP="001B7170">
            <w:pPr>
              <w:spacing w:after="0" w:line="240" w:lineRule="auto"/>
              <w:ind w:left="0" w:firstLine="0"/>
              <w:textAlignment w:val="baseline"/>
              <w:rPr>
                <w:rFonts w:ascii="Arial Black" w:eastAsia="Times New Roman" w:hAnsi="Arial Black" w:cs="Calibri"/>
                <w:sz w:val="22"/>
              </w:rPr>
            </w:pPr>
            <w:r>
              <w:rPr>
                <w:rFonts w:ascii="Arial Black" w:eastAsia="Times New Roman" w:hAnsi="Arial Black" w:cs="Calibri"/>
                <w:sz w:val="22"/>
              </w:rPr>
              <w:t xml:space="preserve">           </w:t>
            </w:r>
            <w:r w:rsidR="006F4567">
              <w:rPr>
                <w:rFonts w:ascii="Arial Black" w:eastAsia="Times New Roman" w:hAnsi="Arial Black" w:cs="Calibri"/>
                <w:sz w:val="22"/>
              </w:rPr>
              <w:t>BÜLTEN NOTU:</w:t>
            </w:r>
          </w:p>
          <w:p w14:paraId="736DB93B" w14:textId="69E28491" w:rsidR="00144094" w:rsidRDefault="00144094" w:rsidP="001B7170">
            <w:pPr>
              <w:spacing w:after="0" w:line="240" w:lineRule="auto"/>
              <w:ind w:left="0" w:firstLine="0"/>
              <w:textAlignment w:val="baseline"/>
              <w:rPr>
                <w:rFonts w:ascii="Arial Black" w:eastAsia="Times New Roman" w:hAnsi="Arial Black" w:cs="Calibri"/>
                <w:sz w:val="22"/>
              </w:rPr>
            </w:pPr>
          </w:p>
          <w:p w14:paraId="1E334385" w14:textId="5BAB0A1C" w:rsidR="006956F9" w:rsidRDefault="00045557" w:rsidP="006956F9">
            <w:pPr>
              <w:pStyle w:val="paragraph"/>
              <w:spacing w:before="0" w:beforeAutospacing="0" w:after="0" w:afterAutospacing="0"/>
              <w:textAlignment w:val="baseline"/>
              <w:rPr>
                <w:rStyle w:val="normaltextrun"/>
                <w:rFonts w:ascii="Arial Black" w:hAnsi="Arial Black" w:cs="Arial"/>
                <w:b/>
                <w:bCs/>
              </w:rPr>
            </w:pPr>
            <w:r>
              <w:rPr>
                <w:noProof/>
              </w:rPr>
              <w:drawing>
                <wp:anchor distT="0" distB="0" distL="114300" distR="114300" simplePos="0" relativeHeight="251659272" behindDoc="0" locked="0" layoutInCell="1" allowOverlap="1" wp14:anchorId="5C603D0D" wp14:editId="66C5838F">
                  <wp:simplePos x="0" y="0"/>
                  <wp:positionH relativeFrom="column">
                    <wp:posOffset>296545</wp:posOffset>
                  </wp:positionH>
                  <wp:positionV relativeFrom="paragraph">
                    <wp:posOffset>742315</wp:posOffset>
                  </wp:positionV>
                  <wp:extent cx="6446520" cy="3589020"/>
                  <wp:effectExtent l="0" t="0" r="0" b="0"/>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446520" cy="3589020"/>
                          </a:xfrm>
                          <a:prstGeom prst="rect">
                            <a:avLst/>
                          </a:prstGeom>
                        </pic:spPr>
                      </pic:pic>
                    </a:graphicData>
                  </a:graphic>
                  <wp14:sizeRelH relativeFrom="margin">
                    <wp14:pctWidth>0</wp14:pctWidth>
                  </wp14:sizeRelH>
                  <wp14:sizeRelV relativeFrom="margin">
                    <wp14:pctHeight>0</wp14:pctHeight>
                  </wp14:sizeRelV>
                </wp:anchor>
              </w:drawing>
            </w:r>
            <w:r w:rsidR="00FB46E3">
              <w:rPr>
                <w:rFonts w:ascii="Arial Black" w:eastAsia="Calibri" w:hAnsi="Arial Black" w:cs="Calibri"/>
              </w:rPr>
              <w:t xml:space="preserve">          </w:t>
            </w:r>
            <w:r w:rsidR="006D626D" w:rsidRPr="006956F9">
              <w:rPr>
                <w:rFonts w:ascii="Arial Black" w:eastAsia="Calibri" w:hAnsi="Arial Black" w:cs="Calibri"/>
              </w:rPr>
              <w:t xml:space="preserve">DB. Arif </w:t>
            </w:r>
            <w:proofErr w:type="gramStart"/>
            <w:r w:rsidR="006D626D" w:rsidRPr="006956F9">
              <w:rPr>
                <w:rFonts w:ascii="Arial Black" w:eastAsia="Calibri" w:hAnsi="Arial Black" w:cs="Calibri"/>
              </w:rPr>
              <w:t>ÖZSAYGI  toplantıyı</w:t>
            </w:r>
            <w:proofErr w:type="gramEnd"/>
            <w:r w:rsidR="006D626D" w:rsidRPr="006956F9">
              <w:rPr>
                <w:rFonts w:ascii="Arial Black" w:eastAsia="Calibri" w:hAnsi="Arial Black" w:cs="Calibri"/>
              </w:rPr>
              <w:t xml:space="preserve"> açtı. Mutlu günlerin sunumunu takiben, </w:t>
            </w:r>
            <w:r w:rsidR="00B1328A" w:rsidRPr="006956F9">
              <w:rPr>
                <w:rFonts w:ascii="Arial Black" w:eastAsia="Calibri" w:hAnsi="Arial Black" w:cs="Calibri"/>
              </w:rPr>
              <w:t>Kasım ay</w:t>
            </w:r>
            <w:r w:rsidR="007E23D7" w:rsidRPr="006956F9">
              <w:rPr>
                <w:rFonts w:ascii="Arial Black" w:eastAsia="Calibri" w:hAnsi="Arial Black" w:cs="Calibri"/>
              </w:rPr>
              <w:t>ının</w:t>
            </w:r>
            <w:r w:rsidR="00B1328A" w:rsidRPr="006956F9">
              <w:rPr>
                <w:rFonts w:ascii="Arial Black" w:eastAsia="Calibri" w:hAnsi="Arial Black" w:cs="Calibri"/>
              </w:rPr>
              <w:t xml:space="preserve"> </w:t>
            </w:r>
            <w:proofErr w:type="spellStart"/>
            <w:r w:rsidR="00B1328A" w:rsidRPr="006956F9">
              <w:rPr>
                <w:rFonts w:ascii="Arial Black" w:eastAsia="Calibri" w:hAnsi="Arial Black" w:cs="Calibri"/>
              </w:rPr>
              <w:t>Rotary’de</w:t>
            </w:r>
            <w:proofErr w:type="spellEnd"/>
            <w:r w:rsidR="00B1328A" w:rsidRPr="006956F9">
              <w:rPr>
                <w:rFonts w:ascii="Arial Black" w:eastAsia="Calibri" w:hAnsi="Arial Black" w:cs="Calibri"/>
              </w:rPr>
              <w:t xml:space="preserve"> Vakıf</w:t>
            </w:r>
            <w:r w:rsidR="007E23D7" w:rsidRPr="006956F9">
              <w:rPr>
                <w:rFonts w:ascii="Arial Black" w:eastAsia="Calibri" w:hAnsi="Arial Black" w:cs="Calibri"/>
              </w:rPr>
              <w:t xml:space="preserve"> Ayı</w:t>
            </w:r>
            <w:r w:rsidR="006956F9" w:rsidRPr="006956F9">
              <w:rPr>
                <w:rFonts w:ascii="Arial Black" w:eastAsia="Calibri" w:hAnsi="Arial Black" w:cs="Calibri"/>
              </w:rPr>
              <w:t xml:space="preserve"> olması nedeniyle; </w:t>
            </w:r>
            <w:r w:rsidR="00B1328A" w:rsidRPr="006956F9">
              <w:rPr>
                <w:rFonts w:ascii="Arial Black" w:eastAsia="Calibri" w:hAnsi="Arial Black" w:cs="Calibri"/>
              </w:rPr>
              <w:t>GDG Malik AVİRAL</w:t>
            </w:r>
            <w:r w:rsidR="006956F9" w:rsidRPr="006956F9">
              <w:rPr>
                <w:rFonts w:ascii="Arial Black" w:eastAsia="Calibri" w:hAnsi="Arial Black" w:cs="Calibri"/>
              </w:rPr>
              <w:t xml:space="preserve">, </w:t>
            </w:r>
            <w:proofErr w:type="gramStart"/>
            <w:r w:rsidR="006956F9" w:rsidRPr="006956F9">
              <w:rPr>
                <w:rFonts w:ascii="Arial Black" w:eastAsia="Calibri" w:hAnsi="Arial Black" w:cs="Calibri"/>
              </w:rPr>
              <w:t>“</w:t>
            </w:r>
            <w:r w:rsidR="006956F9" w:rsidRPr="006956F9">
              <w:rPr>
                <w:rStyle w:val="normaltextrun"/>
                <w:rFonts w:ascii="Arial Black" w:hAnsi="Arial Black" w:cs="Arial"/>
                <w:b/>
                <w:bCs/>
              </w:rPr>
              <w:t xml:space="preserve"> </w:t>
            </w:r>
            <w:r w:rsidR="006956F9" w:rsidRPr="006956F9">
              <w:rPr>
                <w:rStyle w:val="normaltextrun"/>
                <w:rFonts w:ascii="Arial Black" w:hAnsi="Arial Black" w:cs="Arial"/>
                <w:b/>
                <w:bCs/>
              </w:rPr>
              <w:t>Sen</w:t>
            </w:r>
            <w:proofErr w:type="gramEnd"/>
            <w:r w:rsidR="006956F9" w:rsidRPr="006956F9">
              <w:rPr>
                <w:rStyle w:val="normaltextrun"/>
                <w:rFonts w:ascii="Arial Black" w:hAnsi="Arial Black" w:cs="Arial"/>
                <w:b/>
                <w:bCs/>
              </w:rPr>
              <w:t xml:space="preserve"> ne Muhteşem Şeysin </w:t>
            </w:r>
            <w:proofErr w:type="spellStart"/>
            <w:r w:rsidR="006956F9" w:rsidRPr="006956F9">
              <w:rPr>
                <w:rStyle w:val="normaltextrun"/>
                <w:rFonts w:ascii="Arial Black" w:hAnsi="Arial Black" w:cs="Arial"/>
                <w:b/>
                <w:bCs/>
              </w:rPr>
              <w:t>Rotary</w:t>
            </w:r>
            <w:proofErr w:type="spellEnd"/>
            <w:r w:rsidR="006956F9" w:rsidRPr="006956F9">
              <w:rPr>
                <w:rStyle w:val="normaltextrun"/>
                <w:rFonts w:ascii="Arial Black" w:hAnsi="Arial Black" w:cs="Arial"/>
                <w:b/>
                <w:bCs/>
              </w:rPr>
              <w:t xml:space="preserve"> Vakfı</w:t>
            </w:r>
            <w:r w:rsidR="006956F9" w:rsidRPr="006956F9">
              <w:rPr>
                <w:rStyle w:val="normaltextrun"/>
                <w:rFonts w:ascii="Arial Black" w:hAnsi="Arial Black" w:cs="Arial"/>
                <w:b/>
                <w:bCs/>
              </w:rPr>
              <w:t>”</w:t>
            </w:r>
            <w:r w:rsidR="006956F9">
              <w:rPr>
                <w:rStyle w:val="normaltextrun"/>
                <w:rFonts w:ascii="Arial Black" w:hAnsi="Arial Black" w:cs="Arial"/>
                <w:b/>
                <w:bCs/>
              </w:rPr>
              <w:t xml:space="preserve"> konulu konuşmasını gerçekleştirmiştir.</w:t>
            </w:r>
          </w:p>
          <w:p w14:paraId="3F194BEA" w14:textId="26085441" w:rsidR="00045557" w:rsidRPr="006956F9" w:rsidRDefault="00997978" w:rsidP="006956F9">
            <w:pPr>
              <w:pStyle w:val="paragraph"/>
              <w:spacing w:before="0" w:beforeAutospacing="0" w:after="0" w:afterAutospacing="0"/>
              <w:textAlignment w:val="baseline"/>
              <w:rPr>
                <w:rStyle w:val="scxw193477796"/>
                <w:rFonts w:ascii="Arial Black" w:hAnsi="Arial Black"/>
              </w:rPr>
            </w:pPr>
            <w:r>
              <w:rPr>
                <w:noProof/>
              </w:rPr>
              <w:lastRenderedPageBreak/>
              <w:drawing>
                <wp:anchor distT="0" distB="0" distL="114300" distR="114300" simplePos="0" relativeHeight="251661320" behindDoc="1" locked="0" layoutInCell="1" allowOverlap="1" wp14:anchorId="5E85A89F" wp14:editId="418C3CA7">
                  <wp:simplePos x="0" y="0"/>
                  <wp:positionH relativeFrom="column">
                    <wp:posOffset>189865</wp:posOffset>
                  </wp:positionH>
                  <wp:positionV relativeFrom="paragraph">
                    <wp:posOffset>0</wp:posOffset>
                  </wp:positionV>
                  <wp:extent cx="6728460" cy="4030980"/>
                  <wp:effectExtent l="0" t="0" r="0" b="7620"/>
                  <wp:wrapTight wrapText="bothSides">
                    <wp:wrapPolygon edited="0">
                      <wp:start x="0" y="0"/>
                      <wp:lineTo x="0" y="21539"/>
                      <wp:lineTo x="21527" y="21539"/>
                      <wp:lineTo x="21527" y="0"/>
                      <wp:lineTo x="0" y="0"/>
                    </wp:wrapPolygon>
                  </wp:wrapTight>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728460" cy="4030980"/>
                          </a:xfrm>
                          <a:prstGeom prst="rect">
                            <a:avLst/>
                          </a:prstGeom>
                        </pic:spPr>
                      </pic:pic>
                    </a:graphicData>
                  </a:graphic>
                  <wp14:sizeRelH relativeFrom="margin">
                    <wp14:pctWidth>0</wp14:pctWidth>
                  </wp14:sizeRelH>
                  <wp14:sizeRelV relativeFrom="margin">
                    <wp14:pctHeight>0</wp14:pctHeight>
                  </wp14:sizeRelV>
                </wp:anchor>
              </w:drawing>
            </w:r>
          </w:p>
          <w:p w14:paraId="2FB218F0" w14:textId="1C14ED01" w:rsidR="006956F9" w:rsidRPr="006956F9" w:rsidRDefault="006956F9" w:rsidP="006956F9">
            <w:pPr>
              <w:pStyle w:val="paragraph"/>
              <w:spacing w:before="0" w:beforeAutospacing="0" w:after="0" w:afterAutospacing="0"/>
              <w:textAlignment w:val="baseline"/>
              <w:rPr>
                <w:rStyle w:val="scxw193477796"/>
                <w:rFonts w:ascii="Arial Black" w:hAnsi="Arial Black"/>
              </w:rPr>
            </w:pPr>
          </w:p>
          <w:p w14:paraId="41115333" w14:textId="15C4D0BA" w:rsidR="006D626D" w:rsidRDefault="00BA5AD4" w:rsidP="006D626D">
            <w:pPr>
              <w:ind w:firstLine="708"/>
              <w:rPr>
                <w:rFonts w:ascii="Arial Black" w:hAnsi="Arial Black"/>
                <w:szCs w:val="24"/>
              </w:rPr>
            </w:pPr>
            <w:r>
              <w:rPr>
                <w:noProof/>
              </w:rPr>
              <w:drawing>
                <wp:anchor distT="0" distB="0" distL="114300" distR="114300" simplePos="0" relativeHeight="251662344" behindDoc="0" locked="0" layoutInCell="1" allowOverlap="1" wp14:anchorId="74B66DBD" wp14:editId="39DE0FE6">
                  <wp:simplePos x="0" y="0"/>
                  <wp:positionH relativeFrom="column">
                    <wp:posOffset>3640455</wp:posOffset>
                  </wp:positionH>
                  <wp:positionV relativeFrom="paragraph">
                    <wp:posOffset>270510</wp:posOffset>
                  </wp:positionV>
                  <wp:extent cx="3284220" cy="2240280"/>
                  <wp:effectExtent l="0" t="0" r="0" b="7620"/>
                  <wp:wrapThrough wrapText="bothSides">
                    <wp:wrapPolygon edited="0">
                      <wp:start x="0" y="0"/>
                      <wp:lineTo x="0" y="21490"/>
                      <wp:lineTo x="21425" y="21490"/>
                      <wp:lineTo x="21425" y="0"/>
                      <wp:lineTo x="0" y="0"/>
                    </wp:wrapPolygon>
                  </wp:wrapThrough>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84220" cy="22402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96" behindDoc="0" locked="0" layoutInCell="1" allowOverlap="1" wp14:anchorId="7FDA65EF" wp14:editId="74E626C9">
                  <wp:simplePos x="0" y="0"/>
                  <wp:positionH relativeFrom="column">
                    <wp:posOffset>113665</wp:posOffset>
                  </wp:positionH>
                  <wp:positionV relativeFrom="paragraph">
                    <wp:posOffset>224790</wp:posOffset>
                  </wp:positionV>
                  <wp:extent cx="3055620" cy="2263140"/>
                  <wp:effectExtent l="0" t="0" r="0" b="3810"/>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55620" cy="2263140"/>
                          </a:xfrm>
                          <a:prstGeom prst="rect">
                            <a:avLst/>
                          </a:prstGeom>
                        </pic:spPr>
                      </pic:pic>
                    </a:graphicData>
                  </a:graphic>
                  <wp14:sizeRelH relativeFrom="margin">
                    <wp14:pctWidth>0</wp14:pctWidth>
                  </wp14:sizeRelH>
                  <wp14:sizeRelV relativeFrom="margin">
                    <wp14:pctHeight>0</wp14:pctHeight>
                  </wp14:sizeRelV>
                </wp:anchor>
              </w:drawing>
            </w:r>
          </w:p>
          <w:p w14:paraId="593428E2" w14:textId="015DBD9D" w:rsidR="006D626D" w:rsidRDefault="006D626D" w:rsidP="001B7170">
            <w:pPr>
              <w:spacing w:after="0" w:line="240" w:lineRule="auto"/>
              <w:ind w:left="0" w:firstLine="0"/>
              <w:textAlignment w:val="baseline"/>
              <w:rPr>
                <w:rFonts w:ascii="Arial Black" w:eastAsia="Times New Roman" w:hAnsi="Arial Black" w:cs="Calibri"/>
                <w:sz w:val="22"/>
              </w:rPr>
            </w:pPr>
          </w:p>
          <w:p w14:paraId="69999DBB" w14:textId="650D960C" w:rsidR="00111B7E" w:rsidRDefault="00111B7E" w:rsidP="001B7170">
            <w:pPr>
              <w:spacing w:after="0" w:line="240" w:lineRule="auto"/>
              <w:ind w:left="0" w:firstLine="0"/>
              <w:textAlignment w:val="baseline"/>
              <w:rPr>
                <w:rFonts w:ascii="Arial Black" w:eastAsia="Times New Roman" w:hAnsi="Arial Black" w:cs="Calibri"/>
                <w:sz w:val="22"/>
              </w:rPr>
            </w:pPr>
          </w:p>
          <w:p w14:paraId="466DDDFF" w14:textId="411B4E41" w:rsidR="00282159" w:rsidRDefault="00282159" w:rsidP="001B7170">
            <w:pPr>
              <w:spacing w:after="0" w:line="240" w:lineRule="auto"/>
              <w:ind w:left="0" w:firstLine="0"/>
              <w:textAlignment w:val="baseline"/>
              <w:rPr>
                <w:rFonts w:ascii="Arial Black" w:eastAsia="Times New Roman" w:hAnsi="Arial Black" w:cs="Calibri"/>
                <w:sz w:val="22"/>
              </w:rPr>
            </w:pPr>
          </w:p>
          <w:p w14:paraId="76A70C94" w14:textId="403582CF" w:rsidR="00224448" w:rsidRPr="00257179" w:rsidRDefault="00224448" w:rsidP="001B7170">
            <w:pPr>
              <w:spacing w:after="0" w:line="240" w:lineRule="auto"/>
              <w:ind w:left="0" w:firstLine="0"/>
              <w:textAlignment w:val="baseline"/>
              <w:rPr>
                <w:rFonts w:ascii="Arial Black" w:hAnsi="Arial Black"/>
                <w:szCs w:val="24"/>
              </w:rPr>
            </w:pPr>
          </w:p>
          <w:p w14:paraId="20F39D89" w14:textId="4D39456C" w:rsidR="00224448" w:rsidRPr="00257179" w:rsidRDefault="00224448" w:rsidP="001B7170">
            <w:pPr>
              <w:spacing w:after="0" w:line="240" w:lineRule="auto"/>
              <w:ind w:left="0" w:firstLine="0"/>
              <w:textAlignment w:val="baseline"/>
              <w:rPr>
                <w:rFonts w:ascii="Arial Black" w:eastAsia="Times New Roman" w:hAnsi="Arial Black" w:cs="Calibri"/>
                <w:sz w:val="22"/>
              </w:rPr>
            </w:pPr>
          </w:p>
          <w:p w14:paraId="4FC57BC9" w14:textId="449543E6" w:rsidR="006F4567" w:rsidRPr="00257179" w:rsidRDefault="006F4567" w:rsidP="001B7170">
            <w:pPr>
              <w:tabs>
                <w:tab w:val="center" w:pos="1431"/>
                <w:tab w:val="center" w:pos="2141"/>
              </w:tabs>
              <w:spacing w:after="45" w:line="259" w:lineRule="auto"/>
              <w:ind w:left="0" w:firstLine="0"/>
              <w:jc w:val="left"/>
              <w:rPr>
                <w:rFonts w:ascii="Arial Black" w:hAnsi="Arial Black"/>
                <w:sz w:val="22"/>
              </w:rPr>
            </w:pPr>
          </w:p>
          <w:p w14:paraId="0E59047D" w14:textId="06A9CCE3" w:rsidR="00B242CA" w:rsidRDefault="00B242CA" w:rsidP="001B7170">
            <w:pPr>
              <w:tabs>
                <w:tab w:val="center" w:pos="1431"/>
                <w:tab w:val="center" w:pos="2141"/>
              </w:tabs>
              <w:spacing w:after="45" w:line="259" w:lineRule="auto"/>
              <w:ind w:left="0" w:firstLine="0"/>
              <w:jc w:val="left"/>
              <w:rPr>
                <w:sz w:val="22"/>
              </w:rPr>
            </w:pPr>
          </w:p>
          <w:p w14:paraId="1F3D7B73" w14:textId="45D9B47D" w:rsidR="003D0863" w:rsidRPr="00955B2F" w:rsidRDefault="003D0863" w:rsidP="001B7170">
            <w:pPr>
              <w:tabs>
                <w:tab w:val="center" w:pos="1431"/>
                <w:tab w:val="center" w:pos="2141"/>
              </w:tabs>
              <w:spacing w:after="45" w:line="259" w:lineRule="auto"/>
              <w:ind w:left="0" w:firstLine="0"/>
              <w:jc w:val="left"/>
              <w:rPr>
                <w:sz w:val="22"/>
              </w:rPr>
            </w:pPr>
          </w:p>
        </w:tc>
        <w:tc>
          <w:tcPr>
            <w:tcW w:w="6" w:type="dxa"/>
            <w:tcBorders>
              <w:top w:val="nil"/>
              <w:left w:val="nil"/>
              <w:bottom w:val="nil"/>
              <w:right w:val="nil"/>
            </w:tcBorders>
          </w:tcPr>
          <w:p w14:paraId="14B5A5F9" w14:textId="77777777" w:rsidR="006F4567" w:rsidRPr="00955B2F" w:rsidRDefault="006F4567" w:rsidP="001B7170">
            <w:pPr>
              <w:spacing w:after="0" w:line="259" w:lineRule="auto"/>
              <w:ind w:left="0" w:firstLine="0"/>
              <w:jc w:val="left"/>
              <w:rPr>
                <w:sz w:val="22"/>
              </w:rPr>
            </w:pPr>
          </w:p>
        </w:tc>
      </w:tr>
      <w:tr w:rsidR="006F4567" w:rsidRPr="00955B2F" w14:paraId="469D4FC5" w14:textId="77777777" w:rsidTr="001B7170">
        <w:trPr>
          <w:trHeight w:val="67"/>
        </w:trPr>
        <w:tc>
          <w:tcPr>
            <w:tcW w:w="10905" w:type="dxa"/>
            <w:tcBorders>
              <w:top w:val="nil"/>
              <w:left w:val="nil"/>
              <w:bottom w:val="nil"/>
              <w:right w:val="nil"/>
            </w:tcBorders>
          </w:tcPr>
          <w:p w14:paraId="641765A5" w14:textId="77777777" w:rsidR="006F4567" w:rsidRPr="00955B2F" w:rsidRDefault="006F4567" w:rsidP="001B7170">
            <w:pPr>
              <w:spacing w:after="0" w:line="259" w:lineRule="auto"/>
              <w:ind w:left="0" w:firstLine="0"/>
              <w:jc w:val="left"/>
              <w:rPr>
                <w:sz w:val="22"/>
              </w:rPr>
            </w:pPr>
          </w:p>
        </w:tc>
        <w:tc>
          <w:tcPr>
            <w:tcW w:w="6" w:type="dxa"/>
            <w:tcBorders>
              <w:top w:val="nil"/>
              <w:left w:val="nil"/>
              <w:bottom w:val="nil"/>
              <w:right w:val="nil"/>
            </w:tcBorders>
          </w:tcPr>
          <w:p w14:paraId="70A35FC1" w14:textId="77777777" w:rsidR="006F4567" w:rsidRPr="00955B2F" w:rsidRDefault="006F4567" w:rsidP="001B7170">
            <w:pPr>
              <w:spacing w:after="0" w:line="259" w:lineRule="auto"/>
              <w:ind w:left="0" w:firstLine="0"/>
              <w:jc w:val="left"/>
              <w:rPr>
                <w:sz w:val="22"/>
              </w:rPr>
            </w:pPr>
          </w:p>
        </w:tc>
      </w:tr>
      <w:tr w:rsidR="006F4567" w:rsidRPr="00955B2F" w14:paraId="32079E9A" w14:textId="77777777" w:rsidTr="001B7170">
        <w:trPr>
          <w:trHeight w:val="67"/>
        </w:trPr>
        <w:tc>
          <w:tcPr>
            <w:tcW w:w="10905" w:type="dxa"/>
            <w:tcBorders>
              <w:top w:val="nil"/>
              <w:left w:val="nil"/>
              <w:bottom w:val="nil"/>
              <w:right w:val="nil"/>
            </w:tcBorders>
          </w:tcPr>
          <w:p w14:paraId="1C0A1EB2" w14:textId="1606BC85" w:rsidR="006F4567" w:rsidRPr="00955B2F" w:rsidRDefault="006F4567" w:rsidP="001B7170">
            <w:pPr>
              <w:spacing w:after="0" w:line="259" w:lineRule="auto"/>
              <w:ind w:firstLine="0"/>
              <w:jc w:val="left"/>
              <w:rPr>
                <w:sz w:val="22"/>
              </w:rPr>
            </w:pPr>
          </w:p>
        </w:tc>
        <w:tc>
          <w:tcPr>
            <w:tcW w:w="6" w:type="dxa"/>
            <w:tcBorders>
              <w:top w:val="nil"/>
              <w:left w:val="nil"/>
              <w:bottom w:val="nil"/>
              <w:right w:val="nil"/>
            </w:tcBorders>
          </w:tcPr>
          <w:p w14:paraId="4B485C3E" w14:textId="77777777" w:rsidR="006F4567" w:rsidRPr="00955B2F" w:rsidRDefault="006F4567" w:rsidP="001B7170">
            <w:pPr>
              <w:spacing w:after="0" w:line="259" w:lineRule="auto"/>
              <w:ind w:left="0" w:firstLine="0"/>
              <w:jc w:val="left"/>
              <w:rPr>
                <w:sz w:val="22"/>
              </w:rPr>
            </w:pPr>
          </w:p>
        </w:tc>
      </w:tr>
      <w:tr w:rsidR="006F4567" w:rsidRPr="00955B2F" w14:paraId="1249FA19" w14:textId="77777777" w:rsidTr="001B7170">
        <w:trPr>
          <w:trHeight w:val="67"/>
        </w:trPr>
        <w:tc>
          <w:tcPr>
            <w:tcW w:w="10905" w:type="dxa"/>
            <w:tcBorders>
              <w:top w:val="nil"/>
              <w:left w:val="nil"/>
              <w:bottom w:val="nil"/>
              <w:right w:val="nil"/>
            </w:tcBorders>
          </w:tcPr>
          <w:p w14:paraId="2C5FA213" w14:textId="57028A8E" w:rsidR="006F4567" w:rsidRPr="00955B2F" w:rsidRDefault="006F4567" w:rsidP="001B7170">
            <w:pPr>
              <w:spacing w:after="0" w:line="259" w:lineRule="auto"/>
              <w:ind w:left="0" w:firstLine="0"/>
              <w:jc w:val="left"/>
              <w:rPr>
                <w:sz w:val="22"/>
              </w:rPr>
            </w:pPr>
          </w:p>
        </w:tc>
        <w:tc>
          <w:tcPr>
            <w:tcW w:w="6" w:type="dxa"/>
            <w:tcBorders>
              <w:top w:val="nil"/>
              <w:left w:val="nil"/>
              <w:bottom w:val="nil"/>
              <w:right w:val="nil"/>
            </w:tcBorders>
          </w:tcPr>
          <w:p w14:paraId="6BD98180" w14:textId="77777777" w:rsidR="006F4567" w:rsidRPr="00955B2F" w:rsidRDefault="006F4567" w:rsidP="001B7170">
            <w:pPr>
              <w:spacing w:after="0" w:line="259" w:lineRule="auto"/>
              <w:ind w:left="0" w:firstLine="0"/>
              <w:jc w:val="left"/>
              <w:rPr>
                <w:sz w:val="22"/>
              </w:rPr>
            </w:pPr>
          </w:p>
        </w:tc>
      </w:tr>
      <w:tr w:rsidR="00E54015" w:rsidRPr="00955B2F" w14:paraId="01CB5D74" w14:textId="77777777" w:rsidTr="001B7170">
        <w:trPr>
          <w:trHeight w:val="67"/>
        </w:trPr>
        <w:tc>
          <w:tcPr>
            <w:tcW w:w="10905" w:type="dxa"/>
            <w:tcBorders>
              <w:top w:val="nil"/>
              <w:left w:val="nil"/>
              <w:bottom w:val="nil"/>
              <w:right w:val="nil"/>
            </w:tcBorders>
          </w:tcPr>
          <w:p w14:paraId="2AFABBEC" w14:textId="77777777" w:rsidR="00E54015" w:rsidRDefault="00E54015" w:rsidP="001B7170">
            <w:pPr>
              <w:spacing w:after="0" w:line="259" w:lineRule="auto"/>
              <w:ind w:firstLine="0"/>
              <w:jc w:val="left"/>
              <w:rPr>
                <w:sz w:val="22"/>
              </w:rPr>
            </w:pPr>
          </w:p>
        </w:tc>
        <w:tc>
          <w:tcPr>
            <w:tcW w:w="6" w:type="dxa"/>
            <w:tcBorders>
              <w:top w:val="nil"/>
              <w:left w:val="nil"/>
              <w:bottom w:val="nil"/>
              <w:right w:val="nil"/>
            </w:tcBorders>
          </w:tcPr>
          <w:p w14:paraId="7008199C" w14:textId="77777777" w:rsidR="00E54015" w:rsidRPr="00955B2F" w:rsidRDefault="00E54015" w:rsidP="001B7170">
            <w:pPr>
              <w:spacing w:after="0" w:line="259" w:lineRule="auto"/>
              <w:ind w:left="0" w:firstLine="0"/>
              <w:jc w:val="left"/>
              <w:rPr>
                <w:sz w:val="22"/>
              </w:rPr>
            </w:pPr>
          </w:p>
        </w:tc>
      </w:tr>
      <w:tr w:rsidR="00FB0F0E" w:rsidRPr="00955B2F" w14:paraId="3685F9DA" w14:textId="77777777" w:rsidTr="001B7170">
        <w:trPr>
          <w:trHeight w:val="67"/>
        </w:trPr>
        <w:tc>
          <w:tcPr>
            <w:tcW w:w="10905" w:type="dxa"/>
            <w:tcBorders>
              <w:top w:val="nil"/>
              <w:left w:val="nil"/>
              <w:bottom w:val="nil"/>
              <w:right w:val="nil"/>
            </w:tcBorders>
          </w:tcPr>
          <w:p w14:paraId="18E1D94C" w14:textId="77777777" w:rsidR="00FB0F0E" w:rsidRDefault="00FB0F0E" w:rsidP="001B7170">
            <w:pPr>
              <w:spacing w:after="0" w:line="259" w:lineRule="auto"/>
              <w:ind w:firstLine="0"/>
              <w:jc w:val="left"/>
              <w:rPr>
                <w:sz w:val="22"/>
              </w:rPr>
            </w:pPr>
          </w:p>
        </w:tc>
        <w:tc>
          <w:tcPr>
            <w:tcW w:w="6" w:type="dxa"/>
            <w:tcBorders>
              <w:top w:val="nil"/>
              <w:left w:val="nil"/>
              <w:bottom w:val="nil"/>
              <w:right w:val="nil"/>
            </w:tcBorders>
          </w:tcPr>
          <w:p w14:paraId="2B59FE85" w14:textId="77777777" w:rsidR="00FB0F0E" w:rsidRPr="00955B2F" w:rsidRDefault="00FB0F0E" w:rsidP="001B7170">
            <w:pPr>
              <w:spacing w:after="0" w:line="259" w:lineRule="auto"/>
              <w:ind w:left="0" w:firstLine="0"/>
              <w:jc w:val="left"/>
              <w:rPr>
                <w:sz w:val="22"/>
              </w:rPr>
            </w:pPr>
          </w:p>
        </w:tc>
      </w:tr>
      <w:tr w:rsidR="00E54015" w:rsidRPr="00955B2F" w14:paraId="2C9476EE" w14:textId="77777777" w:rsidTr="001B7170">
        <w:trPr>
          <w:trHeight w:val="67"/>
        </w:trPr>
        <w:tc>
          <w:tcPr>
            <w:tcW w:w="10905" w:type="dxa"/>
            <w:tcBorders>
              <w:top w:val="nil"/>
              <w:left w:val="nil"/>
              <w:bottom w:val="nil"/>
              <w:right w:val="nil"/>
            </w:tcBorders>
          </w:tcPr>
          <w:p w14:paraId="42FADB01" w14:textId="5E59282D" w:rsidR="00FB0F0E" w:rsidRDefault="000B092E" w:rsidP="00095C7F">
            <w:pPr>
              <w:tabs>
                <w:tab w:val="left" w:pos="2016"/>
              </w:tabs>
              <w:spacing w:before="100" w:beforeAutospacing="1" w:after="100" w:afterAutospacing="1" w:line="240" w:lineRule="auto"/>
              <w:ind w:left="0" w:firstLine="0"/>
              <w:jc w:val="left"/>
              <w:rPr>
                <w:rFonts w:ascii="Arial Black" w:eastAsia="Times New Roman" w:hAnsi="Arial Black" w:cs="Times New Roman"/>
                <w:b w:val="0"/>
                <w:szCs w:val="24"/>
              </w:rPr>
            </w:pPr>
            <w:r>
              <w:rPr>
                <w:rFonts w:ascii="Arial Black" w:eastAsia="Times New Roman" w:hAnsi="Arial Black" w:cs="Times New Roman"/>
                <w:b w:val="0"/>
                <w:szCs w:val="24"/>
              </w:rPr>
              <w:t xml:space="preserve">          </w:t>
            </w:r>
            <w:r w:rsidR="00095C7F">
              <w:rPr>
                <w:rFonts w:ascii="Arial Black" w:eastAsia="Times New Roman" w:hAnsi="Arial Black" w:cs="Times New Roman"/>
                <w:b w:val="0"/>
                <w:szCs w:val="24"/>
              </w:rPr>
              <w:t>HAB</w:t>
            </w:r>
            <w:r>
              <w:rPr>
                <w:rFonts w:ascii="Arial Black" w:eastAsia="Times New Roman" w:hAnsi="Arial Black" w:cs="Times New Roman"/>
                <w:b w:val="0"/>
                <w:szCs w:val="24"/>
              </w:rPr>
              <w:t>ERLER VE DUYURULAR:</w:t>
            </w:r>
          </w:p>
          <w:p w14:paraId="1AF10497" w14:textId="19CC9B23" w:rsidR="000B092E" w:rsidRDefault="000B092E" w:rsidP="00095C7F">
            <w:pPr>
              <w:tabs>
                <w:tab w:val="left" w:pos="2016"/>
              </w:tabs>
              <w:spacing w:before="100" w:beforeAutospacing="1" w:after="100" w:afterAutospacing="1" w:line="240" w:lineRule="auto"/>
              <w:ind w:left="0" w:firstLine="0"/>
              <w:jc w:val="left"/>
              <w:rPr>
                <w:rFonts w:ascii="Arial Black" w:eastAsia="Times New Roman" w:hAnsi="Arial Black" w:cs="Times New Roman"/>
                <w:b w:val="0"/>
                <w:szCs w:val="24"/>
              </w:rPr>
            </w:pPr>
            <w:r>
              <w:rPr>
                <w:rFonts w:ascii="Arial Black" w:eastAsia="Times New Roman" w:hAnsi="Arial Black" w:cs="Times New Roman"/>
                <w:b w:val="0"/>
                <w:szCs w:val="24"/>
              </w:rPr>
              <w:t xml:space="preserve">           08 Kasım </w:t>
            </w:r>
            <w:r w:rsidR="00422E4A">
              <w:rPr>
                <w:rFonts w:ascii="Arial Black" w:eastAsia="Times New Roman" w:hAnsi="Arial Black" w:cs="Times New Roman"/>
                <w:b w:val="0"/>
                <w:szCs w:val="24"/>
              </w:rPr>
              <w:t xml:space="preserve">2021 tarihinde; Ankara Emek </w:t>
            </w:r>
            <w:proofErr w:type="spellStart"/>
            <w:r w:rsidR="00422E4A">
              <w:rPr>
                <w:rFonts w:ascii="Arial Black" w:eastAsia="Times New Roman" w:hAnsi="Arial Black" w:cs="Times New Roman"/>
                <w:b w:val="0"/>
                <w:szCs w:val="24"/>
              </w:rPr>
              <w:t>Rotary</w:t>
            </w:r>
            <w:proofErr w:type="spellEnd"/>
            <w:r w:rsidR="00422E4A">
              <w:rPr>
                <w:rFonts w:ascii="Arial Black" w:eastAsia="Times New Roman" w:hAnsi="Arial Black" w:cs="Times New Roman"/>
                <w:b w:val="0"/>
                <w:szCs w:val="24"/>
              </w:rPr>
              <w:t xml:space="preserve"> Kulübünce</w:t>
            </w:r>
            <w:r w:rsidR="00911BCE">
              <w:rPr>
                <w:rFonts w:ascii="Arial Black" w:eastAsia="Times New Roman" w:hAnsi="Arial Black" w:cs="Times New Roman"/>
                <w:b w:val="0"/>
                <w:szCs w:val="24"/>
              </w:rPr>
              <w:t xml:space="preserve"> Anıt </w:t>
            </w:r>
            <w:proofErr w:type="spellStart"/>
            <w:proofErr w:type="gramStart"/>
            <w:r w:rsidR="00911BCE">
              <w:rPr>
                <w:rFonts w:ascii="Arial Black" w:eastAsia="Times New Roman" w:hAnsi="Arial Black" w:cs="Times New Roman"/>
                <w:b w:val="0"/>
                <w:szCs w:val="24"/>
              </w:rPr>
              <w:t>Kabir’de</w:t>
            </w:r>
            <w:proofErr w:type="spellEnd"/>
            <w:r w:rsidR="00911BCE">
              <w:rPr>
                <w:rFonts w:ascii="Arial Black" w:eastAsia="Times New Roman" w:hAnsi="Arial Black" w:cs="Times New Roman"/>
                <w:b w:val="0"/>
                <w:szCs w:val="24"/>
              </w:rPr>
              <w:t xml:space="preserve"> </w:t>
            </w:r>
            <w:r w:rsidR="00422E4A">
              <w:rPr>
                <w:rFonts w:ascii="Arial Black" w:eastAsia="Times New Roman" w:hAnsi="Arial Black" w:cs="Times New Roman"/>
                <w:b w:val="0"/>
                <w:szCs w:val="24"/>
              </w:rPr>
              <w:t xml:space="preserve"> Düzenlenen</w:t>
            </w:r>
            <w:proofErr w:type="gramEnd"/>
            <w:r w:rsidR="00422E4A">
              <w:rPr>
                <w:rFonts w:ascii="Arial Black" w:eastAsia="Times New Roman" w:hAnsi="Arial Black" w:cs="Times New Roman"/>
                <w:b w:val="0"/>
                <w:szCs w:val="24"/>
              </w:rPr>
              <w:t xml:space="preserve"> </w:t>
            </w:r>
            <w:r w:rsidR="008873AF">
              <w:rPr>
                <w:rFonts w:ascii="Arial Black" w:eastAsia="Times New Roman" w:hAnsi="Arial Black" w:cs="Times New Roman"/>
                <w:b w:val="0"/>
                <w:szCs w:val="24"/>
              </w:rPr>
              <w:t xml:space="preserve">“Ata’ya Saygı ve Anma” </w:t>
            </w:r>
            <w:r w:rsidR="00911BCE">
              <w:rPr>
                <w:rFonts w:ascii="Arial Black" w:eastAsia="Times New Roman" w:hAnsi="Arial Black" w:cs="Times New Roman"/>
                <w:b w:val="0"/>
                <w:szCs w:val="24"/>
              </w:rPr>
              <w:t>etkinliğine katıldık.</w:t>
            </w:r>
          </w:p>
          <w:p w14:paraId="70EBA946" w14:textId="41706964" w:rsidR="00FB0F0E" w:rsidRDefault="00A0674A" w:rsidP="00FB0F0E">
            <w:pPr>
              <w:spacing w:before="100" w:beforeAutospacing="1" w:after="100" w:afterAutospacing="1" w:line="240" w:lineRule="auto"/>
              <w:ind w:left="0" w:firstLine="0"/>
              <w:jc w:val="left"/>
              <w:rPr>
                <w:rFonts w:ascii="Arial Black" w:eastAsia="Times New Roman" w:hAnsi="Arial Black" w:cs="Times New Roman"/>
                <w:b w:val="0"/>
                <w:szCs w:val="24"/>
              </w:rPr>
            </w:pPr>
            <w:r>
              <w:rPr>
                <w:noProof/>
              </w:rPr>
              <w:lastRenderedPageBreak/>
              <w:drawing>
                <wp:anchor distT="0" distB="0" distL="114300" distR="114300" simplePos="0" relativeHeight="251663368" behindDoc="0" locked="0" layoutInCell="1" allowOverlap="1" wp14:anchorId="72E2AEE0" wp14:editId="23D6377D">
                  <wp:simplePos x="0" y="0"/>
                  <wp:positionH relativeFrom="column">
                    <wp:posOffset>3472815</wp:posOffset>
                  </wp:positionH>
                  <wp:positionV relativeFrom="paragraph">
                    <wp:posOffset>23495</wp:posOffset>
                  </wp:positionV>
                  <wp:extent cx="3451860" cy="3299460"/>
                  <wp:effectExtent l="0" t="0" r="0" b="0"/>
                  <wp:wrapThrough wrapText="bothSides">
                    <wp:wrapPolygon edited="0">
                      <wp:start x="0" y="0"/>
                      <wp:lineTo x="0" y="21450"/>
                      <wp:lineTo x="21457" y="21450"/>
                      <wp:lineTo x="21457" y="0"/>
                      <wp:lineTo x="0" y="0"/>
                    </wp:wrapPolygon>
                  </wp:wrapThrough>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451860" cy="3299460"/>
                          </a:xfrm>
                          <a:prstGeom prst="rect">
                            <a:avLst/>
                          </a:prstGeom>
                        </pic:spPr>
                      </pic:pic>
                    </a:graphicData>
                  </a:graphic>
                  <wp14:sizeRelH relativeFrom="margin">
                    <wp14:pctWidth>0</wp14:pctWidth>
                  </wp14:sizeRelH>
                  <wp14:sizeRelV relativeFrom="margin">
                    <wp14:pctHeight>0</wp14:pctHeight>
                  </wp14:sizeRelV>
                </wp:anchor>
              </w:drawing>
            </w:r>
            <w:r w:rsidR="00911BCE">
              <w:rPr>
                <w:noProof/>
              </w:rPr>
              <w:drawing>
                <wp:inline distT="0" distB="0" distL="0" distR="0" wp14:anchorId="0A56AF0B" wp14:editId="3A8600EE">
                  <wp:extent cx="3343275" cy="3343275"/>
                  <wp:effectExtent l="0" t="0" r="9525"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43275" cy="3343275"/>
                          </a:xfrm>
                          <a:prstGeom prst="rect">
                            <a:avLst/>
                          </a:prstGeom>
                        </pic:spPr>
                      </pic:pic>
                    </a:graphicData>
                  </a:graphic>
                </wp:inline>
              </w:drawing>
            </w:r>
          </w:p>
          <w:p w14:paraId="3EF49C3F" w14:textId="77777777" w:rsidR="00E54015" w:rsidRDefault="00E54015" w:rsidP="001B7170">
            <w:pPr>
              <w:spacing w:after="0" w:line="259" w:lineRule="auto"/>
              <w:ind w:firstLine="0"/>
              <w:jc w:val="left"/>
              <w:rPr>
                <w:sz w:val="22"/>
              </w:rPr>
            </w:pPr>
          </w:p>
        </w:tc>
        <w:tc>
          <w:tcPr>
            <w:tcW w:w="6" w:type="dxa"/>
            <w:tcBorders>
              <w:top w:val="nil"/>
              <w:left w:val="nil"/>
              <w:bottom w:val="nil"/>
              <w:right w:val="nil"/>
            </w:tcBorders>
          </w:tcPr>
          <w:p w14:paraId="491B04D0" w14:textId="77777777" w:rsidR="00E54015" w:rsidRPr="00955B2F" w:rsidRDefault="00E54015" w:rsidP="001B7170">
            <w:pPr>
              <w:spacing w:after="0" w:line="259" w:lineRule="auto"/>
              <w:ind w:left="0" w:firstLine="0"/>
              <w:jc w:val="left"/>
              <w:rPr>
                <w:sz w:val="22"/>
              </w:rPr>
            </w:pPr>
          </w:p>
        </w:tc>
      </w:tr>
      <w:tr w:rsidR="00E54015" w:rsidRPr="00955B2F" w14:paraId="594C04A7" w14:textId="77777777" w:rsidTr="001B7170">
        <w:trPr>
          <w:trHeight w:val="67"/>
        </w:trPr>
        <w:tc>
          <w:tcPr>
            <w:tcW w:w="10905" w:type="dxa"/>
            <w:tcBorders>
              <w:top w:val="nil"/>
              <w:left w:val="nil"/>
              <w:bottom w:val="nil"/>
              <w:right w:val="nil"/>
            </w:tcBorders>
          </w:tcPr>
          <w:p w14:paraId="2FDF35A0" w14:textId="7A2D9314" w:rsidR="00E54015" w:rsidRDefault="00E54015" w:rsidP="001B7170">
            <w:pPr>
              <w:spacing w:after="0" w:line="259" w:lineRule="auto"/>
              <w:ind w:firstLine="0"/>
              <w:jc w:val="left"/>
              <w:rPr>
                <w:sz w:val="22"/>
              </w:rPr>
            </w:pPr>
          </w:p>
        </w:tc>
        <w:tc>
          <w:tcPr>
            <w:tcW w:w="6" w:type="dxa"/>
            <w:tcBorders>
              <w:top w:val="nil"/>
              <w:left w:val="nil"/>
              <w:bottom w:val="nil"/>
              <w:right w:val="nil"/>
            </w:tcBorders>
          </w:tcPr>
          <w:p w14:paraId="21190E73" w14:textId="77777777" w:rsidR="00E54015" w:rsidRPr="00955B2F" w:rsidRDefault="00E54015" w:rsidP="001B7170">
            <w:pPr>
              <w:spacing w:after="0" w:line="259" w:lineRule="auto"/>
              <w:ind w:left="0" w:firstLine="0"/>
              <w:jc w:val="left"/>
              <w:rPr>
                <w:sz w:val="22"/>
              </w:rPr>
            </w:pPr>
          </w:p>
        </w:tc>
      </w:tr>
      <w:tr w:rsidR="006F4567" w:rsidRPr="00955B2F" w14:paraId="19127678" w14:textId="77777777" w:rsidTr="001B7170">
        <w:trPr>
          <w:trHeight w:val="67"/>
        </w:trPr>
        <w:tc>
          <w:tcPr>
            <w:tcW w:w="10905" w:type="dxa"/>
            <w:tcBorders>
              <w:top w:val="nil"/>
              <w:left w:val="nil"/>
              <w:bottom w:val="nil"/>
              <w:right w:val="nil"/>
            </w:tcBorders>
          </w:tcPr>
          <w:p w14:paraId="3B0C4874" w14:textId="77777777" w:rsidR="006F4567" w:rsidRPr="00955B2F" w:rsidRDefault="006F4567" w:rsidP="001B7170">
            <w:pPr>
              <w:tabs>
                <w:tab w:val="center" w:pos="1431"/>
                <w:tab w:val="center" w:pos="2141"/>
              </w:tabs>
              <w:spacing w:after="0" w:line="259" w:lineRule="auto"/>
              <w:ind w:left="0" w:firstLine="0"/>
              <w:jc w:val="left"/>
              <w:rPr>
                <w:sz w:val="22"/>
              </w:rPr>
            </w:pPr>
          </w:p>
        </w:tc>
        <w:tc>
          <w:tcPr>
            <w:tcW w:w="6" w:type="dxa"/>
            <w:tcBorders>
              <w:top w:val="nil"/>
              <w:left w:val="nil"/>
              <w:bottom w:val="nil"/>
              <w:right w:val="nil"/>
            </w:tcBorders>
          </w:tcPr>
          <w:p w14:paraId="61446CE5" w14:textId="77777777" w:rsidR="006F4567" w:rsidRPr="00955B2F" w:rsidRDefault="006F4567" w:rsidP="001B7170">
            <w:pPr>
              <w:spacing w:after="0" w:line="259" w:lineRule="auto"/>
              <w:ind w:left="0" w:firstLine="0"/>
              <w:rPr>
                <w:sz w:val="22"/>
              </w:rPr>
            </w:pPr>
          </w:p>
        </w:tc>
      </w:tr>
      <w:tr w:rsidR="006F4567" w:rsidRPr="00955B2F" w14:paraId="2708089A" w14:textId="77777777" w:rsidTr="001B7170">
        <w:trPr>
          <w:trHeight w:val="67"/>
        </w:trPr>
        <w:tc>
          <w:tcPr>
            <w:tcW w:w="10905" w:type="dxa"/>
            <w:tcBorders>
              <w:top w:val="nil"/>
              <w:left w:val="nil"/>
              <w:bottom w:val="nil"/>
              <w:right w:val="nil"/>
            </w:tcBorders>
          </w:tcPr>
          <w:p w14:paraId="52DD3389" w14:textId="69DF604B" w:rsidR="006F4567" w:rsidRDefault="001235BC" w:rsidP="001B7170">
            <w:pPr>
              <w:tabs>
                <w:tab w:val="center" w:pos="1431"/>
                <w:tab w:val="center" w:pos="2141"/>
              </w:tabs>
              <w:spacing w:after="0" w:line="259" w:lineRule="auto"/>
              <w:ind w:left="0" w:firstLine="0"/>
              <w:jc w:val="left"/>
              <w:rPr>
                <w:szCs w:val="24"/>
              </w:rPr>
            </w:pPr>
            <w:r w:rsidRPr="001235BC">
              <w:rPr>
                <w:szCs w:val="24"/>
              </w:rPr>
              <w:t xml:space="preserve">                  13 Kasım 2021 </w:t>
            </w:r>
            <w:r>
              <w:rPr>
                <w:szCs w:val="24"/>
              </w:rPr>
              <w:t>tarihinde</w:t>
            </w:r>
            <w:r w:rsidR="003C5F6F">
              <w:rPr>
                <w:szCs w:val="24"/>
              </w:rPr>
              <w:t xml:space="preserve">; Cumhuriyet Bayramı ve 10 Kasım nedeniyle </w:t>
            </w:r>
            <w:r w:rsidR="0088212D">
              <w:rPr>
                <w:szCs w:val="24"/>
              </w:rPr>
              <w:t>“</w:t>
            </w:r>
            <w:proofErr w:type="spellStart"/>
            <w:r w:rsidR="0088212D">
              <w:rPr>
                <w:szCs w:val="24"/>
              </w:rPr>
              <w:t>ATATÜRK’e</w:t>
            </w:r>
            <w:proofErr w:type="spellEnd"/>
            <w:r w:rsidR="0088212D">
              <w:rPr>
                <w:szCs w:val="24"/>
              </w:rPr>
              <w:t xml:space="preserve"> Saygı Gezisi</w:t>
            </w:r>
            <w:r w:rsidR="00263C44">
              <w:rPr>
                <w:szCs w:val="24"/>
              </w:rPr>
              <w:t xml:space="preserve">” için Ankara’ya Karadeniz Ereğli’den Gelen </w:t>
            </w:r>
            <w:proofErr w:type="spellStart"/>
            <w:r w:rsidR="00263C44">
              <w:rPr>
                <w:szCs w:val="24"/>
              </w:rPr>
              <w:t>ÇYDD’nin</w:t>
            </w:r>
            <w:proofErr w:type="spellEnd"/>
            <w:r w:rsidR="00263C44">
              <w:rPr>
                <w:szCs w:val="24"/>
              </w:rPr>
              <w:t xml:space="preserve"> genç </w:t>
            </w:r>
            <w:proofErr w:type="gramStart"/>
            <w:r w:rsidR="00263C44">
              <w:rPr>
                <w:szCs w:val="24"/>
              </w:rPr>
              <w:t>öğrencilerinin ;Anıt</w:t>
            </w:r>
            <w:proofErr w:type="gramEnd"/>
            <w:r w:rsidR="00263C44">
              <w:rPr>
                <w:szCs w:val="24"/>
              </w:rPr>
              <w:t xml:space="preserve"> Kabir, Ankara Kalesi ve Kurtuluş Savaşı</w:t>
            </w:r>
            <w:r w:rsidR="00565987">
              <w:rPr>
                <w:szCs w:val="24"/>
              </w:rPr>
              <w:t xml:space="preserve"> Müzesi etkinliğin</w:t>
            </w:r>
            <w:r w:rsidR="00A34BF5">
              <w:rPr>
                <w:szCs w:val="24"/>
              </w:rPr>
              <w:t>e Sponsor olarak katkıda bulunduk ve onlarla beraber olduk.</w:t>
            </w:r>
          </w:p>
          <w:p w14:paraId="745794EF" w14:textId="397DFF67" w:rsidR="00A34BF5" w:rsidRPr="001235BC" w:rsidRDefault="00C94724" w:rsidP="001B7170">
            <w:pPr>
              <w:tabs>
                <w:tab w:val="center" w:pos="1431"/>
                <w:tab w:val="center" w:pos="2141"/>
              </w:tabs>
              <w:spacing w:after="0" w:line="259" w:lineRule="auto"/>
              <w:ind w:left="0" w:firstLine="0"/>
              <w:jc w:val="left"/>
              <w:rPr>
                <w:szCs w:val="24"/>
              </w:rPr>
            </w:pPr>
            <w:r>
              <w:rPr>
                <w:noProof/>
              </w:rPr>
              <w:drawing>
                <wp:anchor distT="0" distB="0" distL="114300" distR="114300" simplePos="0" relativeHeight="251666440" behindDoc="1" locked="0" layoutInCell="1" allowOverlap="1" wp14:anchorId="69B9694D" wp14:editId="7055C6B6">
                  <wp:simplePos x="0" y="0"/>
                  <wp:positionH relativeFrom="column">
                    <wp:posOffset>22225</wp:posOffset>
                  </wp:positionH>
                  <wp:positionV relativeFrom="paragraph">
                    <wp:posOffset>426085</wp:posOffset>
                  </wp:positionV>
                  <wp:extent cx="6748145" cy="3970020"/>
                  <wp:effectExtent l="0" t="0" r="0" b="0"/>
                  <wp:wrapTight wrapText="bothSides">
                    <wp:wrapPolygon edited="0">
                      <wp:start x="0" y="0"/>
                      <wp:lineTo x="0" y="21455"/>
                      <wp:lineTo x="21525" y="21455"/>
                      <wp:lineTo x="21525" y="0"/>
                      <wp:lineTo x="0" y="0"/>
                    </wp:wrapPolygon>
                  </wp:wrapTight>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748145" cy="3970020"/>
                          </a:xfrm>
                          <a:prstGeom prst="rect">
                            <a:avLst/>
                          </a:prstGeom>
                        </pic:spPr>
                      </pic:pic>
                    </a:graphicData>
                  </a:graphic>
                  <wp14:sizeRelV relativeFrom="margin">
                    <wp14:pctHeight>0</wp14:pctHeight>
                  </wp14:sizeRelV>
                </wp:anchor>
              </w:drawing>
            </w:r>
          </w:p>
        </w:tc>
        <w:tc>
          <w:tcPr>
            <w:tcW w:w="6" w:type="dxa"/>
            <w:tcBorders>
              <w:top w:val="nil"/>
              <w:left w:val="nil"/>
              <w:bottom w:val="nil"/>
              <w:right w:val="nil"/>
            </w:tcBorders>
          </w:tcPr>
          <w:p w14:paraId="5EF98FA1" w14:textId="77777777" w:rsidR="006F4567" w:rsidRPr="00955B2F" w:rsidRDefault="006F4567" w:rsidP="001B7170">
            <w:pPr>
              <w:spacing w:after="0" w:line="259" w:lineRule="auto"/>
              <w:ind w:left="0" w:firstLine="0"/>
              <w:rPr>
                <w:sz w:val="22"/>
              </w:rPr>
            </w:pPr>
          </w:p>
        </w:tc>
      </w:tr>
      <w:tr w:rsidR="006F4567" w:rsidRPr="00955B2F" w14:paraId="077C8820" w14:textId="77777777" w:rsidTr="001B7170">
        <w:trPr>
          <w:trHeight w:val="67"/>
        </w:trPr>
        <w:tc>
          <w:tcPr>
            <w:tcW w:w="10905" w:type="dxa"/>
            <w:tcBorders>
              <w:top w:val="nil"/>
              <w:left w:val="nil"/>
              <w:bottom w:val="nil"/>
              <w:right w:val="nil"/>
            </w:tcBorders>
          </w:tcPr>
          <w:p w14:paraId="7A3ED21C" w14:textId="2D4A2B9E" w:rsidR="006F4567" w:rsidRPr="00955B2F" w:rsidRDefault="00C94724" w:rsidP="001B7170">
            <w:pPr>
              <w:tabs>
                <w:tab w:val="center" w:pos="2141"/>
              </w:tabs>
              <w:spacing w:after="0" w:line="259" w:lineRule="auto"/>
              <w:ind w:left="0" w:firstLine="0"/>
              <w:jc w:val="left"/>
              <w:rPr>
                <w:sz w:val="22"/>
              </w:rPr>
            </w:pPr>
            <w:r w:rsidRPr="001235BC">
              <w:rPr>
                <w:noProof/>
                <w:szCs w:val="24"/>
              </w:rPr>
              <w:lastRenderedPageBreak/>
              <w:drawing>
                <wp:anchor distT="0" distB="0" distL="114300" distR="114300" simplePos="0" relativeHeight="251665416" behindDoc="1" locked="0" layoutInCell="1" allowOverlap="1" wp14:anchorId="788FCED5" wp14:editId="66A15844">
                  <wp:simplePos x="0" y="0"/>
                  <wp:positionH relativeFrom="column">
                    <wp:posOffset>-31115</wp:posOffset>
                  </wp:positionH>
                  <wp:positionV relativeFrom="paragraph">
                    <wp:posOffset>20955</wp:posOffset>
                  </wp:positionV>
                  <wp:extent cx="6957060" cy="3520440"/>
                  <wp:effectExtent l="0" t="0" r="0" b="381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957060" cy="3520440"/>
                          </a:xfrm>
                          <a:prstGeom prst="rect">
                            <a:avLst/>
                          </a:prstGeom>
                        </pic:spPr>
                      </pic:pic>
                    </a:graphicData>
                  </a:graphic>
                  <wp14:sizeRelV relativeFrom="margin">
                    <wp14:pctHeight>0</wp14:pctHeight>
                  </wp14:sizeRelV>
                </wp:anchor>
              </w:drawing>
            </w:r>
          </w:p>
        </w:tc>
        <w:tc>
          <w:tcPr>
            <w:tcW w:w="6" w:type="dxa"/>
            <w:tcBorders>
              <w:top w:val="nil"/>
              <w:left w:val="nil"/>
              <w:bottom w:val="nil"/>
              <w:right w:val="nil"/>
            </w:tcBorders>
          </w:tcPr>
          <w:p w14:paraId="570F7807" w14:textId="77777777" w:rsidR="006F4567" w:rsidRPr="00955B2F" w:rsidRDefault="006F4567" w:rsidP="001B7170">
            <w:pPr>
              <w:spacing w:after="0" w:line="259" w:lineRule="auto"/>
              <w:ind w:left="0" w:firstLine="0"/>
              <w:jc w:val="left"/>
              <w:rPr>
                <w:sz w:val="22"/>
              </w:rPr>
            </w:pPr>
          </w:p>
        </w:tc>
      </w:tr>
    </w:tbl>
    <w:p w14:paraId="3662FB10" w14:textId="132867A6" w:rsidR="00255862" w:rsidRDefault="00255862" w:rsidP="00316AFF">
      <w:pPr>
        <w:spacing w:before="100" w:beforeAutospacing="1" w:after="100" w:afterAutospacing="1" w:line="240" w:lineRule="auto"/>
        <w:ind w:left="0" w:firstLine="0"/>
        <w:jc w:val="left"/>
        <w:rPr>
          <w:rFonts w:ascii="Arial Black" w:eastAsia="Times New Roman" w:hAnsi="Arial Black" w:cs="Times New Roman"/>
          <w:b w:val="0"/>
          <w:szCs w:val="24"/>
        </w:rPr>
      </w:pPr>
    </w:p>
    <w:p w14:paraId="07B26C18" w14:textId="32F6B73F" w:rsidR="00991C0F" w:rsidRDefault="00991C0F" w:rsidP="00316AFF">
      <w:pPr>
        <w:spacing w:before="100" w:beforeAutospacing="1" w:after="100" w:afterAutospacing="1" w:line="240" w:lineRule="auto"/>
        <w:ind w:left="0" w:firstLine="0"/>
        <w:jc w:val="left"/>
        <w:rPr>
          <w:rFonts w:ascii="Arial Black" w:eastAsia="Times New Roman" w:hAnsi="Arial Black" w:cs="Times New Roman"/>
          <w:b w:val="0"/>
          <w:szCs w:val="24"/>
        </w:rPr>
      </w:pPr>
    </w:p>
    <w:p w14:paraId="54467CB0" w14:textId="5F746A5F" w:rsidR="00991C0F" w:rsidRDefault="00991C0F" w:rsidP="00316AFF">
      <w:pPr>
        <w:spacing w:before="100" w:beforeAutospacing="1" w:after="100" w:afterAutospacing="1" w:line="240" w:lineRule="auto"/>
        <w:ind w:left="0" w:firstLine="0"/>
        <w:jc w:val="left"/>
        <w:rPr>
          <w:rFonts w:ascii="Arial Black" w:eastAsia="Times New Roman" w:hAnsi="Arial Black" w:cs="Times New Roman"/>
          <w:b w:val="0"/>
          <w:szCs w:val="24"/>
        </w:rPr>
      </w:pPr>
    </w:p>
    <w:p w14:paraId="0BD179A3" w14:textId="62B4AA4E" w:rsidR="00F641D6" w:rsidRDefault="00F641D6" w:rsidP="00316AFF">
      <w:pPr>
        <w:spacing w:before="100" w:beforeAutospacing="1" w:after="100" w:afterAutospacing="1" w:line="240" w:lineRule="auto"/>
        <w:ind w:left="0" w:firstLine="0"/>
        <w:jc w:val="left"/>
        <w:rPr>
          <w:rFonts w:ascii="Arial Black" w:eastAsia="Times New Roman" w:hAnsi="Arial Black" w:cs="Times New Roman"/>
          <w:b w:val="0"/>
          <w:szCs w:val="24"/>
        </w:rPr>
      </w:pPr>
    </w:p>
    <w:p w14:paraId="378291DB" w14:textId="05AE33B7" w:rsidR="00111B7E" w:rsidRDefault="00111B7E" w:rsidP="00316AFF">
      <w:pPr>
        <w:spacing w:before="100" w:beforeAutospacing="1" w:after="100" w:afterAutospacing="1" w:line="240" w:lineRule="auto"/>
        <w:ind w:left="0" w:firstLine="0"/>
        <w:jc w:val="left"/>
        <w:rPr>
          <w:rFonts w:ascii="Arial Black" w:eastAsia="Times New Roman" w:hAnsi="Arial Black" w:cs="Times New Roman"/>
          <w:b w:val="0"/>
          <w:szCs w:val="24"/>
        </w:rPr>
      </w:pPr>
    </w:p>
    <w:p w14:paraId="055669EC" w14:textId="0FB1DCDB" w:rsidR="0042506F" w:rsidRDefault="0042506F" w:rsidP="00A956A3">
      <w:pPr>
        <w:spacing w:before="100" w:beforeAutospacing="1" w:after="100" w:afterAutospacing="1" w:line="240" w:lineRule="auto"/>
        <w:ind w:left="0" w:firstLine="0"/>
        <w:jc w:val="left"/>
        <w:rPr>
          <w:rFonts w:ascii="Arial Black" w:eastAsia="Times New Roman" w:hAnsi="Arial Black" w:cs="Times New Roman"/>
          <w:b w:val="0"/>
          <w:szCs w:val="24"/>
        </w:rPr>
      </w:pPr>
    </w:p>
    <w:p w14:paraId="5FACEC3A" w14:textId="6C367BDE" w:rsidR="007D38F5" w:rsidRPr="007D38F5" w:rsidRDefault="007D38F5" w:rsidP="007D38F5">
      <w:pPr>
        <w:spacing w:after="0" w:line="240" w:lineRule="auto"/>
        <w:ind w:left="0" w:firstLine="0"/>
        <w:rPr>
          <w:rFonts w:ascii="Arial Black" w:eastAsiaTheme="minorHAnsi" w:hAnsi="Arial Black" w:cstheme="minorBidi"/>
          <w:b w:val="0"/>
          <w:color w:val="auto"/>
          <w:szCs w:val="24"/>
          <w:lang w:eastAsia="en-US"/>
        </w:rPr>
      </w:pPr>
    </w:p>
    <w:p w14:paraId="07EF68DB" w14:textId="77C7404F" w:rsidR="007D38F5" w:rsidRPr="007D38F5" w:rsidRDefault="007D38F5" w:rsidP="007D38F5">
      <w:pPr>
        <w:spacing w:after="0" w:line="240" w:lineRule="auto"/>
        <w:ind w:left="0" w:firstLine="0"/>
        <w:rPr>
          <w:rFonts w:ascii="Arial Black" w:eastAsiaTheme="minorHAnsi" w:hAnsi="Arial Black" w:cstheme="minorBidi"/>
          <w:b w:val="0"/>
          <w:color w:val="auto"/>
          <w:szCs w:val="24"/>
          <w:lang w:eastAsia="en-US"/>
        </w:rPr>
      </w:pPr>
    </w:p>
    <w:p w14:paraId="261B4F96" w14:textId="25F89998" w:rsidR="00E523B9" w:rsidRDefault="00E523B9">
      <w:pPr>
        <w:spacing w:after="45" w:line="259" w:lineRule="auto"/>
        <w:ind w:left="0" w:right="620" w:firstLine="0"/>
        <w:jc w:val="center"/>
        <w:rPr>
          <w:sz w:val="22"/>
        </w:rPr>
      </w:pPr>
    </w:p>
    <w:p w14:paraId="6A1F4942" w14:textId="32E29C15" w:rsidR="00361E43" w:rsidRDefault="00361E43" w:rsidP="00195A54">
      <w:pPr>
        <w:spacing w:after="0" w:line="240" w:lineRule="auto"/>
        <w:ind w:left="0" w:firstLine="0"/>
        <w:textAlignment w:val="baseline"/>
        <w:rPr>
          <w:rFonts w:ascii="Arial Black" w:eastAsia="Times New Roman" w:hAnsi="Arial Black" w:cs="Calibri"/>
          <w:sz w:val="22"/>
        </w:rPr>
      </w:pPr>
    </w:p>
    <w:p w14:paraId="5D7DC242" w14:textId="6AE73BE8" w:rsidR="00954B0E" w:rsidRDefault="00954B0E" w:rsidP="00195A54">
      <w:pPr>
        <w:spacing w:after="0" w:line="240" w:lineRule="auto"/>
        <w:ind w:left="0" w:firstLine="0"/>
        <w:textAlignment w:val="baseline"/>
        <w:rPr>
          <w:rFonts w:ascii="Arial Black" w:eastAsia="Times New Roman" w:hAnsi="Arial Black" w:cs="Calibri"/>
          <w:sz w:val="22"/>
        </w:rPr>
      </w:pPr>
    </w:p>
    <w:p w14:paraId="2A9EC346" w14:textId="3A82AFE4" w:rsidR="00954B0E" w:rsidRDefault="00954B0E" w:rsidP="00195A54">
      <w:pPr>
        <w:spacing w:after="0" w:line="240" w:lineRule="auto"/>
        <w:ind w:left="0" w:firstLine="0"/>
        <w:textAlignment w:val="baseline"/>
        <w:rPr>
          <w:rFonts w:ascii="Arial Black" w:eastAsia="Times New Roman" w:hAnsi="Arial Black" w:cs="Calibri"/>
          <w:sz w:val="22"/>
        </w:rPr>
      </w:pPr>
    </w:p>
    <w:p w14:paraId="11C6AE00" w14:textId="09EAB1FF" w:rsidR="00954B0E" w:rsidRDefault="00954B0E" w:rsidP="00195A54">
      <w:pPr>
        <w:spacing w:after="0" w:line="240" w:lineRule="auto"/>
        <w:ind w:left="0" w:firstLine="0"/>
        <w:textAlignment w:val="baseline"/>
        <w:rPr>
          <w:rFonts w:ascii="Arial Black" w:eastAsia="Times New Roman" w:hAnsi="Arial Black" w:cs="Calibri"/>
          <w:sz w:val="22"/>
        </w:rPr>
      </w:pPr>
    </w:p>
    <w:p w14:paraId="4A941305" w14:textId="607BA3B0" w:rsidR="00954B0E" w:rsidRDefault="00B30217" w:rsidP="00195A54">
      <w:pPr>
        <w:spacing w:after="0" w:line="240" w:lineRule="auto"/>
        <w:ind w:left="0" w:firstLine="0"/>
        <w:textAlignment w:val="baseline"/>
        <w:rPr>
          <w:rFonts w:ascii="Arial Black" w:eastAsia="Times New Roman" w:hAnsi="Arial Black" w:cs="Calibri"/>
          <w:sz w:val="22"/>
        </w:rPr>
      </w:pPr>
      <w:r>
        <w:rPr>
          <w:noProof/>
        </w:rPr>
        <w:drawing>
          <wp:anchor distT="0" distB="0" distL="114300" distR="114300" simplePos="0" relativeHeight="251664392" behindDoc="1" locked="0" layoutInCell="1" allowOverlap="1" wp14:anchorId="602681D8" wp14:editId="527536F7">
            <wp:simplePos x="0" y="0"/>
            <wp:positionH relativeFrom="margin">
              <wp:align>right</wp:align>
            </wp:positionH>
            <wp:positionV relativeFrom="paragraph">
              <wp:posOffset>71755</wp:posOffset>
            </wp:positionV>
            <wp:extent cx="6979920" cy="2965450"/>
            <wp:effectExtent l="0" t="0" r="0" b="6350"/>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t="26457" r="1646"/>
                    <a:stretch/>
                  </pic:blipFill>
                  <pic:spPr bwMode="auto">
                    <a:xfrm>
                      <a:off x="0" y="0"/>
                      <a:ext cx="6979920" cy="2965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C29FED" w14:textId="7A0E5713" w:rsidR="00954B0E" w:rsidRDefault="00954B0E" w:rsidP="00195A54">
      <w:pPr>
        <w:spacing w:after="0" w:line="240" w:lineRule="auto"/>
        <w:ind w:left="0" w:firstLine="0"/>
        <w:textAlignment w:val="baseline"/>
        <w:rPr>
          <w:rFonts w:ascii="Arial Black" w:eastAsia="Times New Roman" w:hAnsi="Arial Black" w:cs="Calibri"/>
          <w:sz w:val="22"/>
        </w:rPr>
      </w:pPr>
    </w:p>
    <w:p w14:paraId="364DEDF3" w14:textId="2CF327F7" w:rsidR="00361E43" w:rsidRDefault="00361E43" w:rsidP="00195A54">
      <w:pPr>
        <w:spacing w:after="0" w:line="240" w:lineRule="auto"/>
        <w:ind w:left="0" w:firstLine="0"/>
        <w:textAlignment w:val="baseline"/>
        <w:rPr>
          <w:rFonts w:ascii="Arial Black" w:eastAsia="Times New Roman" w:hAnsi="Arial Black" w:cs="Calibri"/>
          <w:sz w:val="22"/>
        </w:rPr>
      </w:pPr>
    </w:p>
    <w:p w14:paraId="31FAF00B" w14:textId="03725F5D" w:rsidR="00FE327D" w:rsidRDefault="00FE327D" w:rsidP="00FE327D">
      <w:pPr>
        <w:spacing w:after="0" w:line="240" w:lineRule="auto"/>
        <w:ind w:left="0" w:firstLine="0"/>
        <w:textAlignment w:val="baseline"/>
        <w:rPr>
          <w:rFonts w:ascii="Arial Black" w:eastAsia="Times New Roman" w:hAnsi="Arial Black" w:cs="Calibri"/>
        </w:rPr>
      </w:pPr>
      <w:r w:rsidRPr="007972F0">
        <w:rPr>
          <w:rFonts w:ascii="Arial Black" w:eastAsia="Times New Roman" w:hAnsi="Arial Black" w:cs="Calibri"/>
        </w:rPr>
        <w:t xml:space="preserve">   </w:t>
      </w:r>
    </w:p>
    <w:p w14:paraId="4A28BA37" w14:textId="78EA1CF9" w:rsidR="00361E43" w:rsidRDefault="00361E43" w:rsidP="00195A54">
      <w:pPr>
        <w:spacing w:after="0" w:line="240" w:lineRule="auto"/>
        <w:ind w:left="0" w:firstLine="0"/>
        <w:textAlignment w:val="baseline"/>
        <w:rPr>
          <w:rFonts w:ascii="Arial Black" w:eastAsia="Times New Roman" w:hAnsi="Arial Black" w:cs="Calibri"/>
          <w:sz w:val="22"/>
        </w:rPr>
      </w:pPr>
    </w:p>
    <w:p w14:paraId="0E37478F" w14:textId="149B5357" w:rsidR="00ED0F01" w:rsidRDefault="00ED0F01" w:rsidP="00ED0F01">
      <w:pPr>
        <w:spacing w:after="47" w:line="259" w:lineRule="auto"/>
        <w:ind w:left="10" w:hanging="10"/>
        <w:jc w:val="left"/>
        <w:rPr>
          <w:sz w:val="22"/>
        </w:rPr>
      </w:pPr>
    </w:p>
    <w:p w14:paraId="248B5383" w14:textId="62E54323" w:rsidR="00911BCE" w:rsidRDefault="005B48C2" w:rsidP="00911BCE">
      <w:pPr>
        <w:spacing w:after="0" w:line="240" w:lineRule="auto"/>
        <w:ind w:left="0" w:firstLine="0"/>
        <w:textAlignment w:val="baseline"/>
      </w:pPr>
      <w:r w:rsidRPr="007972F0">
        <w:rPr>
          <w:rFonts w:ascii="Arial Black" w:eastAsia="Times New Roman" w:hAnsi="Arial Black" w:cs="Calibri"/>
        </w:rPr>
        <w:t xml:space="preserve">   </w:t>
      </w:r>
      <w:r w:rsidR="003A2035">
        <w:rPr>
          <w:rFonts w:ascii="Arial Black" w:eastAsia="Times New Roman" w:hAnsi="Arial Black" w:cs="Calibri"/>
        </w:rPr>
        <w:tab/>
      </w:r>
    </w:p>
    <w:p w14:paraId="2015FE9B" w14:textId="2407F62B" w:rsidR="00B4591B" w:rsidRDefault="00B4591B">
      <w:pPr>
        <w:spacing w:after="0" w:line="259" w:lineRule="auto"/>
        <w:ind w:firstLine="0"/>
        <w:jc w:val="left"/>
      </w:pPr>
    </w:p>
    <w:p w14:paraId="2015FE9C" w14:textId="5099E085" w:rsidR="00B4591B" w:rsidRDefault="00745E79">
      <w:pPr>
        <w:spacing w:after="0" w:line="259" w:lineRule="auto"/>
        <w:ind w:left="0" w:right="89" w:firstLine="0"/>
        <w:jc w:val="right"/>
      </w:pPr>
      <w:r>
        <w:rPr>
          <w:rFonts w:ascii="Calibri" w:eastAsia="Calibri" w:hAnsi="Calibri" w:cs="Calibri"/>
          <w:b w:val="0"/>
          <w:sz w:val="22"/>
        </w:rPr>
        <w:t xml:space="preserve"> </w:t>
      </w:r>
    </w:p>
    <w:p w14:paraId="0DCDCA43" w14:textId="47C806C6" w:rsidR="00F05B0C" w:rsidRDefault="00745E79" w:rsidP="00251BED">
      <w:pPr>
        <w:spacing w:after="0" w:line="259" w:lineRule="auto"/>
        <w:ind w:firstLine="0"/>
        <w:jc w:val="left"/>
      </w:pPr>
      <w:r>
        <w:rPr>
          <w:rFonts w:ascii="Calibri" w:eastAsia="Calibri" w:hAnsi="Calibri" w:cs="Calibri"/>
          <w:b w:val="0"/>
          <w:sz w:val="22"/>
        </w:rPr>
        <w:t xml:space="preserve"> </w:t>
      </w:r>
    </w:p>
    <w:p w14:paraId="2015FE9F" w14:textId="6D4F5695" w:rsidR="00B4591B" w:rsidRDefault="00B4591B">
      <w:pPr>
        <w:spacing w:after="0" w:line="259" w:lineRule="auto"/>
        <w:ind w:firstLine="0"/>
        <w:jc w:val="left"/>
        <w:rPr>
          <w:rFonts w:ascii="Calibri" w:eastAsia="Calibri" w:hAnsi="Calibri" w:cs="Calibri"/>
          <w:b w:val="0"/>
          <w:sz w:val="22"/>
        </w:rPr>
      </w:pPr>
    </w:p>
    <w:p w14:paraId="4C8B117E" w14:textId="002856F3" w:rsidR="00CF58CC" w:rsidRDefault="00CF58CC">
      <w:pPr>
        <w:spacing w:after="0" w:line="259" w:lineRule="auto"/>
        <w:ind w:firstLine="0"/>
        <w:jc w:val="left"/>
        <w:rPr>
          <w:rFonts w:ascii="Calibri" w:eastAsia="Calibri" w:hAnsi="Calibri" w:cs="Calibri"/>
          <w:b w:val="0"/>
          <w:sz w:val="22"/>
        </w:rPr>
      </w:pPr>
    </w:p>
    <w:p w14:paraId="57803CB2" w14:textId="00C22120" w:rsidR="00EE58EC" w:rsidRDefault="00EE58EC" w:rsidP="00CC7928">
      <w:pPr>
        <w:rPr>
          <w:sz w:val="22"/>
        </w:rPr>
      </w:pPr>
    </w:p>
    <w:p w14:paraId="46A647DD" w14:textId="77777777" w:rsidR="00B30217" w:rsidRDefault="00B30217" w:rsidP="00CC7928">
      <w:pPr>
        <w:rPr>
          <w:sz w:val="22"/>
        </w:rPr>
      </w:pPr>
    </w:p>
    <w:p w14:paraId="3F831B8C" w14:textId="77777777" w:rsidR="00B30217" w:rsidRDefault="00B30217" w:rsidP="00CC7928">
      <w:pPr>
        <w:rPr>
          <w:sz w:val="22"/>
        </w:rPr>
      </w:pPr>
    </w:p>
    <w:p w14:paraId="478CD56F" w14:textId="77777777" w:rsidR="00B30217" w:rsidRDefault="00B30217" w:rsidP="00CC7928">
      <w:pPr>
        <w:rPr>
          <w:sz w:val="22"/>
        </w:rPr>
      </w:pPr>
    </w:p>
    <w:p w14:paraId="691EEDBE" w14:textId="77777777" w:rsidR="00B30217" w:rsidRDefault="00B30217" w:rsidP="00CC7928">
      <w:pPr>
        <w:rPr>
          <w:sz w:val="22"/>
        </w:rPr>
      </w:pPr>
    </w:p>
    <w:p w14:paraId="51CAFECD" w14:textId="77777777" w:rsidR="00B30217" w:rsidRDefault="00B30217" w:rsidP="00CC7928">
      <w:pPr>
        <w:rPr>
          <w:sz w:val="22"/>
        </w:rPr>
      </w:pPr>
    </w:p>
    <w:p w14:paraId="0AFBB5AB" w14:textId="77777777" w:rsidR="00B30217" w:rsidRDefault="00B30217" w:rsidP="00CC7928">
      <w:pPr>
        <w:rPr>
          <w:sz w:val="22"/>
        </w:rPr>
      </w:pPr>
    </w:p>
    <w:p w14:paraId="26900FAC" w14:textId="77777777" w:rsidR="00B30217" w:rsidRDefault="00B30217" w:rsidP="00CC7928">
      <w:pPr>
        <w:rPr>
          <w:sz w:val="22"/>
        </w:rPr>
      </w:pPr>
    </w:p>
    <w:p w14:paraId="0310D6DE" w14:textId="77777777" w:rsidR="00B30217" w:rsidRDefault="00B30217" w:rsidP="00CC7928">
      <w:pPr>
        <w:rPr>
          <w:sz w:val="22"/>
        </w:rPr>
      </w:pPr>
    </w:p>
    <w:p w14:paraId="2015FED4" w14:textId="77777777" w:rsidR="00B4591B" w:rsidRDefault="00745E79">
      <w:pPr>
        <w:spacing w:after="51" w:line="259" w:lineRule="auto"/>
        <w:ind w:left="1503" w:firstLine="0"/>
        <w:jc w:val="left"/>
      </w:pPr>
      <w:r>
        <w:rPr>
          <w:noProof/>
        </w:rPr>
        <w:drawing>
          <wp:inline distT="0" distB="0" distL="0" distR="0" wp14:anchorId="2015FEF7" wp14:editId="2015FEF8">
            <wp:extent cx="4572000" cy="1590675"/>
            <wp:effectExtent l="0" t="0" r="0" b="0"/>
            <wp:docPr id="5774" name="Picture 5774"/>
            <wp:cNvGraphicFramePr/>
            <a:graphic xmlns:a="http://schemas.openxmlformats.org/drawingml/2006/main">
              <a:graphicData uri="http://schemas.openxmlformats.org/drawingml/2006/picture">
                <pic:pic xmlns:pic="http://schemas.openxmlformats.org/drawingml/2006/picture">
                  <pic:nvPicPr>
                    <pic:cNvPr id="5774" name="Picture 5774"/>
                    <pic:cNvPicPr/>
                  </pic:nvPicPr>
                  <pic:blipFill>
                    <a:blip r:embed="rId22"/>
                    <a:stretch>
                      <a:fillRect/>
                    </a:stretch>
                  </pic:blipFill>
                  <pic:spPr>
                    <a:xfrm>
                      <a:off x="0" y="0"/>
                      <a:ext cx="4572000" cy="1590675"/>
                    </a:xfrm>
                    <a:prstGeom prst="rect">
                      <a:avLst/>
                    </a:prstGeom>
                  </pic:spPr>
                </pic:pic>
              </a:graphicData>
            </a:graphic>
          </wp:inline>
        </w:drawing>
      </w:r>
    </w:p>
    <w:p w14:paraId="2015FED5" w14:textId="77777777" w:rsidR="00B4591B" w:rsidRDefault="00745E79">
      <w:pPr>
        <w:spacing w:after="0" w:line="259" w:lineRule="auto"/>
        <w:ind w:left="670" w:firstLine="0"/>
        <w:jc w:val="left"/>
      </w:pPr>
      <w:r>
        <w:rPr>
          <w:sz w:val="22"/>
        </w:rPr>
        <w:t xml:space="preserve">                                                    </w:t>
      </w:r>
    </w:p>
    <w:p w14:paraId="2015FED6" w14:textId="77777777" w:rsidR="00B4591B" w:rsidRDefault="00745E79">
      <w:pPr>
        <w:spacing w:after="84" w:line="259" w:lineRule="auto"/>
        <w:ind w:left="1528" w:firstLine="0"/>
        <w:jc w:val="left"/>
      </w:pPr>
      <w:r>
        <w:rPr>
          <w:rFonts w:ascii="Calibri" w:eastAsia="Calibri" w:hAnsi="Calibri" w:cs="Calibri"/>
          <w:b w:val="0"/>
          <w:noProof/>
          <w:sz w:val="22"/>
        </w:rPr>
        <mc:AlternateContent>
          <mc:Choice Requires="wpg">
            <w:drawing>
              <wp:inline distT="0" distB="0" distL="0" distR="0" wp14:anchorId="2015FEF9" wp14:editId="2015FEFA">
                <wp:extent cx="4900295" cy="1797685"/>
                <wp:effectExtent l="0" t="0" r="0" b="0"/>
                <wp:docPr id="15175" name="Group 15175"/>
                <wp:cNvGraphicFramePr/>
                <a:graphic xmlns:a="http://schemas.openxmlformats.org/drawingml/2006/main">
                  <a:graphicData uri="http://schemas.microsoft.com/office/word/2010/wordprocessingGroup">
                    <wpg:wgp>
                      <wpg:cNvGrpSpPr/>
                      <wpg:grpSpPr>
                        <a:xfrm>
                          <a:off x="0" y="0"/>
                          <a:ext cx="4900295" cy="1797685"/>
                          <a:chOff x="0" y="0"/>
                          <a:chExt cx="4900295" cy="1797685"/>
                        </a:xfrm>
                      </wpg:grpSpPr>
                      <pic:pic xmlns:pic="http://schemas.openxmlformats.org/drawingml/2006/picture">
                        <pic:nvPicPr>
                          <pic:cNvPr id="5776" name="Picture 5776"/>
                          <pic:cNvPicPr/>
                        </pic:nvPicPr>
                        <pic:blipFill>
                          <a:blip r:embed="rId23"/>
                          <a:stretch>
                            <a:fillRect/>
                          </a:stretch>
                        </pic:blipFill>
                        <pic:spPr>
                          <a:xfrm>
                            <a:off x="0" y="102234"/>
                            <a:ext cx="2249805" cy="1695450"/>
                          </a:xfrm>
                          <a:prstGeom prst="rect">
                            <a:avLst/>
                          </a:prstGeom>
                        </pic:spPr>
                      </pic:pic>
                      <pic:pic xmlns:pic="http://schemas.openxmlformats.org/drawingml/2006/picture">
                        <pic:nvPicPr>
                          <pic:cNvPr id="5778" name="Picture 5778"/>
                          <pic:cNvPicPr/>
                        </pic:nvPicPr>
                        <pic:blipFill>
                          <a:blip r:embed="rId24"/>
                          <a:stretch>
                            <a:fillRect/>
                          </a:stretch>
                        </pic:blipFill>
                        <pic:spPr>
                          <a:xfrm>
                            <a:off x="2719070" y="0"/>
                            <a:ext cx="2181225" cy="1713230"/>
                          </a:xfrm>
                          <a:prstGeom prst="rect">
                            <a:avLst/>
                          </a:prstGeom>
                        </pic:spPr>
                      </pic:pic>
                    </wpg:wgp>
                  </a:graphicData>
                </a:graphic>
              </wp:inline>
            </w:drawing>
          </mc:Choice>
          <mc:Fallback>
            <w:pict>
              <v:group w14:anchorId="402CE964" id="Group 15175" o:spid="_x0000_s1026" style="width:385.85pt;height:141.55pt;mso-position-horizontal-relative:char;mso-position-vertical-relative:line" coordsize="49002,1797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PFOm0aQIAAB0HAAAOAAAAZHJzL2Uyb0RvYy54bWzUVduO2jAQfa/U&#10;f7DyviQxhEAE7AtdVKlq0bb9AOM4idU4tmxD2L/v2LmwhVZbrfahfcB4fJk5c+Z4sro/ixqdmDZc&#10;NusgnkQBYg2VOW/KdfD928PdIkDGkiYntWzYOnhiJrjfvH+3alXGsKxknTONwEljslatg8palYWh&#10;oRUTxEykYg1sFlILYsHUZZhr0oJ3UYc4iuZhK3WutKTMGFjddpvBxvsvCkbtl6IwzKJ6HQA260ft&#10;x4Mbw82KZKUmquK0h0FegUIQ3kDQ0dWWWIKOmt+4EpxqaWRhJ1SKUBYFp8znANnE0VU2Oy2PyudS&#10;Zm2pRpqA2iueXu2Wfj7tNeI51C6J0yRADRFQJh8ZdUtAUavKDE7utPqq9rpfKDvLZX0utHD/kA86&#10;e3KfRnLZ2SIKi7NlFOElRKCwF6fLdL5IOvppBTW6uUerDy/cDIfAocM3wlGcZvDr2YLZDVsvqwpu&#10;2aNmQe9E/JUPQfSPo7qDwipi+YHX3D55kUIJHajmtOd0rzvjQnySpvOBdzjg4iK/Bjy7a+6kuwdm&#10;6Oxf3Bxqrh54XTv23bwHDAq/Ushvcu7Ut5X0KFhju+ekWQ3YZWMqrkyAdMbEgYE69Mc87qplrGaW&#10;Vi5gAYEf4Yk5ZCQbNzzKCzCH2YBs/iiUOMJ4Ouu8D2rBeLZcRINa5stklvjHOtacZEobu2NSIDcB&#10;hAAEiCYZOX0yPaThSM9ch8LDA1AduzD5n5QC7bR7ofuLUhaOOsfyv6IU/PZKwWm8jFLo4LeNBceL&#10;GONBKmk8xdO3l4pvMdCDvdL774Vr8s9tmD//qm1+AgAA//8DAFBLAwQKAAAAAAAAACEAnkH7rshg&#10;AADIYAAAFAAAAGRycy9tZWRpYS9pbWFnZTEuanBn/9j/4AAQSkZJRgABAQEAYABgAAD/2wBDAAMC&#10;AgMCAgMDAwMEAwMEBQgFBQQEBQoHBwYIDAoMDAsKCwsNDhIQDQ4RDgsLEBYQERMUFRUVDA8XGBYU&#10;GBIUFRT/2wBDAQMEBAUEBQkFBQkUDQsNFBQUFBQUFBQUFBQUFBQUFBQUFBQUFBQUFBQUFBQUFBQU&#10;FBQUFBQUFBQUFBQUFBQUFBT/wAARCAFjAd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vBP2pv2t/CP7MPg&#10;+XUdYuo7nWpU/wBD0uJ/3srf/E0Adb8df2gvB/7Pvg648Q+Kb9IUVf3Fsp/e3Df3VrY+DnxKg+Ln&#10;w10LxdBaPYQ6tb/aIrd23Mq1/PT+0H+0d4t/aQ8ZTa14l1CR4t7fZrFW/dW6fwqtfud+wk/nfsnf&#10;Dd/+oYlAHv1FFFABXnXxo+OXhT4D+DrrxD4qv0tbeJf3cWfnlb+6tcv+0x+1V4R/Zl8G3Gq69eRz&#10;aky/6HpkTfvZ2r8Kv2jP2nvF37Sni6XWfEd0/wBjVv8AQ9OVv3UC0Afempf8FtoodQuFtPhn59os&#10;jLHK+p7WZf8Aviqv/D76T/olyf8Agz/+wr8st7PTKAP1Q/4ffSf9EuT/AMGf/wBhTl/4LdTO3y/C&#10;xT83/QT/APsK/LSG3kuWRUVnZm2rtWv0g/YN/wCCbt341ew8cfEqxe00RHWW10mX79x/tv8A7NAH&#10;3R+yf+0946/aSsDrWofDhfCXhpl/cX1xf73nb/YXZX0zWfpOjWOg2EFjp9rHZ2luuyKGFdqovpWh&#10;QAVzvjbx3onw58O3uua/qEWnaZZx75ZpW6Vg/GL41eGPgb4NvfEnirUYrCxgX5QzfPK/91Vr8PP2&#10;xP22/FX7T3iSe2ilk03wfE3+i6Wrfe/23/2qAPsnxr/wWp0nR/El5aeH/ALaxpUTbYr6a+8p5f8A&#10;a2bKwf8Ah99J/wBEuT/wZ/8A2FflhupKAP2I+Cf/AAVyk+L3xS8O+Dv+Fdrpv9rXS2/2r+0d/l++&#10;3ZX6P/w1/OT+xR/ydJ8PP+wmlf0aJ91aAH1+dn7Qf/BWKT4HfF7xH4H/AOFfLqv9kT/Z/tf9o7PN&#10;/wCA7K/ROv54P+CgX/J3XxE/6/v/AGUUAfY//D76T/olyf8Agz/+wo/4ffSf9EuT/wAGf/2FflfR&#10;QB/RF+xt+1Wf2svh9e+JToP/AAj7Wt01ubfz/N3e/wB2voavz0/4I0P/AMWH15R/Dqb1+hdABRRW&#10;P4j8Tab4S0S61fV72HTtOtU8yW4uG2oi0AXby/ttPtZZ7mZYYol3uzfwrX5/fHj/AIK9eFfhr4zm&#10;0Pwl4bfxnb2rbZ9R+1eRFv8A7qfL81fMv7df/BRzVfjJd3vgnwDdy6b4PV2iuruP5ZL/AG/7X8K1&#10;8ByTNN95Vz/eoA/Ur/h99J/0S5P/AAZ//YUf8PvpP+iXJ/4M/wD7CvyvooA/VD/h99J/0S5P/Bn/&#10;APYV2vw9/wCCq/jL4pLdnw18FZL+KziaW4uP7T2RRKv+1sr4O/ZB/Yp8WftTeK4vKgk0rwjbvm81&#10;aVeNv91P7zV+yrfArwn8Cv2c/EfhzwrpsNnbxaXL5lwqfvZ32ffagD4pm/4LczwyNG/wuTcrbW/4&#10;mf8A9hTP+H30n/RLk/8ABn/9hX5d6h/yELr/AK6t/wChVToA/VKP/gt5I8ir/wAKuX5m/wCgn/8A&#10;YV+lHwt8bH4jfD/QvErWf2FtStVuPs+/fs3f7VfzE2/+uj/3q/pL/ZZl8z9nzwIytv8A+JZF/wCg&#10;0Aes0UUUAeI/taftFN+zH8KZ/GI0b+3fLmSH7L53lfe77q+Ff+H30n/RLk/8Gf8A9hXv/wDwVqfb&#10;+yvd/wC1eRV+GFAH6of8PvpP+iXJ/wCDP/7Cux+D/wDwV8f4p/EjQfCrfDpbD+1Llbf7R/aO/Z/w&#10;HZX4/V7H+yD/AMnHeBOM/wDExSgD+kFJNyq396pKhh/1Ef8Au1NQAUVDI67fmbZXwP8At2f8FGtK&#10;+D9jdeEPAV5HqXi5l2S3afMln/8AZUAepftaf8FAvBX7Mca2CRr4j8UP93TIZNuz/fb+GvlP/h99&#10;J/0S5P8AwZ//AGFfmN4k8Uar4w1m61fWb6XUNRum3S3Fw252rIoA/VD/AIffSf8ARLk/8Gf/ANhT&#10;l/4LfPu+b4XLt9tT/wDsK/K2igD9wfhV/wAFcfg/44W3g8RC+8H30vyt9qi82FW/31r7H8LeN9B8&#10;baXDqGg6raarYzLuWa0lV1r+XevVfgf+0j47+AHiW11XwrrU9tGjfvLFm3QzL/dZaAP6U6K+Xv2M&#10;f21NB/am8Kv5vk6V4ts/lvNM8373+2n+zX095lAD6KKKACk/hpazddkaLQ9QljbYywOyt/wGgD5i&#10;/bO/bq8M/sx+HJLG2nj1Xxrcp/o2nof9V/tv/dr8Pvit8XPEvxm8X3viXxPqUl9qE7bwWY7Yv9la&#10;j+MGvah4j+JviS81O7mvbuS+lVpbhtz/AHzXF0AO3NX9DX7AE3nfsi/Dp2/58P4a/njr+hb/AIJ8&#10;Sbv2Qvh3/s2P97/aoA+kf4a+dv2uv2ufDX7MfgO7u7i7jufEtxEy6dpifM7v/ef+6tch+2j+3Z4c&#10;/Zp0OXS9Kng1fxrcRN5Gno27yP8AbevxD+J3xS8R/F/xZe+I/EupTX+o3T72Z2+Vf9laANH4vfGr&#10;xV8cvGN54i8UanNeXtw7MsX8EX+wq153RRQAVd03SbvWL2K0sraS5u5W2RwwruZm9K0vCfg3V/HH&#10;iC00XQ7OXUtRupPKit7ddztX7MfsK/8ABPHSPgrZ2ni/xtbR6l4ylXdFbuquln/F/wB9UAea/sD/&#10;APBNuLw8un+P/ifYrNqC/vbHRpvuRf3Xf/ar9M4baO3jSKKNUiRdqqv8NS/LtooAfXjH7SH7TXhX&#10;9mzwXPrHiG9R7vZ/otijfvp2/wB2uP8A2uP2zvCv7MPhmVZZo9R8V3CN9j0tW+f/AH3/ALq1+G/x&#10;y+Onin4/eNLrxL4ovpLm4lP7q33fuoE/uJQB1H7TX7U/i79prxdLqmuXcqaZG7fY9MjbbFAteIyS&#10;M/3m3U3cfWkoAKKKKAPcf2J/+To/h7/2EUr+jRPurX85f7E3/J0nw8/7CaV/Ron3VoAfX88H/BQH&#10;/k7j4if9f3/stf0P1/PB/wAFAf8Ak7j4if8AX9/7LQB87UUUUAfsl/wRjfd8E/E0f/UTr9Ff4a/O&#10;P/gi/Mr/AAj8URn+G+zX2d8cvj34T/Z78F3HiPxZqMdtDGn7q3/5a3Df3EWgDf8AiL8SvD/wo8K3&#10;viHxLqMWm6VZx75Zpf4v9la/Ej9tj9vbxH+0tq02j6NcS6P4FgZvKslfY95/ty//ABNcP+1l+2F4&#10;w/aj8USXGoXD2HhqBv8AQdJhZtiL/ef+81fO1AC7itJRRQAV9n/sR/8ABP3Xv2jNWg8QeI7abSPA&#10;kEnzTP8AK95/sJ/8VXcf8E+/+CeL/GS6t/G/j+xuLbwpBJutrGVdn23/AOxr9jND0Ox8N6Xa6bpl&#10;rHZ6faosUEMK7VRaAMnwF4B8P/DLwvZ6B4b06DT9Ms12JDCv93/2aqPxmXf8KfF3zf8AMOn/APQK&#10;7auN+L0Zm+FfixP4m0y4/wDQGoA/mY1D/kIXX/XVv/Qqp1d1ZdmqXq/3Zn/9CqlQA+L/AFq/Wv6Q&#10;v2R/+Tc/An/YMir+b1P9av8AvV/R5+x/Ms37NvgJt3/MOioA9pooooA+If8AgrdIqfstXC/3r6Kv&#10;w1r9wv8Agrx/ybF/2/xV+HtABXsn7IP/ACch4E/7CMdeN17H+yD/AMnHeBP+wglAH9H8P+oj/wB2&#10;nv8AcqOP/UR/7tT0AfBP/BUv9qLxP8CvBek6D4Vk+x3XiBWV9QT78Sr/AHK/Fq81K51K6lubqaS4&#10;uJm3Syu3zNX6ff8ABbJm+3fD4dts9flpQAUUV9K/sC/BTw18ePj1Y+HfFUElzpXkPM0SSbN22gD5&#10;qor+jHSf2Jfgfo+nRWcXw30R0jXbvuLbe/8A31XiHx4/4JT/AAr+JVlcXXhO2k8Ga5s/dfZf+Pdm&#10;/wBpKAPw9or0j42/BHxF8BvHGoeF/Eto8N7at+7m2sEuE/vp/s15vQB2nwp+K3iD4N+NdP8AE/hy&#10;+kstQs5FcFDxIoP3Wr+hX9l/476Z+0R8I9H8WWTKLmWPZeQr/wAspf4hX826/eFfoh/wSB+OFx4X&#10;+Ld/8P766X+y9fiaa3V2+7PEu7/0EGgD9l6KKKACsrxN/wAi7qf/AF6y/wDoJrVrK8Tf8i7qv/Xr&#10;L/6BQB/Md8RG3+OvEDet/P8A+hmudrovH3/I7eIP+v6f/wBDNc7QAV+kWh/8FEtO+Cf7IfhLwR4M&#10;nW88a/Y2inmb/VWf/wBlX5u0UAbPirxVqvjbxBe65rd9JqOp3knmz3EzfO7VjUUUAFdx8LfhP4j+&#10;Mfi218OeF9On1HULh9o8pflT/ab+7XR/s/fs6+Kv2hvGVvoPhqxkdWdfPvnX91br/Fur9zf2Wf2R&#10;fCf7MPhGKx0qD7ZrcqqbzVJQvmu3/wATQBx37GP7C3hn9mXQINRvIF1TxlOm6e+dd3lf7CV9Y0VG&#10;8yxxszHaq96AFdl2/NXxl+21/wAFANB/Z10u40Lw9c22seNpl2JbI25LX/alrz/9vD/go/p/wzst&#10;Q8E/Dy8hv/FDr5U98nzpZ/8A2Vfj7rviPUPEurXWp6ncyX+oXTb5bi4+Z2agDW+IHxE1z4n+K7/x&#10;F4l1CTUNVvJGeWZ2/wDQa5OiigApWUr1GK634d/DTxH8UvFlh4e8M6dNqeq3Um2KGEf+Pf7tfXH7&#10;VX7DOn/sx/s6aPrWpzyX/jC9ulS6m3fuov8AYSgD4ZooooA9x/Yk/wCTpPh7/wBhJK/ozT/VL/u1&#10;/OZ+xJ/ydJ8Pf+wklf0aJ91aAH1/PB/wUB/5O4+In/X9/wCy1/Q/X88H/BQT/k7j4hf9fx/lQB87&#10;UUUUAfod+wH+1n4Q/Ze+A/jXUNbvornWJbr/AEHRklTzbhv9z723/ar5N/aG/aO8X/tH+MJde8T6&#10;gXi3f6NYo37q3X/dryOigAooq/puj32sX8VjY2k1zdzyeVFDEu5mf+7QBUjjaZlVVZmb7qrX6Y/s&#10;F/8ABNOXxQ+nePPilp7RaV8txYaLMu1p/wC68q/3a9K/YL/4Jq23g/7B4/8AiZbfadc+Waz0mVfk&#10;t/8Aaf8A2q/SKOFbePbGu1F+6q0AV7DT7fSbOC0tIFtrWBdkcSL8qrV+iigArkvih/yTfxR/2Drj&#10;/wBAautrlfiX83w58RL/ANQ+X/0A0AfzH6v/AMhm+/67v/6FVGtDXvl1rUF/6eZf/QjWfQA+P7y/&#10;71f0b/sbf8mz+Avm/wCYctfzkJ/rV/3q/o0/Yt3f8MyeBP7/APZyUAe40UUUAfC3/BXl/wDjGZV2&#10;/wDL/FX4gV+2/wDwV+m8v9m22Xb97UUX7tfiRQAV7H+x/wD8nIeBP+wgleOV7X+xtD5n7S3gJf71&#10;+lAH9G8P+oj/AN2n/wANMh3eUn+7Uv8ADQB+UH/BbI/8TL4fD/Znr8t6/UX/AILZf8hn4f8A/XKW&#10;vy6oAK+1v+CTPzftR24/u2MtfFNfbf8AwSRRn/aji2/9A6WgD9zaT+Glpm5XoA/Pj/gr98J9K1r4&#10;L2fjYQrHrGk3CW/nbfvRP/DX4w1+xH/BXv46aVpvwxtPh3ZzxXGsX863E8X3miiWvx3oAK9m/Y/8&#10;SN4P/aa+HWpLJsC6tFE23/b+T/2avGa9v/Yx8Ot4o/ae+G9ht37tWR3X/ZRd/wD7LQB/RrC26NW/&#10;vUUJHtVV/u0UASVi+Kplh8Maq6/8+crf+OVtVh+Mv+RT1j/rzl/9AoA/mT8e/wDI7a9/1+zf+hmu&#10;frf8df8AI6a5/wBfsv8A6GawKACiiigAr6F/ZQ/ZB8VftReL4rTT4JLHw/E3+mao6fIi/wDxVdt+&#10;xT+wf4h/aW1pdT1OOXSPBVu6vLeOvzXH+wlft58NPhj4f+EvhWy8PeHLCOw021TaqIvzN/tNQBz3&#10;wE/Z98Kfs8+CrXw94XslhCr+/vGX97cP/eavUqKytd16y8N6PdanqU8dnZWsfmyzSt91aALV5fQa&#10;fayz3MqwwRrvd2bbtWvyv/b4/wCCkrT/AG3wB8MLz5NzRX2uQt8/+5FXnf7e3/BRbUfildXvgrwD&#10;cNZ+FI3ZJ9Qiba923+z/ALNfn55zNu3Fju/2qAJ7y+e8unnmLTTSNukeVtzM1UqKKACvSvgb8BfF&#10;fx+8cWvhrwvYtcTM37+42/uoF/vtXVfsu/sm+LP2nvGUWmaLE1tpUTf6dqbr8luv/wAVX7qfs5fs&#10;3eE/2bfA8Wg+GbRPP+/eXzD97cSerUAch+yP+xx4V/Zd8KRR2sceoeJrqNfturOvzt/sJ/dWvCf+&#10;Cx8f/FgtJb/qIrX6BeXXwJ/wWMT/AIx60xtv/MTSgD8VaKKKAPb/ANiv5v2ovh782z/iZpX9Gyfd&#10;Wv5y/wBib/k6T4ef9hNK/o0T7q0APr+eD/goD/ydx8RP+v7/ANlr+h+v54P+CgP/ACdx8Qv+v40A&#10;fO1FFFABRRS44zQAle1fsq/Hq2/Z7+LWmeK7vQ7bW7eBljlhlX5kX++n+1XitFAH9MfwX+NXhX48&#10;eC7TxN4V1GK8s5V+eJW+eB/4kZa9C8yv5wv2cf2ovGH7NfjSDWfDt0z2jPi80yST9zdL7/7X+1X7&#10;p/s0/tQeE/2mfBsWr6HcomoRIv27THb97byUAe20Uzd/dp9ABXNfEJfN8C+Il/vWE6/+OGulrnfH&#10;y7/BGurt3/6DL/6BQB/MX4g/5D2p/wDX1L/6Gaza1PEn/Iwaru+99ql/9DrLoAen+tX/AHq/ov8A&#10;2J3Z/wBmHwIzf8+C1/Ogn3lr+ir9h+ZZv2X/AAJKv/PjQB73RRRQB8D/APBYZv8AjHWx3f8AQRWv&#10;xPr9qv8AgsN/ybzpn/X+n8NfirQAV7h+xau/9p3wIP8Ap/WvD691/YhRn/ae8Cbf+f5aAP6MI6c3&#10;3TUUbblX/dqX+GgD8mv+C2T/APE+8Ar/ANMpa/L2v1A/4LYf8jB4C/64S1+X9ABX3B/wSL/5Og/7&#10;h0tfD9fcf/BIf/k6Bzuxt0yWgD9wJpPLhkZv4V3V+dn7T3/BWHQPAj6p4e+H+lz6r4it3a3e8u02&#10;28Tf+zV+hOr/APIIvv8Arg//AKDX8znxkmaT4reK2+bc2oS/+hUAZ/j74g658TvFF74g8R30upar&#10;dPvlmlauZoooAK/R/wD4I9/A1vEPxG1b4i39ufsGjwtbWcjfd81/v/8Ajv8A6FXxB8F/g14h+OXj&#10;7TfC3h62a4urp18yVE3LAn99q/oX/Z5+C+l/AH4V6L4Q01FP2OJfPmVf9bL/ABvQB6jRRRQAVh+M&#10;P+RT1j/rzl/9ArcrD8Zf8inrH/XnL/6BQB/Ml48/5HXXf+v2b/0M1gVv+Ov+R01z/r9l/wDQzWBQ&#10;AV97fsEf8E97r46XFl448ZH7J4KidXit/wCO92/+grXwTX9Cn/BPKHy/2RvAX8G613UAe9+GfC+l&#10;+DdDs9I0WzisNOtUVIreFdqqtbNFFADH+5Xi/wC2M+z9mf4gM3/QMlr2uvD/ANtL/k1/4h/9gyWg&#10;D+cx2+ZvlqKj+KpEjaSRVVd7N/CtAEdfXn7H/wDwT38X/tIXUGs6lv8AD/g+OVfNvJo/nnT/AKZV&#10;6r+wl/wTevPidc2Xjf4g2zab4ZjbzbbT3+/df73+zX7CaJ4f0/w3pdvpumWkVlZW67YoYV2qtAHM&#10;fCf4ReGvgv4NtPDfhXT49N0+3X+Bfnlb++396u3o8un0AFfA/wDwWITzP2cdPZv4dTSvvivgz/gs&#10;Mn/GNlo393U4qAPxKooooA9x/Yn/AOTo/h7/ANhFK/o0T7q1/OZ+xP8A8nS/Dz/sIr/6Ca/oyT/V&#10;L/u0ASV/PB/wUE/5O4+IX/X8f5V/Q/X88H/BQH/k7j4if9f3/stAHztRRRQB7X+zX+yn41/ac8TH&#10;TPDFqqWkX/H3qNx/qoF/+Kr7q/aA/wCCQ9rpPwutL74dX81/4q06Ddd29w//AB+/7n92ut/4Iuoz&#10;fDHxjK3Rr9V+X/cr9IvKTb92gD+W3W9EvPDepT6bqVtNZX9s+ye3mXayNWbX7rftwf8ABPnQv2jt&#10;Ln1/w1Fb6L44gXcsyxbUvP8AZevxQ8feAdc+GXia98P+I9Nm0zVbV2R4Zl20AcxXf/CH41eKfgf4&#10;0tfEvhPUG06+ib5lT7kq/wB1lrgKKAP6DP2Qf22PC37UXhmKMSx6V4ttV/0zS3l/i/vJ/eWvpbc3&#10;96v5gfBXjzXvh54ks9f8PanNpWq2sm+K4t32sPb/AHa/av8AYd/4KD6L+0Fpdp4a8VSxaP45t12s&#10;rtsivf8AaT/a/wBigD7ZrP1yz/tHSby2/wCesLL+lWt/+1T3+5QB/Mv8a/A974A+KfirRb+MpPZa&#10;jOjfTedtcFX6Y/8ABXL9mubQ/Edv8VNHh/0K/wBtvqKIv3GX7r1+Z1ABX67/APBMH9tDQJPBdn8M&#10;PFl9FpWp2Hy2FzdT7UuFb+D/AHq/IirMN9PbTrLFIySq25WWgD+paG4SdPMjkV0b+Jaz/EPibTPC&#10;uk3Gp6vfQWFlbrulmuH2qtfzxeFf21/jV4N0+Kx0z4g6slpEu2NJZfN2/wDfVc38SP2jviV8XAg8&#10;VeMdU1W3XpbPcMsX/fH3aAPpr/gpV+2Zp/7QfiS08MeEpftHhXSHbdd/8/Uv99f9mvhepPNbbt4x&#10;UdABX2D/AMEv/h/L4x/ai0W9WOQ2+kxtcylfurXyAkbSMFUbmav3A/4Jbfs43Pwf+Er+I9csfsut&#10;683mqsq/OsX8FAH3NRRRQB+S/wDwWv8A+Ri8B/8AXCWvy/r9QP8Agtf/AMjF4D/64S1+X9ABX3P/&#10;AMEhf+TnpP8AsFy/zWvhivuv/gj9H/xkxdN/d0uX/wBCSgD9rta/5A2of9cH/wDQa/mV+Ln/ACU7&#10;xR8uz/iYTf8AoVf03alB9q0+5hG395Gy/N9K/Lmf/gjdqnijxfqer6749t7OG8uXuPs9jZb2Xc3+&#10;01AH5VeXXv37PP7FvxH/AGhtStP7H0Wez0SSRfN1e7jKRKv8W3+9X6zfB/8A4Jh/Bf4VyW95eaVL&#10;4q1OIZ83Vm3xbv8Ac+7X1jpuj2Wj2UVlp9pDY2sS7Y7e3jVEX/gNAHi37LP7I/hH9lnwq1joayXm&#10;q3Sr9u1Gf78rf/E17v5dG1afQAUUUUAJ/DWH4y/5FTWf+vOX/wBAat2sPxhu/wCET1j5f+XOX/0C&#10;gD+ZLx1/yOmuf9fsv/oZrArp/HNjc/8ACaa5/o0n/H9L/wAs/wDbrC/s27/59Zv+/bUAVa/oc/YA&#10;haH9kX4bq7fP9gVmr+e3+z7n/n2m/wC/bV/RJ+w/bfZf2U/h1G+5W/sxN25qAPeqKKKAEb7prxX9&#10;shPO/Zm+ICMv3tMlr2h8bfmryP8Aaq0m98Qfs++NdM062a81C6sGiihiX7zNQB/OBa2c9/dpbW0b&#10;TTyNtRFX5mr9Uf2B/wDgmotm2n+P/ifaxu3yzWGhv/6HL/8AE16J+wf/AME49P8AhRa2njb4g20e&#10;peK5V82CxdNyWf8A9lX6CrGsa7VXigCG1tYrK1jt7aNYYo12oifdWrVFFABRRRQAV8I/8FgN3/DM&#10;lv8A9hGKvu6vhn/grxDLN+zInlxs+3UYvupuoA/D2irX9n3P/PvN/wB+jR/Z9z/z7zf9+jQB7P8A&#10;sT/8nR/D3/sIpX9GifdWv50/2J7C5T9qH4es1tIV/tFP4a/orT/VL/u0ASV/PB/wUB/5O4+In/X9&#10;/wCy1/Q/X8837ftnO/7W3xDdYZHRr77yp/s0AfOFFWv7Puf+feb/AL9Gj7Bc/wDPvL/37oA/Yn/g&#10;jJH/AMWX8TSfN/yEf73+zX6K1+fH/BHG2ktvgTrvmxNDu1P+P+Kv0HoAK+af2v8A9i7wr+1R4Xcz&#10;wx6b4utVb7Dqyr8/+4/95a+lqY/3KAP5n/jP8EfFHwF8YXXhrxZp7Wd7EW8qXbmKdf76NXnVf0g/&#10;tLfsxeEP2mPBk2i+ILGJNQVf9D1NY/31u3+y1fhb+0t+yx4x/Zn8bXWja1Yy3FhI3+h6nFH+6uFo&#10;A8QrQ0fWL7w/qcGoafcyWd9bP5kU8TbXRqh/s+5/595v+/Ro/s+5/wCfab/v21AH7AfsF/8ABSe0&#10;+IX2PwH8SblLPxAqrFZ6s/ypdf7Df7VforFMsioyNvRvutur+XC3t9QtrhZoILiKVG3K6I25a/Tr&#10;9gz/AIKQXmlNp/gD4pPcvaN/o9jr0qu7r/cSX/4ugD9Lfid8NdF+LXgfUvDHiC0W50y/i2SJL/DX&#10;4Kftcfse+Jf2Y/G99bz209/4Xdt1jqyRfunX+4/91q/oNsr+DUrWK5tpFmglXfE6N95ayfGvgPQf&#10;iL4fudE8R6Zbaxplwu2S3u41dGoA/l8or9cP2gf+COuka01xqnwu1j+x7j5m/snUPnib/df+GvgH&#10;4ofsX/GH4RXUia54L1B7dW4urFPPib8VoA8NorUvPDer6d/x86XeW/8A11t3WptP8Ga9qzbbTRdQ&#10;uD/0xtnb+lAGLRX0v8If+Ce3xo+LlxE9r4Vm0fT5P+X7Vf3CLX6J/s7/APBJnwH8N5rXVfG90fGW&#10;rw/Ottt2Wit/7NQB83f8E6f2ALv4g6tYfEjxrbLbeH7OdZbGxlVt90y/xf7lfsLDaxWtvHFEnkxR&#10;rtVV/hWodM0210mzhs7K3W0tIF2RW8S7EVa0KACiiigD8l/+C1//ACMXgP8A64S1+X9fqF/wWohk&#10;uPEXgTyo2f8AcS/dWvzH/s+5/wCfeb/v0aAKtfe3/BHdP+MjNQbd/wAwtv8A0KvhP+z7n/n3m/79&#10;GvvH/gj3azQ/tFaq8kMiJ/ZbfMy/7VAH7W0zy6fRQAUUUUAFFFFABRRRQAVFIoljZWUOrfw+tS0U&#10;Acq3w18JzMzN4Y0gszfNusYv/iaX/hWPhD/oVNE/8F0X/wARXU0UAct/wrHwh/0Kmif+C6L/AOIr&#10;csrGDTrVLe2hjtoI1+SKJdirV2mb/wDZagB9FFFABUOzzPvLT/Mp9ADP9lafSbqN1AC0Uzf/ALLU&#10;+gAooooAKytU0TT9btfs2pWMF/Bu/wBVcx+av/j1atFAHLf8Kx8I/wDQq6L/AOAEX/xFH/CsfCP/&#10;AEKui/8AgBF/8RXU0UAczZfD3w1p90lxbeHtLt5o/uSRWaIy/pXTUzzKTd/nbQA9vumuavPAPhrU&#10;bp7i78O6Xc3Ejbmlns4nZm+tdHv/ANlqfQBy3/CsfCP/AEKui/8AgBF/8RR/wrHwj/0Kui/+AEX/&#10;AMRXU0UAZWk+H9N0O38rTdOttPh3bttrEsS/+O1q0UzzKAH0Um6jdQAtZOseG9K19EXVNMs9SWP7&#10;gu4Fl2/99VrUm6gDl/8AhWPhH/oVdF/8AIv/AIij/hWPhH/oVdF/8AIv/iK6mk3UAcv/AMKx8I/9&#10;Crov/gBF/wDEUf8ACsfCP/Qq6L/4ARf/ABFdTSbqAK1vZxWdukEEKwwr91Ivl21aopNw9aAFqCaF&#10;Jo9ssayp/dYbqk3f7NPoAwLzwVoF9/x9aDptz/11tUb/ANlqWy8J6NpqbbXSLG3X/pjbIlbVFAES&#10;qIVCquF/2alpm7/Zo8ygB9FR7v8AeqSgApG+6aWigDF1jwnouvMj6npFlqTRfc+1QJLt/wC+qof8&#10;Kx8I/wDQq6L/AOAEX/xFa2pa/p+jeV9vvIbPzW2R+c23c1aHmrt3Z4oA5n/hWPhH/oVdF/8AACL/&#10;AOIqzpfg3Q9FufP07RdPsJcbfMtrVIn/AO+lroKKACiik/hoAWimblp9ABRRRQAUUUUAFFFFABRR&#10;XF/E74o+HfhF4RvvEXirU4dK0y1TezzOqb/9lN33moAueP8A4gaH8NfC9/r/AIgvotN02ziaV5pm&#10;21zXwD+MFr8d/hvZeMbG2+zWV5LKtsjd0R9u6vxF/bI/bT8SftMeMLqD7RLZeD7WRls9PUbd3+2/&#10;+1X6uf8ABMtvM/Y/8Gf7Kyp/4/QB9V0UUUAePftUfEvVfg58CvFPi7RvITU9Ns2li+0LuTdX5M/8&#10;Pfvjt/d8N/8Agub/AOLr9Mf+CiMm39kfx9/tWLV/PbQB9w/8Pfvjv/d8O/8Agvb/AOLrovh//wAF&#10;Yvjb4j8baJpd8mgPaXl7FDJ5NgyttZ/9+vz8rrPhRL5PxK8MN6ajB/6GKAP6atKna80y1nf/AJaQ&#10;Kzba0qyfD/8AyL+n/wDXBP8A0GtagAooooAKKKT+GgBa8/8AjF8aPC/wP8G3XiPxVqEdhZQr8qM3&#10;zyt/cT/arl/2kP2oPCH7Nfg241fxFfQ/bWX/AEXTllX7RO3+7X4XftPftSeLv2lvGk+q6/eMmnq/&#10;+h6ZF/qrdf8A4qgD6k8ff8FjPiQ3ie9PhXRdJs9C3MLVL63d5tv8LN81crcf8FhPje/+rg0CP/es&#10;2P8A7PXwx5lNoA/Xf9gb9vz4n/tIfG0+FPFf9kf2b9ief/QbVon3L/wOv0xr8Ov+CQv/ACdI3/YM&#10;lr9xaACiisPxN4s0rwdod1q+uX0Ol6Zax+bPc3D7VSgC/qF/Bp9rLcXckdvaxLvlllb5VWvzK/a1&#10;/wCCsV14R8Tf2F8JEstSitm23WrX0XmxO391FrxT9vL/AIKMal8Zri78GeArmXTfBiOyT3aNtlv/&#10;AP7CvgdmoA+3v+Hv3x2/u+G//Bc3/wAXR/w9/wDjx/d8N/8Agub/AOLr4eooA+4v+HwPx49PDf8A&#10;4Lm/+LpP+Hv/AMeP7vhv/wAFzf8AxdfD1FAH3F/w+B+PHp4b/wDBc3/xdJ/w9/8Ajx/d8N/+C5v/&#10;AIuvh6igD7h/4e//AB4/u+G//Bc3/wAXR/w9/wDjx/d8N/8Agub/AOLr4eooA+4f+Hv/AMeP7vhv&#10;/wAFzf8Axdev/s4/tzftTftJeNbfRfD1l4f+yK3+mag+lN5UCf72+vlD9kf9i3xZ+1D4ni8iCbTP&#10;C0En+m6tNE2z/cT+81fub8EfgT4T/Z/8E2nhzwrpy2dtGv72Y/NLK395moA7Hw5balb6PaRavdx3&#10;mprF+/mhXYjN/u1s0zy6c33TQAteb/Gr45+E/gJ4Nu/EPirUYrG2jT91EzfPM391VrmP2l/2qfCH&#10;7M3g2fVddvIn1Jl/0XTIpV+0Tt/u1+Fn7Sv7S3iv9pLxtPrfiK7cWiyf6Hp0TfurWPn5f96gD6o8&#10;cf8ABY74myeIr3/hHNF0ex0ff/oqXdu7y7f9r565mb/gsL8cGb93B4dRf+vFv/i6+GfMptAH7Bf8&#10;E/f28fiZ+0t8Xrvw54uXSRp8Vq1wpsbVon3f991+k1fiZ/wR6/5OM1D/ALBzV+2D/coAd/DXl3x6&#10;/aG8Jfs9eC7rX/E+ow221P3Fpv8A3tw/91Vrkf2qf2vPCH7MHhOW51W8iudelX/Q9Jik/fO3rt/u&#10;1+F3x+/aK8W/tGeN7jxD4ovGlX5ltbJG2w26f3VWgDt/2nv21PG37Q/jr+031O50rR7KffpljaSs&#10;iQf7f+9X27+wT/wUqXXksPAfxRv44b9NkVjrMzf6/wD2H/2q/JSp45CrLt+R1+6277tAH9S8N2s0&#10;SyRFXhb7rK1Wq/Hr9g7/AIKTXPgeSy8C/Ey9kvNCZ/KstWk+/b/7Mrf3a/XLR9as9d0y3v8AT54r&#10;yznTfFcQyb0Zf96gDTooooA8D/bR+MeufAf4C634w8OfZ/7VtWTyvtKb0/75r8tP+Hv3x2/u+Hv/&#10;AAAb/wCLr9Cf+CpV0tv+yL4hb+9PEv8A4/X4K0AfcP8Aw9++O393w9/4AN/8XXWfCr/gqz8a/F/x&#10;M8MaHqK6B9i1LUbe1n8qwbfsdwrbfnr88q9B/Z+/5Ld4D/7Ddr/6NWgD+mKE+ZCrf3lopLX/AFEX&#10;+7RQBNSfw0tVNTuvsGnXNyf+WUbNQBxfxg+Mvhj4I+Db3xL4s1KGw0+2X+J/nlb+4ifxV+FX7Y37&#10;YGvftReOp5/Pks/Ctudljpf/ALOy/wB6j9tL9qbxP+0V8TrttVP2TR9InltbGxh+4m0su/8A3q+b&#10;t7PQA3dX75f8Evv+TQ/Cv+9L/wCh1+Blfvb/AMEuZGb9kbw0v92WWgD67ooooA+ZP+Ciz7P2RvHe&#10;3/nzr+fKv6Cv+Cj8m39kbxx/tW1fz60AFdL8Of8AkoHhr/sI2/8A6Gtc1XR/Dz/kevD3/X/B/wCh&#10;igD+mzwz/wAi1pP/AF6xf+gVs1i+F/8AkWdH/wCvZP8A0CtqgAoopj/coAfXzR+15+2l4X/Ze8K3&#10;Alnj1PxXNH/oelo3z7v7z/3Vrhv24P8AgoBof7POhz6D4XubbWvHM67Ft0k3/Zf9t6/FH4gePtc+&#10;Jnie68QeIdRm1HUbp2d5pm/8dWgDb+M3xw8WfHbxje+I/FV815czt8kP/LKBf7qL/DXne4+tJRQA&#10;UUUUAfcf/BIL/k6Rv+wZNX7i1+HX/BIL/k6Rv+wZNX7i0Acb8S/in4c+EvhW98QeJ9Tt9N0+1j3s&#10;8rfer8Rf22v28vEP7S2tS6RpEj6P4Hgb91Yo/wA91/ty/wDxNft548+FHhH4oW8MHirQ7PXLeD/V&#10;xXablWuFf9jX4KO25vhxoX/gKtAH84m75aZX9HT/ALFfwRdtzfDjRP8AvxVb/hhv4G/9E50b/v1Q&#10;B/OdRX9FjfsK/Andu/4V1pH/AH7rzL46fAf9l34D+C7vxL4r8F6LZRRL+4t9+2W4b+4i7vmoA/CC&#10;ivQ/jT440H4g+OLvUfDXhu18K6Ju22un2/8Ac/22/vV55QAUUVJHG0jKqqzs38K0AR19k/sS/wDB&#10;P3XP2kNWt9f1+K40bwPbybpZmTY91/sRV6F+wj/wTZv/AIrXVn43+I1vLpfhaJ1lttMZdst7/vf3&#10;Vr9htB0HT/DOj22laXaR2en28axRW8K/Ii0AZfw9+Hfh/wCFPhWy8OeGtPi03SrNdiQxL/481dR5&#10;dPpkjBV+9soAc33TXzD+2J+254X/AGX/AAxJEs0eq+LrpP8AQ9Lif/x9/wC6tcF+3H/wUG0j4A6V&#10;ceGvCc8Ot+N512tEsistl/tPtr8V/HnjjWviL4lvde16+k1LU7x/NluJetAG38YvjJ4o+N3jK+8R&#10;+KL+S9vbhtyqW+SJf7if7NcDuPrSUUAFFFFAH3n/AMEev+Tjb3/sHvX7aN901+Jv/BHr/k4zUP8A&#10;sHNX7ZN900Afgn/wVIvJ5v2vPEsEk8kkVvBbpEjt935K+RK+s/8AgqJ/yeJ4q/65W/8A6BXyZQAU&#10;UUUASo/zfdWvtz9hv/gofrXwB1K38MeKpZNV8Dzy7V3vuew/3P8AZr4ep6zNH91qAP6g/BnjbR/i&#10;F4ds9c8P38GpabeReZFPC+5TXQ/w1/P5+x1+3B4n/Zd8SLA0r6l4Pun/ANM0x2/1f+3FX7hfB/4y&#10;+F/jh4PtPEfhbUor+xuF+dVf54m/uOv8NAHzt/wVZm2fsjaxt2/NeW//AKHX4RV+7X/BV6bb+yXq&#10;a/Lua8t/4v8Abr8JaACvQf2fv+S3eA/+w3a/+jVrz6vQf2fv+S3eA/8AsN2v/o1aAP6YLf8A494v&#10;9xaKLf8A494v9xaKAJ6y/Eny6Bqf/XrL/wCg1qVleJs/8I7quOv2WX/0A0AfzI/Edt3j3xER0+3z&#10;/wDoZrmq6L4g/wDI8a//ANf8/wD6Ga52gAr95P8Aglj837Jfh/8A2ZZf4a/Buvtz9mP/AIKZ6x+z&#10;b8L7XwZaeDLHWLe3ld1uJ52V/moA/cyk/hr8kP8Ah9x4h/6Jtpv/AIHS0f8AD7bxB/0TbTf/AAOl&#10;oA+zf+Ckb7P2RvGv+1BX8/VfeP7RX/BUzVvj78LdV8FXXgey0qG/XY1zDdu7LXwdQAV0XgH/AJHb&#10;w/8A9f0H/oYrna6DwD/yO2gf9fsP/oYoA/ps8JfN4T0f5d3+hxf+gVuVg+C2V/CWi7f+fOL/ANAr&#10;TvL620+1luLmZILeJdzyO21VFAE8kixxszNtVe9fnd+3x/wUes/hjb3fgX4d3K33idk2XOoq25LP&#10;/wCzrzT9vj/gpU91JqHgD4ZXS+T81vf65E33v9mL/wCKr8wby8lvrh555Gkmkbczu27dQBa17XtR&#10;8Vavdapqt5JfahdP5ks0zbndqy6KP4qACiu8+E/wf8TfGrxbaeHvDGnSX99O+zci/In+0zV7L+2d&#10;+yfa/sqr4S03+0JL/WL+z82+Zvub/wDYoA+XqKKKAPuP/gkL/wAnRN/2DJa/cWvw6/4JBf8AJ0jf&#10;9gyav3FoAKKKKACio2Zdu2vlX9sT9unwj+zL4dmtbOe21vxhcL/oumQyr+6b+/L/ALNAHdftPftX&#10;eEf2YfBsuq65ci51KVf9B0uFv3tw3/xP+1X4W/tFftJeMf2lPGMuveJ7tvIVmWz0+Jv3Vuv90LXL&#10;/Fj4ueJPjX4yvfEvii/kv9QuX3Lvb5Yl/uJ/dWuFoAKKK1fDuhal4m1i10zSLKW/1C4kVIreGPcz&#10;tQBStrWW8njggjaaWRtqoi/M1fqb+wP/AME01Men/EH4qWQLM3m2OgzL/wCPS16V+wb/AME4dP8A&#10;hHa2vjX4g266h4skHmwac674rL/4pq/QPbtX7vy0AQWlpb6faxWtvCsFvGuxIlX5VVau0VR1LULb&#10;TLGe5u544beJd0jyttVVoAtSuscbM3yqtfm9+3x/wUkt/AMd74D+Gd2l54gZfKvNWhbfFa/7Kf7d&#10;ecft6f8ABSyXVri/8BfC66WOyXdDfa5F/wAtf9mKvzLuLiS8maaR2klkbczu25magC1rGtah4h1K&#10;41DUruW8vZ33yzTNud2rNoooAKK9v/Zq/ZW8W/tNeMotI0G2aLT1ZftmqOv7qBa9U/4KEfs3+GP2&#10;ada8KeHPD0Tb2s99zdy/fnagD48ooooA+9f+CPP/ACcZe/8AYOav2zr8TP8Agj1/ycZqH/YOav2z&#10;oA/An/gp1/yd94s/3IP/AEBa+Ta+q/8AgpxL537YXjBf7qwJ/wCOV8qUAFeufDf9m3xf8VvAGu+K&#10;vDVp/advoz/6VaQf63b/AHlryOv1i/4Iuw+b4f8AG25fkaVE+Zf9mgD8pLm3e2maORWR1O1t1QV+&#10;wP7en/BNm18bR3vjz4aWn2bXv9beaTEvyXH+5/davyQ1fSLvQ9QuLG8t5La7tnaKWGVdrI1AGbXu&#10;H7Mv7VHi79mXxhDqeh3MlzpTyqb7S3b91On/ALK1eH0UAfr3+2x+0t4Q/aQ/Yfuta8OXi/aPtkH2&#10;qxd/30Df7a1+QlWob6eG3lgSVkik++it96qtABXoP7P3/JbvAf8A2G7X/wBGrXn1eg/s/f8AJbvA&#10;f/Ybtf8A0atAH9MFv/x7xf7i0UW//HvF/uLRQBM33TWP4qfZ4Z1Zm/59Zf8A0CtmsPxl/wAirrH/&#10;AF5y/wDoNAH8yfj7/kdtf/6/Zv8A0M1z9b/jr/kdNc/6/Zf/AEM1gUAFFFH3aACiiigAooooAK3P&#10;A/8AyOGif9fkX/oQrDrT8P6guj67p97IrOlvOkzKv+y2aAP6YNH8Saf4V+Gem6rq93FZ2Nrp6Sy3&#10;Evyqqqlfkf8At0f8FH9S+K93f+DPAM8mmeE1/dXF9FLtlvP93+6teSftTft1+KP2g9L0/wAN2Rm0&#10;LwlZQJF9jV/mnZV6vXy0zl/vUAPaZnLFn3f738VQ0Uu2gBK9g/Z2/Zt8VftIeMrfQfDVs3lM3+lX&#10;zr+6gWuw/ZH/AGN/FX7UXiuKO2gk0/wzA3+matKvybf7if3mr9zvgj8BvCnwB8G2nh7wvp8dtFGv&#10;7y42/PK/95qAOU/Zh/ZN8I/sx+EYtO0W1judVdP9M1SZf3srf/E1+fn/AAWoVB448GP/ABNbNX68&#10;V+Rn/BapF/4TLwU38f2Z6APzKooooA+4/wDgkF/ydI3/AGDJq/cWvw6/4JBf8nSN/wBgyav3FoAK&#10;idxtb5tm3+Koby+gsIJJ55FhgiXe8jttVVr8t/2+P+ClCqt/8P8A4X3jJ8rQ32vW7f8AjkX/AMXQ&#10;B6R+3f8A8FHtO+FMF74J+Htyl54rZdlzqK/NDZf/ABTV+PXiDX9R8Varcapqt9NqWoXTeZLcXDMz&#10;u1U7y+lv5JZZ2aa4lbc80rbnaqdABRRXpPwL+Aviz9oTxva+HPCti1xM7r59w3+qgX+87UAc78O/&#10;hz4g+Kniyw8OeGtOk1LVrx9kUMa9a/bj9iL9gHw/+zfotvrmtxx6x45nXdLcOvyWv+xF/wDFV3X7&#10;JP7G/hX9lnwui2cUWpeJbpV+2as8Xzs391P7q19GeXQAfd/hp33aWuK+KXxV8OfBvwhfeI/E+ox6&#10;fp1qu9mlb7/+ytAG14n8V6V4N0K71jWLyKw061iaWW4lb5VWvxo/br/4KLav8Zr698HeBZ5tH8Hx&#10;O0Ut1FL+9v8A/wCJWuA/bV/bu8SftMa1NpOnSTaP4Jt5P3FirfNc/wC3LXyWzl/vUAPkmL8s29qh&#10;oooAK+of2N/2I/E/7T/iaK5eKXS/CED/AOk6i6/e/wBhK9C/YZ/4J76x8ftRt/E3iqCbSfA8Tb13&#10;rslvf9lf9mv2j8E+B9H+Hvhuy0Hw/Yw6dplnF5UUMKbcUAYXwi+DPhj4I+D7Xw54X02CwsoF+ZkX&#10;55W/vtX5Y/8ABZxNvxS8L/8AXq1fsbX47/8ABaBFHxQ8KP8AxNZtQB+b9FFFAH3n/wAEev8Ak4y/&#10;/wCwc1ftrX4mf8Eef+TjL3/sHNX7Z0Afz9f8FLv+TxPGv1i/9Ar5cr6l/wCCl3/J4njX/tl/6BXy&#10;1QAV+tf/AARWX/il/Gbf9N0r8lK/XL/giv8A8if4z/6+VoA/TX+GviH9uT/gnno37QNhd+KvC8cO&#10;j+Noot7bF+S92/wN/tf7Vfb9FAH8u/jXwXrPw+8SXvh/XrOSw1Oyk8qWGVfu1z9f0C/tk/sP+GP2&#10;ofDbTqkeleL7VP8ARNSRfvf7L/3q/Dn4xfBrxP8ABPxpd+G/E2nyWd9A7bPl+SVf7y0AcBRRRQAV&#10;6D+z9/yW7wH/ANhu1/8ARq159XoP7P3/ACW7wH/2G7X/ANGrQB/TBb/8e8X+4tFFv/x7xf7i0UAT&#10;1h+Mv+RT1j/rzl/9ArcrD8Zf8inrH/XnL/6BQB/Ml46/5HTXP+v2X/0M1gVv+Ov+R01z/r9l/wDQ&#10;zWBQAV+qX7Cv7APwn+PHwD0vxV4t0/UJ9VnldXaC8eJdtflbX71f8Es1/wCMSPDj/wB6WX/0OgDP&#10;/wCHS/7P/wD0CNW/8GL0f8Ol/wBn/wD6BGrf+DF6+zqRvumgD8wP2zv+CePwg+CvwB8ReLPDWnag&#10;mq2EW+J7i8Z0r8l6/oI/4KQJu/ZG8cf9etfz70AFFFFABRRUyws/Zv8AvmgBm1/++q+yP2Iv2B9e&#10;/aO1aHXNcgk0fwPbybpbh1+e6/2Er0P9hP8A4Jwah8Urq08Z+P7N7DwojebbWMy7Zbr/AHv9iv2D&#10;8N+GdM8I6PaaVpFnFp+n2q7Ire3XairQBk/Dn4a+H/hT4XtNB8N6dDpun2qbVjiULu/2mrraKKAC&#10;vyQ/4LV/8jh4H/69X/8AQq/W+vyV/wCC1yL/AMJJ4Eb/AKYS0AfmDRRRQB9x/wDBIL/k6Rv+wZNX&#10;7iN901+Hf/BIX/k6Jv8AsGS1+4n8NAH5cf8ABWj9p7xj4J8QWPw30K7bS9JvrP7ReXFu22WXd/BX&#10;5SyTNJyzMzf3mr7y/wCCxz7/ANpLT1/u6VFXwPQAUUUv3WzQB7f+zF+yf4w/ae8YxaXoNs1tpcbf&#10;6Zq0qfuoF/8AZq/dn9nT9mvwh+zX4It9B8NWMaXDL/pV8y/vrlv9pq/Cz4X/ALZ/xX+DXhWLw94P&#10;8RLpGlROzrHFbJu+b+81dj/w80/aG/6Hh/8AwGSgD9/qN3y/dr8Av+Hmv7Qn/Q8N/wCAyUv/AA82&#10;/aG/6Hdv/AZKAP2q+Pn7RHhD9nXwTceIfFV/HCm39xaI26W4f+6q1+F37WX7Xniv9qDxfNc6pdSW&#10;fh+3l/0DR0b91Ev95v7zVwXxe+Pnjn4761FqvjbXrjWrqJPKi3nakS/7KivPPMoAXduplFW9PsLj&#10;VLyK0toZLi4mbZHFEu5mb0oAiSFpmRV+d2+6tfo/+wX/AME2brxzJYePfiXZtbaAu17PSZV+e4/2&#10;n/2a9F/YN/4JpRaIumePPipYrNetsnsdDdf9V/deWv02hto7eFIoV8qJF2qq/wANAFTR9CsfDum2&#10;un6ZbR2Njarsit4V2oq+ladFFABX4+/8FpoWX4k+D5f4Xs2r9gq/IT/gtOn/ABXngxv+nVqAPzSo&#10;oooA+9f+CPX/ACcZqH/YOav2zr8TP+CPX/Jxmof9g5q/bOgD+f3/AIKX/wDJ4vjXd/0y/wDQK+Wa&#10;+o/+Cl3/ACeJ41+sX/oFfLlABX68f8EXEVPAvjBl/iul/hr8h6/X3/giwn/FufGDf9Py/wDoFAH6&#10;V0UUUAFeIftNfsp+D/2nPB0ul69aRw6qq/6HqyR/vYGr2+k+8tAH83X7R/7Mni79mnxpcaH4jtGe&#10;Bm/0TUIl/dXC+1ePFStf0wfG74E+E/j34LuvDvivT47u1kX91Lt+eB/7yV+GX7X37GHiv9l7xVKL&#10;qFtR8K3ErfYNWi6Mv8Kv/tUAfNdeg/s/f8lu8B/9hu1/9GrXAsmz71d9+z9/yW7wH/2G7X/0atAH&#10;9MFv/wAe8X+4tFFv/wAe8X+4tFAE9YfjL/kU9Y/685f/AECtysPxl/yKesf9ecv/AKBQB/Ml48/5&#10;HXXf+v2b/wBDNYFdL44tJ28Ya6ywSbft0v8AA399qwPsc/8Azxk/75NAENfvp/wTDXyf2QfCWV4Z&#10;pdv/AH1X4I/Y5/8AnjJ/3ya/fr/gmnD9n/Y/8FLt2Ptl+/8A79AH1RRRSfw0AfM//BRZfM/ZF8d/&#10;9ee6v58K/oZ/4KCWrXn7Jnj+NRvc2LbV21/PZ9jn/wCeMn/fJoAhoqb7Hcf88JP++TWvoPgzXPFG&#10;qWunaVpV1eXl1KsUUMUTfM1AGfY6bPqF1FBBE000r+WqJ8zbq/UX9g3/AIJqNK2n+OvifY/J/r7P&#10;Rpv/ABx2r0j9hH/gnDp/wxi0/wAb/EG2W/8AE23zbaxl+dLX/wCyr9CkiWNNiqqr/doAgs7GDTrW&#10;K1tolht412pEi/KtW6KKACiiigAr8nP+C2Ef/E68CN/0ylr9Ym+6a/KX/gtTbSzX/gRo0Z/ll+6t&#10;AH5ZUVN9jn/54yf98mj7HP8A88ZP++TQB9u/8Egv+TpG/wCwZNX7i1+Hv/BIy3nt/wBqTc0Uir/Z&#10;kv8ADX7hUAfiL/wWHkb/AIagt1/u6TBXwjX3n/wWBs55v2oLdo4Wcf2TB91a+Evsc/8Azxk/75NA&#10;ENFTfY5/+eMn/fJo+xz/APPGT/vk0AQ0VN9jn/54yf8AfJo+xz/88ZP++TQBDRU32Of/AJ4yf98m&#10;podNu5/9VbTP/uxGgCnRVz+yL7/nxuP+/TV2Pw0+DXi34reLLTw/4b0W4v8AU7l9qJsZU/Fv4aAO&#10;c8K+E9V8ba9a6NotjNqWp3UmyK3hXc7V+y/7C3/BOrSvgna2vjDxxbQ6l4xlRXitnXdFY/8A2Vd9&#10;+xT+wh4a/Zm0OLV9Sig1bxtdIvn3rruSD/Yir642j0oAj8pQoQDaq1LRRQAUUUUAI33TX5F/8FqN&#10;3/CZeCf+uEtfrrX5I/8ABaW2km8VeCfLiZ/3Uv3VoA/MWipvsc//ADxk/wC+TR9jn/54yf8AfJoA&#10;+7/+CPX/ACcZqH/YOav2zr8T/wDgj7bSQ/tGX3mRsn/Euf7y1+2FAH8/f/BS7/k8Txrt9Yv/AECv&#10;luvqn/gpXbTSftheNWWNm5i+6v8AsV8ufY5/+eMn/fJoAhr9g/8Agi1H/wAWy8XNt/5f1/8AQK/I&#10;L7Hcf88JP++TX7A/8EY4ZYfhb4rWVGRvt/y7l/2aAP0hooooAKKKKACuY+IPw48P/E/wveeH/Eem&#10;walpl0mx4ZVrp6KAPwj/AG3v2AfEH7OerTeIPD8UmseBbiT91NGu97X/AGX/ANmvnT9n/wD5Lf4E&#10;/wCw1a/+jVr+lTXvD+neJ9HutM1S0jvLC6j8qWGVdyutflp8e/8AgnLffCn45+EvH3w7s5Lzwk2t&#10;W9xeaeg+ez/ep91f7tAH6r2//HvF/uLRS2v/AB7R/wC7RQBNUUyLNGyMqujfKytUtFAHHt8JfBjs&#10;zN4X0cs3/TmlL/wqXwV/0KOi/wDgBF/8TXX0UAcf/wAKm8F/9Clo3/gDF/hXQ6VpFjodklnp9rHZ&#10;2sX3Iol2qtX6KACiiigChqWm2ms2UtnfW0d5ayr88Uq7kauf/wCFS+Cv+hT0b/wAi/8Aia6zctPo&#10;A5D/AIVL4K/6FHRf/ACL/wCJq1p/w/8ADOlXCT2nh/TbaZfuyw2iJtrpaKAEXHaloooAKKKKACii&#10;igArC1vwfofiYRf2vpFnqPlfd+1QI+2t2igDkP8AhUvgv/oVNF/8Aov/AImj/hUvgr/oU9G/8AIv&#10;/ia6+igDmtH8BeG/D1ybvTND0/Trjb/rre2VHrpG+6aWigDnNZ8B+HfEN39r1TQtP1C4C7fNurVJ&#10;Wqn/AMKl8Ff9Cjov/gBF/wDE119FAHG/8Kl8F/8AQoaN/wCAMVP/AOFS+Cv+hR0X/wAAIv8A4muv&#10;ooA47/hUvgr/AKFHRv8AwAi/+Jpf+FS+C/8AoUNG/wDAGL/CuwooA4//AIVN4L/6FLRv/AGL/Cnp&#10;8MPB6fd8LaT/AOAcX+FdbRQByv8AwrDwnt/5FvSf/ANKt6X4P0HQ7p59N0ays7g/ee3gRHrfooAK&#10;KKKACiiigAooooAY/wBysXW/Buh+JmRtX0mz1Fk+59rgV9tbtFAHIf8ACpfBX/Qp6N/4ARf/ABNN&#10;/wCFS+Cv+hT0b/wAi/8Aia7GigDnNH8B+HfDtybnStE0/Trjbt823tlRq6B87flp9FAHL6l8OfC+&#10;s3rXl/4d027upPvTT2qO/wD31Vf/AIVN4L/6FLRv/AGL/CuwooA4/wD4VN4L/wChS0b/AMAYv8K1&#10;tF8L6R4ZheLR9NttNib7y2sSpuraooAKKKKACiiigAooooAKjkjV/vLuqSigAooooAKKKKAGeZRu&#10;/wBmvz2/4KL/ALa3xG/Zj+InhrRfBn9nm31Kwe4l+3WrStuV/wCH5q9R/wCCe/7WmrftReBdYl8T&#10;/ZYvFGl3PlTxWibF2fwttoA+u6Z5lOb7prwH9tD9oST9m/4I6n4osfJfWNyw2MUybleVqAPfN/8A&#10;stWfr2p/2Tot7e7N/wBnheXb/u81+dn/AAT5/bv+Jv7SXxevfD3i1tL/ALNis2uE+yWuxt//AH1X&#10;6Law2zSbs7VfETfKw+U0AfIP7Kv7fk/7SnxY1nwY3hD+wvsSSv8AavPZt+x9v92vs3dX54fsN/tG&#10;a38U/wBpHxx4Y1HRfD2nWOkiXyJdM01YJW2v/E1fd3jjVrnQfB2t6jZ7TcWtnLNFu/vKtAG9u/3q&#10;kr8bPBP/AAVb+Lv/AAsjT7PxDFoz+Hf7R+z3TQ2bq6pv/v76/YHRdYt9c0mz1G2ffbXUSSxuv8W6&#10;gDSqPzBT/wCGvyw/bQ/4KX+O/hN8bNS8J+Av7KfTdN2pPNeWjS7pf++6AP1N8yn15b+zb481T4of&#10;BPwp4n1rym1XUrNJ5/JXau6vUW+6aAG+ZSeb/sNXyB+37+1p4h/Z503w1ovgWC2v/GWvXOyC3uIv&#10;N2p/uVW/YF/bF1r9oiz8QaH41S2s/GGky/vIbeLyv3X+61AH2ZTPMp9c/wCL9Qn0bwnrF9a7ftFv&#10;avLHuX+6tAG75lG//Zavya+F37aP7WPx08SeINK8B6Z4d1I6TKyz+ba7Nvz/AC/eevT/APhNv2/v&#10;+hY8M/8AfpP/AI7QB+izvto8yvy/8W/trftXfs+XEN98Tfhrplz4eR/391ZwP8q/9dUd1Wvuf9m/&#10;9obw5+0l8ObXxV4fbyVZtlzaM3z28v8AcagD1nzKN3y/dr58/bg+M3iL4C/AbVfF3hhrf+1LWRFX&#10;7RFvWpP2I/jN4g+PnwB0fxd4m+zNqt1LKkv2ddi/K/8AdoA+gqKKKAGeZR5lfK//AAUK/aH8Vfs1&#10;fB2x8S+Efsn9oS3y27/a4vNTa1emfsr/ABG1f4ufAPwl4s1zyv7W1S1+0T/Z12puoA9c3/7LUb/9&#10;lq+Hv+CkH7Wnjr9lqPwU3g02H/E2kuFuft1u0v3Nn3fm/wBqvrf4Za/c+Kvh14a1m/Zftd/p0F1J&#10;s+VdzpuoA62mecteefGz45eFfgJ4Iu/Eviq/SztIl/dRN9+dv7qrXxb+z3+1P+0L+1t8Sry58J2G&#10;l+FvhrBPsOo31m7Pt/uK+753oA/RXzKfVOzt5IbeJZZfOlVfml27d1XKACo/MFVtVma1026mX70c&#10;bMK+E/2E/wBsr4gftEfGbxt4Z8UNp/8AZukh2tvslvsf5ZdnzfPQB980UUUAFR+avvXM/ETx1Y/D&#10;nwTq3ibUI5ZrHToGnljhXczLXkv7I/7UUP7U3hfWPEdrpf8AZOn2901tBE77nZV/iagD6EopnmUb&#10;vloAN3+zR5lcN8aPFV94D+FHi7xBp/l/btN06W6g81fk3KleAf8ABOv9pTxd+018Ntb1zxg1mb21&#10;vvs8X2GHyl20AfXdFFJ/DQAtM85a5L4ofErRfhL4E1XxV4gnFppWmxebK/8A6DX582v7Z37SH7Um&#10;p6gvwS8G2mleG7dmRdRvk3u//A2+WgD9M/Mo3LX5qTXn7fPgG3m1WePRvEkUXzPY7Yn+X/Z27K9d&#10;/ZE/4KB2vxy8STeBvGuh/wDCIePYN4a0Y4il2/wJu/j/ANmgD7Q/hpu//Zajd/DXy9Z/tqadrX7V&#10;0HwY0rRpPOj837ZqNxL8qsibtqrQB9SUzzKG+792vkP4O/Fb4+a9+054j8PeLPDP2P4cWstwthqC&#10;WOzzVVvk+fdQB9f0UUUAFFFFABSN900tI33TQB+Tv/BVWGK4/ap+EMUq74pURG3f9fCVp/DX/jEn&#10;/gok+hS/6N4U8axL5H8KKz/Mn/j9Z/8AwVO/5Ow+Dnb7nzf9vCV61/wVL+FU958LvCvxQ0hdmseE&#10;54pXli+/5X3vvUAfoFu/ytfmx+2RfS/tJ/theBvg3p7O2laM32/U0X7n+di19e/Df9oDSfEn7Mth&#10;8S5Z1S0j0f7XcN/ddU+f/wAer5c/4JpeD734heKPiP8AHLW1Z5fEN/PFpzP/AAxbv/idq0AeS/sB&#10;6bbaD+358RdMs4ltrS1W4iiRf7qvX6ua1/yBb7/rg/8A6DX5W/sN/wDKRT4of70//odfqlrX/IFv&#10;v+uD/wDoNAH5Tf8ABMr/AJPK+Kf/AG8f+ja/Tn4p/N8NvFH/AF4T/wDoFfmN/wAEyv8Ak8r4p/8A&#10;bx/6Nr9Oviv/AMk28Uf9g6f/ANAoA/FL4C/Blfi5+z38a/skSvquk3iXtq+35/l376/Sz/gnD8Yx&#10;8V/2c9Jgupt+q6G39n3Ku3z/AC/dr5q/4JB2EeqW/wAWrG5Tfb3F15TI/wDwKpv2TLxv2ZP26PHX&#10;wuvmaHR/EX+kWCu3ybvvLQB99fHj4k2nwl+EfifxVeyrFFp1jLKv+9/BX4vePPhpc3P7I+sfFnXo&#10;t+t+Ktd82KV1+dYt9fcX/BTjxxfeKrrwP8FtDbztQ8TajF9qRPv+VvrG/wCCl3gWz+Gv7Fvhfw1Y&#10;KqW+m3EFv/47QB9UfsUf8mu/D/5t+3TIv/Qa9nvL6Kzs5Z5mVIolZ2b/AHa8Y/Yoff8Asv8Aw+/7&#10;BkX8VcP/AMFFvjonwW/Z41X7PN5Osaz/AKFar/vffoA+Tfhcbn9sj/gohqPieUNN4X8JO3lfN8vy&#10;fIn/AI/UXx4tp/2K/wBvfQvHFivk+F/E0q/akX5U+b5Hrl/2D/20fhN+y98Ob221rT9bufEuqXHm&#10;3lxb2m5Nv8HzVY/by/bU+E/7Tnwni0rRtM1u38QWdwtxZ3FxY7E/2/moA/XPTdUg1awtbu2kWa3u&#10;Illjdf4qyPiJ/wAiD4g/68Zf4f8AYr5Q/wCCX/7Qn/C3vgTb6DqE6y674c/0VkZvnaL+B6+sPiP/&#10;AMiD4g/68Zf/AEGgD81/+CQf7v4lfFjd8n71fvfL/G9fqR50f99f++q/DP8AYx/Zj1n9ozx54/td&#10;I8e6h4HfT59zvYq/7/53+989fSfj7/gmL8WNL8Oz3fhf43avreoRLuWxu3li8z/dffQB9Z/tsfEj&#10;wX4P+AHjC28UXlo8t5YywWtjKyPLLL/BtWvmj/gjZ4X1TTfh74r1eeKSLSb2+2WzbvkbbXyx+yx8&#10;Lfhl4u+LR8IfHu51618YQ3XlQW13c7bSdv7jP/tV+1fhXwxpHgnQbLRdDsYdP021iVIre3XaiLQB&#10;8u/8FTP+TS9d+X/lvFTv+CW//Jo3hn/rvP8Axf7bU3/gqZ/yaXr3/XeL+H/aqb/glr/yaN4Z/wCu&#10;tx/6NegD67ooooA+BP8Agsd/ybdpn/YWir3X9gb/AJNJ+HX/AGDkrwr/AILH/wDJtelf9haKvdf2&#10;B/8Ak0n4df8AXgtAHxx/wWy+78L/APrtdf8AtKvqbxV+1V4R/Zh/Zp8G6rr1ys+pS6JarY6TC/76&#10;6fyk/wC+a+Wv+C2X+r+GH/Xa7/lFVD9m/wD4J36/+0FocXjj4161fPFPYrBo9j5vzxRbPkdv7q/7&#10;FAFf4L/BXx1/wUg8bRfE/wCJepNYfD+1uGSz0e3f7yr/AAJ/8VX6h+D/AAVo/gPw/Z6HoFjDpel2&#10;qbYre3XaFr8nPgV8TPFn/BOH4/3fw28dNLP4B1S5/cXDNsiRWf5LhP8A2Za/W7R9atdf0211CxuI&#10;7uyuY1limib5XVqANWiiigDN1z/kB6j/ANcH/wDQa/KT/gk3/wAnMfE3/cl/9G1+reuf8gS9/wCu&#10;D/8AoNflJ/wSb/5Oa+J3+5L/AOjqAP1tpj/dan0UAfI3/BQjxd8TdE+E+q2fg7wraa34fvLGVNWv&#10;riXa9qv+yv8AFXyB/wAEz/H3xo0HwidM8F+BNP17wpPqO2+1O4uvKlt/73y1+in7Wy/8Y3ePfm/5&#10;hkv/AKDXzB/wRz+f4Caru/6CLUAfcniPxPY+D/DV3rOszrZ2VrA088z/AHVr8/pv29vjN8fvF+oa&#10;R8AfAVneaVYS+U+satvdG/8AQNtehf8ABWTxjd+F/wBmeWxtJGi/tS8S3lZV/gr0X/gnv4D0/wAE&#10;/su+EVtII0e9g+1SzL/Gz0AfMvxW/a2+M3w6+HPijwv8efAEGm2WradLa2evaHv8nzWT5Ef79dH/&#10;AMEZf+SI+Jdrb/8AiZ/+yV9XftWeBdP+IX7PvjXS9QgjeL+zZp13R7tjIu6vlP8A4Izo0PwT8UKz&#10;fd1bb/45QB+h1I33TS0x/uUAfKP/AAUr+HGvfEj9mHW7XQYpbm4s5Uu5bWH78qrXhv8AwT5/bU+F&#10;fg34O6T4E8UanbeEtbsGaKX7WvlRStu/v1+hmraxpmloF1K8trZJPl23cqojf99V85/GH/gn18Fv&#10;jdcTahc6F/ZGoT/O19ozeRv/ANr+61AHvXhr4ieGfGdmk2g69p+rQv8Ade0ulf8A9Br558W/sE+G&#10;vEn7R1r8X4Nfv9H1WKVLj7DaQJ5Lsv39zf7VfOviz/gkDqPhi4k1L4X/ABQvtHu4vmjt7pGT/wAf&#10;Rq5f4T/tUfGj9kf4zaV8MvjMZNc0S8lWGLULiXe6q33ZUl/iWgD9MPidqXiTRfAup3nhLTYtb8Rx&#10;RbrSxuH2JK9fjN4H8bfGS2/by1PXLHwZZXPxFZpfN0N59luvyf36/b6zuor23guYPmilXctflb8M&#10;f+UuGt/wfvbj/wBFUAfo18Gdd8aeIPAdpfePNDtvD3iZt3n2NrLvRP7tfNnwN/bk8SfFT9rTxZ8J&#10;73w/YWel6PLcJHewyv5reU+35q+0mVVjb5f4a/Jb9jn/AJSbfEhf+nq//wDRtAH63UUUUAFFFFAB&#10;RRRQB+T/APwVN/5Ox+Dn+6v/AKUJX6T+OfBNj8SPhbqvhrUIlmtNS05rd0dd/wB5KwfiV+zX8PPi&#10;54q0nxF4p0FdU1jSeLS4d2/d/NmvUIYVhiSNN21V2rQB+ENv8V/F/gP4c+KP2Y1W7/tC91/7FA//&#10;AEyZ9j/991+zHwJ+GNt8G/gz4Z8I2aKv9m2KJJ/tS7dz/wDj1ZV9+yr8MNT+JkXxBufC1u/ixJVn&#10;W+3Nnf6168yK6stAH5R/sM/8pFPih/11uv8A0Ov1R1r/AJA2of8AXB//AEGvN/Bf7NPw6+Hvj7UP&#10;Gug6BHY+JNQ3far5GbfLur1C4gW4geKRd6Ou1qAPye/4Jlf8nlfFP/t4/wDRtfpz8VP+SbeKP+wd&#10;P/6BXKfDv9mf4dfCnxhqHifwv4fj0rWtR3fabhJG/ebq9K1LTbbWNOuLK7j861uI2SVPVWoA/NT/&#10;AII2/wDH18Uv+v5P/Z66X/gqH4MvPA+s+AvjdoMbfbdBvFivNi/8sv4Wr7H+Ef7PfgP4G/2g3gzQ&#10;o9F+3tvutjN81dJ8Qvh74e+Knhe78OeJdPi1LSrr/W28v3XoA/O/9i28vP2uv2rNY+M+pwMmlaHa&#10;rb2MUv8ABLXpf/BYD5P2cbRl+9/aKV9ZfCj4L+DvgnoMui+DNIi0fT2l814of4mp3xX+DPhH43eH&#10;RofjDSl1bTFl837O5/ioA4X9ihv+MXfAO7/oGRV8BftVaxP+2L+3X4c+G2lP52haDKsV1t+58vzy&#10;vX6n+FfBOj+CfDFp4e0a1+x6PaxeVFbqzfKtcN8P/wBl/wCGvwv8aXfizw94cjsvEF5v829eVndt&#10;33vvUAddofw08MeH9HstPg0PTxFaxrEn+jJVq5+Hvhi8glil0HTXSVdrf6MldHtHpS/w0Afjb4Jv&#10;5v2E/wBvy90iXdF4R1qfZ/dTypX+T/vhq/WTx5cLd/DfXJ4mV4n092X/AL4rkfix+y98NfjdrFpq&#10;vjHw3Dq2oWa7ILjeyun/AHzXoUPhrTrbw6uieUz6esH2bymZm+XFAH5lf8EfP+Sl/Ftf+mqf+hvX&#10;6m+XXl3wn/Zy8AfBHUNVvfBmhR6Rcao3+lMrN+8r1P8Ah+agD8//APgpd+yHL8Q/DqfE3wZE0Pi7&#10;Q082dLddrzxL/H/vJXVf8E6/2xI/jx4JTwn4glS38baHEsU/nN891Evy7/8Aer7RuIVuIHikVXR1&#10;wytXi3hj9kD4U+DPHn/CZ6H4aj0rxD57y/areVl+dvvUAeW/8FT/AJv2S9e/67xf+hV41+wD+2L8&#10;IPhH+zZoXh7xT4ytNK1i3llMts6v8m56+9PiV8LfDXxg8K3HhzxZp6arpFw257d2rxT/AIdw/s+/&#10;9E/tP+/r/wDxVAE3/DxX9n3/AKKLp/8A3y//AMTXpHwj/aI8BfHiO9k8EeIINdSz/wBe0O5dteZf&#10;8O4P2ff+hAtP+/rV6V8Hf2dvAHwHjvV8EaGujrebfP2OzbqAPlb/AILHf8m3aZ/2Foq91/YG/wCT&#10;Sfh1/wBg5K9H+LHwX8IfG/w9FovjTSF1jTYpfPW3mbG1/wDgNbXgjwPpHw48L6f4e8P2v2HSLBPK&#10;gt93Ea0Afmv/AMFsP9X8L/8Arvd/+0q/Q/4H7X+DPgf5d/8AxJ7X/wBFLWX8YP2dvh/8fP7K/wCE&#10;40CLW/7OZ/snms37vd97/wBBrvdD0a28PaTa6bYwmGys4lghTd91VoA8F/bO/ZP0r9qP4ayaefLt&#10;PEtgrS6ZfbfmR/7n+7Xxt+wD+1brPwP8bS/Af4qvJZLa3LW+nXV2/wDx7vu/1W5v4K/VRlVV3bVr&#10;xn4lfsjfCn4ueJl8R+J/Clve61tRPtq/I/y/d+7QB7CkokXcrfI3zK1WazNI0mDQdLtdPs1YWlsi&#10;xR7m3bVWtOgDP1z/AJA19/1wf/0Gvxn/AOCfPxv8FfAv9oL4hal4216DQrG681Imm3fM3m1+0VxC&#10;lzBJHIu9HXay183X3/BPD4CajeTXVz4EtXlnlaV381/mZv8AgVAB/wAPFv2ff+iiaf8A98tW34L/&#10;AG4Pgz8QvFGn+HPD3ja01LW7+XyoLSNH3s3/AHzXP/8ADuD9n3/oQrT/AL+tW74I/Yd+DPw48Waf&#10;4j0DwhDYaxYP5sFwsjtsagDpv2ptNn1b9n3x3aWyM8zaZLtX/gNfCv8AwSq+P3gD4d/DPU/CviHx&#10;HaaPrcuo/urS7ba8u7+7X6d3FrHdwPFNGs0TLtZGX71fOWpf8E+vgXeeJn1//hCYLTUWn+0ZtJWi&#10;VH3feVFoAT9vP4F3P7Qn7Peq6ZpSrNqtr/ptmv8Afda8G/4J5/tf+HNN+H0Xwx8dahH4Y8TeH91v&#10;EupfullT/wCKr9BLW1is7WKCJfkiXateJ/Fz9jH4RfG7Um1LxN4Rtn1N/vX1r+5mf/eZaAPIv22P&#10;2zfA/hL4R674c8Oarb+I/E+s2cttFb6TIk/lbl+Z3rg/+CMu7/hSPiX+9/af/slfSHw7/Yi+Dnwr&#10;h1AaH4RtmlvImiluLtvOm2t/dZvu133wl+CPgz4G6Td6b4M0hNHtLqX7RNDE27c9AFv4sfFbQfgz&#10;4JvfE/iSeaDSrX/WPEm9qzvgn8c/C/7QHg//AISXwhdTXOl+a0G+4i2Nurc+IXw68PfFTwvd+H/E&#10;9iupaVcf623es/4V/B/wn8FPDf8AYHhHTV0rSvN837OG3LuagD5h/wCCnH7OeufGr4W6frnhUzT6&#10;74ala4S0h+/On8X/AHzXB/sj/wDBSrwh/wAIrp/gz4ou3hPxHpS/ZWu7pf3Mu3/0Fq/RN/uV88fH&#10;f9j34S/FfT7+91fwhoyeIJIm8m++W1dpf9p1oA0da/ba+COh6W17cfEbRnh+9shn3O1fnf8AGjx5&#10;P/wUU/aa8I6d4A0i5fw1oMqebqcsWz5d+93asD4S/Af4Z/Cf4+WXwp+K3hO28YanqUu6z1TR9R3w&#10;xbvuI6V+uXw8+FPg/wCFOknTvCHhyx0G0PzMljAqbv8A4qgDodF08aLotlZq3/HvAkW7/dWvyZk8&#10;aaL8F/8AgqZq2s+L7uPRdMaSXN3Mm1F3xfI9frxXjXxf/ZL+Ffx01OHUvGPhW21HU4k2fa1/dSsv&#10;+060Aeg+DfH2gfEjQU1jw1qsGsaZLuVLi0bcjV+XH7HP/KTb4kf9d7//ANG1+mPwm+Dvhb4I+FR4&#10;d8I2LadpSN5q27Ss+2sLwn+zP8O/A/xFvvHmi+HorHxNfs7XV6rNvbf96gD0zVNSi0fTbq9nz5Vv&#10;G0rbf7q1498C/wBrn4fftE65q2keDdQubq80td9yk0Gzau/bXsepafBqtjcWl0m+3njaORP7ymvM&#10;fhJ+zP8ADr4HanqGpeDfD8ekXuortuZUZm8ygD1qiiigAooooAKKKKACiiigAooooAKKKKACiiig&#10;AooooAKKKKACiiigAooooAKKKKACiiigAooooAKKKKACiiigAooooAKKKKACiiigAooooAKKKKAC&#10;iiigAooooAKKKKACiiigBj/cry745fs+eGv2gdEtNK8SyalDb2svmxnTrprd/wDvpa9UooA+e/g5&#10;+w/8Kfgn4gfXtF0OW81v+HUNUn+0Sp/ubvu19C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9lQSwMECgAAAAAAAAAhAOku6cfRegAA0XoAABQAAABkcnMvbWVkaWEvaW1hZ2Uy&#10;LmpwZ//Y/+AAEEpGSUYAAQEBAGAAYAAA/9sAQwADAgIDAgIDAwMDBAMDBAUIBQUEBAUKBwcGCAwK&#10;DAwLCgsLDQ4SEA0OEQ4LCxAWEBETFBUVFQwPFxgWFBgSFBUU/9sAQwEDBAQFBAUJBQUJFA0LDRQU&#10;FBQUFBQUFBQUFBQUFBQUFBQUFBQUFBQUFBQUFBQUFBQUFBQUFBQUFBQUFBQUFBQU/8AAEQgBZwHJ&#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SgBaKSigBaKK&#10;KACiiigAooooAKKKKACiiigAooooAKKKKACiiigAooooAKKKKACiiigAooooAKKKKACiiigAoooo&#10;AKKKKACiiigAooooAKKKKACiiigAooooAKKKKACik/hrkviJ8QNJ+GnhDUfEet3K2+n2ETSuW/i/&#10;uqv+1QBtXfiDTNMl8q71C2tpWXdsmlVag/4TDRP+gxYf+BKf41+OPxO+Jer/ABm8dan4q1ppEe6l&#10;2Wtp5vyWtv8AwJXK+Sv+1/329ebUxsYy5T3YZTUlHmP24/4TDQ/+gxYf+BKf40f8Jfof/QYsP/Al&#10;P8a/EfyV/wBr/vt6PJX/AGv++3qPr8f5TT+x6n8x+3H/AAluif8AQY0//wACU/xo/wCEt0T/AKDG&#10;n/8AgSn+NfiP5K/7X/fb0eSv95/++no+vx/lD+x6n8x+3H/CW6J/0GNP/wDAlP8AGj/hLdE/6DGn&#10;/wDgSn+NfiP5K/3n/wC+no8lf7z/APfT0fX4/wAof2PU/mP24/4TDRP+gxYf+BKf40f8Jdon/QYs&#10;P/AlP8a/EfyV/wBr/vt6PJX/AGv++3o+vx/lI/smp/Mftx/wl+h/9Biw/wDApKP+Ew0L/oMaf/4E&#10;p/jX44/C74Ua58YvGlp4a8PRM9xL811duz+Vaxf89X/+Ir7/ANL+A/wM/Zt8L2n/AAlf2Oa7b5G1&#10;DV3eWa4l/wBhf/ia7KVb2keY8ytQ9lLl5j6cttUtLyPfBcxzL/ejfdVrcPWvnnw74G8C+PNLfXPh&#10;L4jbRLy3b5ZdJnfyd/8AclgavQPhV8QrvxZFqei6/apY+KtEl8i/tV+4yt9yVP8AZZa6Tk68p6VR&#10;Sfw0tABRRRQAUUUUAFV5rmO3ieWWRUiRdzM38NSv9yvE/ilrl38Q/EyfDjQrpo4nXz9fvov+XW1/&#10;55bv77/+g7qAPSZviF4dtvCsviWTVbZNCiRpXvWb5Nq9TXmv/DanwX/6Hqx/79S//EV8g/tqfHK2&#10;1u/t/hZ4TZYfCuiKq3zW/wByeVfuQ/7qV8u+Su37q15tbGxpS5T2sJlssRHmkfrB/wANp/Bb/oe7&#10;H/v3L/8AEUf8NpfBb/oe7H/v3L/8RX5P7U/urRtT+6tY/X/7p2/2PH+Y/WD/AIbS+C3/AEPdj/37&#10;l/8AiKP+G0/gt/0Pdj/37l/+Ir8n9qf3Vo8lP7q/980fX/7of2PH+Y/WH/htT4Lf9D3Y/wDfqX/4&#10;im/8NqfBX/oerH/v1L/8RX5QeSn91f8Avmjy/urFF50rPtihRfnlZvuIlJY6UtokTynkhzcx+wfw&#10;+/aI+HvxS1iTS/C3iSDWb+KLzmhgjfKr/wB816ZivnP9jf8AZ7T4L+AkvtThX/hK9YVZ76X+KNf4&#10;Iq+il+5XrR+A+eny81oj6KKKsgKKKKACiiigAooooAKKKKACiiigAooooAKKKKACiiigAooooAKK&#10;KKACiimO2xaAI5XEcbs33Vr8yP22v2hP+FreNm8IaHc+b4U0SX9/Kn3Lq6X/ANlSvo79uT9oyX4Y&#10;+EYvCnh+5UeK9cjddyt81rb/AMUv/wATX5vwwrDEir/33/erzcXX5Y8sT28twftZe0kO+7RRRXgn&#10;1oUUUUAFFFFABRRRQAU+G2ub+6t7Oxga5vbqVbeC3T78rN9xKZX2P+wL+z//AG1qCfE/XLb/AEWB&#10;2h0SGX+L+/L/APE104anKrI4MZiY4eme5fA/4W6D+yT8FL3WfEEkUWpeR9v1i+f+J9v+qX/0Gvkb&#10;xJ4y1X4qeLb3xdr27zbp9tjYt9y1tf4E2f369N/as+MH/C2vGn/CHaVP53hfQZ999Kn3Lq8X+D/d&#10;SvLa483x3J/s1I6chy3nl9ZrnpX7KviZvCfx6tLFZfJ0/wAR2ctvLF/A1xF86f8Aob19QeJVHhv9&#10;ozwrqSfJFr2n3Gmz/wC08Xzxf+zV8MaVrDeFfFnhrXlbZ/ZepxS7/wDY+4//AKHX3P8AtDTJp/hf&#10;w74ri/5g2rWt2z/9Mm+R/wDx169XJ6vPhjw8+ofV8XKS+0e0L90UtRRSCSNWX+Jd1S17x8yFFFFA&#10;BRRWVrWtWugaPd6hqEyW1paxNLLM33VVaAOS+LHxEXwLoKLaRfbPEGpSfYtKsU+9LcN93/gK/eb6&#10;V85/HL4jL+y78JX0exvFvPiV4qZpZ7j77q7f62Vv9lPuLXcQ+KrPTdL1v44eNf8AQ7K1tnXQrG4+&#10;Xyrf+D5P+esr1+dXxI+Imr/FrxtqHirWm/0i8b9xDu+SC3/gRa48TW9lE78FhvrFQ5xN3zszNNKz&#10;M7O/32ZvvvRRRXzfN73MfbRjGEeWIUUUUFhRRRQAV9W/sIfs9/8ACceJ1+IWuWzPouly7dMhl+7c&#10;T/8APX/gFeBfB/4V6n8bPH2n+FdN3JFcfvb67Rf9Rb/xv/vf3a/XzwX4R0zwP4Z0/QtItVs9MsYl&#10;ggiTstexgqMvikfN5pieX9xE3YU2LUtIowKWvYPmwooooAKKKKACiiigAooooAKKKKACiiigAooo&#10;oAKKKKACiiigAooooAKKKKAG/drgvjN8UtM+Dnw/1XxLqsi+Taxfuof4pZf4UWu4mmSCFpJG2Iq7&#10;mZu1flP+198fJPjh8RPsOnT/APFJaDK0VqqN8l1P/FLWNWpGlHmOnDUJYipynlPjDxtq/wASPFup&#10;+Ktek87VdSl3sn8EUX8CJ/s1jUUV8xOXPLmPvKUY0YckQoooqCwooooAKKKKACiil2TzTxW1tA1z&#10;d3EqxQQp9+Vm+5Vxjz+6RKUYR5jvfgV8H7z46/Eiy8NRbk0yL/SNTuE/5ZW/9z/eevvH9pn4pWvw&#10;L+HOm+B/B6RW2u6jB9isIov+XO3+60tTfBfwBof7IvwJvNX16WP+0mi+26tcfxyy/wAES/8AoNfI&#10;uq+JNV+JHi3UvGeuKyahqjfuLfd/x526/ciSu7E1o5fhv7x4WGoSzfF/3YlLR9Ni0ewigiZvl+dn&#10;f77N/fq7R/t/3qK/PpzlUnzyP1KEY04ckSlrdt9s0m7gT77RfLX3Z4emT4x/ss253b3v9E2N/wBd&#10;Yk/+LSviCvrH9hHXvtfw013w1L97RNUlhVD/AM8pf3v/ALO1fVZBV96VI+H4oo80adU9r+DviQeL&#10;vhb4W1Un557GLzP99fkf/wAeU129eN/s5v8A2VpPijwrL9/QdauIE/65St5qf+h17JX2x+ehRRRQ&#10;Axvu14X4svG+NXjxvC8Tf8Ub4flW41q4RvkuLhfmS33f3f71dF8ZPHGo6TFp/hfw427xVrzNFa/9&#10;O8X8dw3+5Xzh+1L8ULP9n74X2nws8Iz/APFQapA326+3fvUib/Wyt/tvUSnyF0oSqy5YnjH7ZHx+&#10;/wCFs+NP+EZ0WVf+ES8Py7V8r7l1cL/H/up/DXz5TYYVhiSJf4adXzFep7WXMfc4WhHD0uUKKKKx&#10;OwKKKKACh93yLFE01xKypFCn35W/uUfw7q+r/wBgv4BL418QP8RNctt2j6XK0WmRTJ/r7j+OX/dW&#10;umhSlVkceLxMcPE+mv2Pf2fY/gr8PUn1GPf4q1ZVuNRm/u/3Iv8AgFfQKrtFNSpcV9JGPIuU+GnK&#10;U5c0gpaKKsgKKKKACiiigAooooAKKKKACiiigAooooAKKKKACiiigAooooAKKKKAExTf4ad615d+&#10;0B8adN+Bvw3v/Ed63nXW3yrG0Vvnnnb7iCk3yjjHm0Pn/wDb2/aKbwzoh+HXh+6263q0X/EwuIm+&#10;e1tf7v8AvPXwDCiwxJEq/Iq1oa3r2p+Lde1DXtZna51XUpWuJ5Xb+9/B/u1Rr5zE1vayPtcDhPZU&#10;+cKKKK4z0gooooAKKKKACiiigAr7A/YH+AP9vao/xN16D/QrPdFo8Mq/eb+O4/8Aia+evgj8I9Q+&#10;OXxI0/w1ZqyaerfaNTu/+eVv/H/wJ6+5f2nfibbfBrwFpXw68HhbPW9RtvstusHy/YrVfkeVv/Za&#10;9XDxjRpyr1TwcZWlWn9VpHj/AO1F8Xf+FwePv+Ee0yXf4S8OS/vXT7l5df8AxKV51VTSrCLSrCK2&#10;i+4v3v8Aab+/VuvicwxcsZX5vsn32W4KOCoez+0FFFFeceqFey/sZ69/Yvxo1jSmbZDrmnLKqf8A&#10;TWB//iHrxqtj4deIf+EP+LvgzXGbZFFffZZf92X5K9fK6nssXH+8eFnlH6xgpf3T7V8N/wDFN/tH&#10;eKLH7kXiDTLfUov9p4v3T17NXjPxWb/hHfil8OPEafclupdIuG/2ZU+T/wAfWvZq/Sz8fCuZ8ceM&#10;NP8AAPhm+1vUpGW1tk3bU++7fwov+01dC8yxqzMyqq/eavB7eSH40eNn8QX0oh+H/hWZ/sfmNhL+&#10;6X70r/8ATJP4aAMC/wDGKfBDwLrfxa8dHzvFGsJtttPzzbp/yytYv/Qmr83fEniTU/G3ibU/Eesz&#10;/adV1SX7RO/93+4if7KJ8tepftTfHqX47/EaWSxllXwlpDNb6fF/DK/3Hl/76+7XjteDi6/NLlif&#10;W5bhOSPtZBRRRXmnthRRRQAUUUbJZpYoIImubidkiiiT77M33EoUef3YkSlGHvSOz+DPwp1D41/E&#10;bT/CtirJby/vdRu0X5IIP4/+B1+v3hHwvp3g3w3YaLpcC22n2MSwxQqv3dteOfsi/s/xfA/4dq+o&#10;RK/ijVttxqMu3lf7kX+6le+L0r6ahT9lA+JxmJ+sVB9LRRXUcAUUUUAFFFFABRRRQAUUUUAFFFFA&#10;BRRRQAUUUUAFFFFABRRRQAUUUUAFFFQ7/loAqalqVtpNjPeXcy29rAjSyyv91FWvyY/aY+Otz8ev&#10;iXLfQMyeF9Lla30m3f8A5a/9PH/A6+hf2/P2im3f8Kw8OXbCWVd+t3EX/LKL+CL/AIHXxEqeSqKv&#10;yIqbFT+7XlYuv9mJ9DluE5v3sh1FFFeIfThRRRQAUUUUAFFFFABRsnubi3traBrm7upVt4LdPvyy&#10;t9xKP4a+uf2C/gH/AMJBrZ+J+vW//Er0/dFpUMq/K8ufmuP+A104aj7WRx4zE/V6XMe3fB3wJon7&#10;HfwCvde8Sbf7alj+16jKv3pZW+5bp/6DXyheaxqfjbxHqfizXm87WNUbfsf/AJYRL9yJP9mvTv2r&#10;viFqfxI8daJAsTf8K/tZ5YrO4/gvLyL77/7qV5pXBnWJlCUcNE24cwUanNjJ/EFFFFfJn3YUUUUh&#10;hWZ4khlm0a4aNtksW24idP4WX5//AGWtOh/nidW/iXZWlGXsqsJmGIj7WlOP8x9r/FDUk8bfs3ab&#10;4utvv2cFnr6sv/TLY7/+Ob69r0vUo9U0uzvoj+6uoUlT/gS7q+d/2SbuLxz+zbceFbs7vsf2zRZU&#10;f+42/b/449angf4uL4T/AGedDnkQ3mvwL/Yttp6/fnvEbyki/lX63Tlzw5j8Mqw5Jyibfxa8SXvi&#10;zXLf4a+HLkw6hqC+brF8n/LhYfx/9tX+6tfN37bHxmsfBPhyy+Dvgd1s4lgVdVa3/wCWVv8AwRf7&#10;z16p458ZW37Kvwh1LxDq8q6l8QvEEu7/AG5bpvuIv/TJK/N6/v77XNSu9T1O5a81O8la4urh/wCJ&#10;mrkxNf2UeU9HL8I8RLml8JXVFRUVV2ItOoor54+z+CHIFFFFABRRRQHLKQf+g/xV9b/sEfs/t4s8&#10;QJ8SNctN2lWDsmlW8y/62X/nr/wGvAPgn8ItQ+OXxGsvC9juhst3m6ndp/ywg/j/AOBPX69+FfDO&#10;neD9BstF0q2Wz06ziWGCFf4VWvYwVD7Z83mmL5v3UTYjp9FFewfNhRRRQAUUUUAFFFFABRRRQAUU&#10;UUAFFFFABRRRQAUUUUAFFFFABRRRQAUUUUAM+7Xiv7UHx6tfgT8O7nUFdZNdvN1vplp/FLL/AH/9&#10;1a9V8ReIrDwrod7q+pXMdrp9nE8080jfKirX5D/Hj4zah8eviRe+I7xmTSrf/R9JtP8AnlF/f/3n&#10;rmr1PZROzCUJYipY4S5vLzVb+71DU7lrzU7yVri6uJvvys1Moor5nm5/ePuYRjCPLEKKKKRYUUUU&#10;AFFFFABRRRsldoooI2ubuVlighT78rN9xKa/lIlLkjzSO2+C3wi1D45fETT/AAvaeZDZf63UbtP+&#10;WEH8f/Anr9IfHm3TdP0X4R+CFWwnuoFiunt/+XDTV+R3/wB5vurXGfA34daZ+yV8EpdZ1pfO8T6i&#10;q3F4iL+9luG/1VvF/wCg1618GvAd5oNjda94hbzvFutv9ovn/wCeH9y3T/ZVa+moU40oHxONxP1i&#10;qefftPfCCxX9nd7XRbTyX8K+VqFiifeXyvvf+OM9fHFtMtzaxTxfOkq71r9Qta0qDVtLutPuF8y3&#10;uYmikX/Zavznufgb8RvDepahpkHgrVL+1tbqVLW7t1TZLFv+T+OvBzjBSrctWl8R9JkGYRw/NSqy&#10;905qiuj/AOFT/Ej/AKJ9rf8A3yn/AMXR/wAKn+JH/RPtb/75T/4uvlf7PxP8p9n/AGtgf+fhzlFd&#10;H/wqf4kf9E+1v/vlP/i6P+FT/Ej/AKJ9rf8A3yn/AMXR/ZuL/wCfYf2tgf8An6c5RXR/8Kn+JH/R&#10;Ptb/AO+U/wDi6P8AhU/xI/6J9rf/AHyn/wAXT/s7F/8APsP7WwP/AD9PWf2Gde/s/wAbeNfDrv8A&#10;LeRxalEv+78j16X4b+D8Hw18aeMPHnirVY30Kznn1DTLeZv3VgrfPLL/AL1eK/s9+AfiH4V+OGha&#10;xeeDNU03TGgltby4uFTYqt9yux/bi0n4p/ES30/wf4L8MXl/4cf9/qd3byqvn/3Iv92vu8Fzww0e&#10;f4j8xzGNKeNk6UvdPjb49/Gi++PHxGu9enaRNHt2+z6TaP8Acii/v/7z15/XqH/DKPxk/wCid6h/&#10;3/i/+Lp//DKvxk/6J3qH/f8Ai/8Ai64aka85e9E9qhXw1GPLGR5ZRXqf/DKnxk/6J3qH/f8Ai/8A&#10;i6P+GVPjJ/0TvUP+/wDF/wDF1n7Gp/KdX1uh/MeWUV6n/wAMqfGT/oneof8Af+L/AOLo/wCGVPjJ&#10;/wBE71D/AL/xf/F0exqfyh9cofznllGyeaWKC2gkvLu4ZYoIYV3vKzfcSvUP+GVPjP8A9E+1BP8A&#10;tvF/8XX0V+xz+yNrmjeNH8Y/EHRm0mbS/k0vT5WR/n/il+Wrp4apze8ctfMKcIe5I93/AGR/2f4P&#10;gf8ADuFb5Fm8S6oq3Gpy53bX/wCeS/7K17yq7RQqqvQU/wDSvoYx5I8p8hOUpy5pC0UUVZAUUUUA&#10;FFFFABRRRQAUUUUAFFFFABRRRQAUUUUAFFFFABRRRQAUUUUAI1MbpTm6V89ftgftDR/BH4fSQafI&#10;k3irWN1rptvu+5/flb/ZSolLkXMOMfaS5T50/b5/aC/4SjVv+FZaDc79Ns5PN1uaFv8AWt/Bb/8A&#10;szV8h7FT7tH712lnnla5upWaWeZ/vyyt996K+br15VZH3GDw31el/eCiiiuY7wooooAKKKKACiii&#10;gA+7X1l+wb8BE8WaxN8TNehH9kabI0WlRzfdllX70v8AurXgHwd+FOofG74h6f4T0/clu3+kajdo&#10;v/Hvb/x/8Cf+Gv0c8X2cUVvoXwd8GL9gha2X+0Li3/5crP8A+KevVwVD7Uj5vNMT/wAuolrwtFJ8&#10;bPiF/wAJPMu/wf4fle30dP4L24/juP8AdX7q17jD92s7w7oNn4b0e00vT4FtrK1iWGGNeyrWrXtn&#10;zYySjy6w/F/jPRPAejS6x4g1W20fTIP9bc3cmxFrF+Hvxi8GfFa3uJ/CXiPT9eS3/wBZ9kn37P8A&#10;eoA7Hy6PLri/HHxq8C/DT5PEvivSdEkb+C7ulV/++axPCn7T3wt8a3gtNF8daJeXbN8sP2pVZqAP&#10;T/Lo8upI2WRdyncrVJQBX8ujy6yPEnjDRPCds1zrOsWOlQL/AB3c6Rf+hV5lc/tlfBazn8iT4jaJ&#10;5v8AsXO6gD2byflo8muE8J/Hj4fePJFi0Dxno2qv/dt7xS1eg0AM8ujy6zfEHiTTfCuk3Gp6vew6&#10;bp8C7pbi4bai1yngD45+BPinNdQ+EvFWm69cW/8ArYrSfe6/8BoA73y6PLrk/GXxU8JfDq18/wAT&#10;+JNN0RD937dcolc14V/ae+FvjbUk0/RfHWi3l87YW3S6Xc1AHqPl0eXUElwiRPK8ipEq7t/92vLf&#10;En7VXwm8JXzWeq+P9EtrtPvQ/alZloA9Z2rSKq7uK4zwT8YvBXxL+bwv4q0vW9v3ltLpWf8A75rt&#10;I6AHUtFFABRRTKAH0UUUAFFMooAfRTKfQAUUUygB9FMp9ABRRRQAUUUUAFFFFABRRRQAUUVDM6p8&#10;zfw0AYHjjxtpnw98Lar4g1q4Wz03ToHuJpW/urX5A/Fb4p6p8a/iBqfizVN0IuP3Vjaf8+sH8K17&#10;f+3L+0G3xK8YS+B9Dn3+GtGn/wBMdW+S6ul/g/3Ur5l/3K8fG1vsxPpMtwf/AC9kFFFFeOfSBRRR&#10;QAUUUUAFFFFABTX3fIsETTXErLFFCn32Zvk2U7/fr6q/YT+A6+KvEEvxK8QQbNC0ZmXTEm+5LP8A&#10;x3H+6tdNCnKrI4MXXjh6fMe5/Av4f2n7J/wPl1rVYFvPGGsbXlhRfnluG/1VutezfBnwHdeFtGut&#10;S1qZbvxRrcv2vU7j/a/giX/ZRfl/CuT8D27/ABj8fP40vVZfDOjO9voFo/8Ay1l+693/AOyrXuMf&#10;+7ivpIx5D4mUpTlzyJaWiirIPz6/4LB6hcw/CfwdaxSslvPqjvKifxbU+Wvzx+AX7Q3iD9nzVtY1&#10;Lw03/Ew1SxawTf8AcR2f7+yv0G/4LFf8kx8Ef9hOX/0CvhP9ifwfpnjz9pbwVpGrwLc6e100rQun&#10;yNt+f/2SgDodN/ZD+P3xytZvGMug32pPf/vVu9Tn2TS/7m+vCfGHg/Xvhv4juNF16xudH1W1b5re&#10;b5HWv6Rre3W2gSKNVjRF2qqr92vye/4LBaPZ2fxS8H30UCrcXWmP57p99tj/ACUAey/8Euv2mNX+&#10;JGi6n4A8R30l/qGjR+bZ3cz7neD7uz/gNfVX7Tfxem+BvwV8SeLrW3+2XdnF+4Q/d81vu7v9mvzL&#10;/wCCSMj/APDR2pru+RtFl/8AQ0r9bPHGl6DrXhbULHxLFbz6HLFtuUu/9Vt/2qAPwD8VeNviJ+0n&#10;48T7deah4k12/n2QWiM7ov8AsIn92vetH/4JW/GjU9HW+ZdGsJWXctpcXjeb/wCgV9PWn7Qn7J37&#10;Kuu6hL4O09r/AFtvlkm0mD7Rs/3ZW+Vazta/4LFeFbfcNJ8C6peD+Fru5SL/AOKoA/OX4lfC/wAY&#10;/AXxs2ieI7abR9XtfnR4Zf4P76PX6a/8Ew/2nvEPxY0rWPB3iq7k1K90mNJbO+mbc7Rfd2tX56/t&#10;RftIar+0z8Qf+El1DT49Kiii+z2tvE2/av8Av/xV9N/8Ef8A/krni3/sE/8AtVKAPoz/AIK0apc6&#10;f+zhp8FvO0UN1rUSTqn8a7Havy4+BXxp1r4D+PIvFWh/8fsUTRbHb5G3f36/T3/grt/ybtof/Ydi&#10;/wDRMtfml+y14YsfGH7QHgfRdTiW5sbrUYklR/4v46APSH/Zj/aF/aSWXxxeaNqGqvefvUuNQn2O&#10;y/7CN/DXz74k8N658PfE13pWq20+la3YS7JYX+SWJq/pEtrNLOCKGKNUhjXaiKv3a/HL/gq9ptrY&#10;ftJ28kECwvdaZFLO6L95v79AHD3n7Z3xb+Jfwv0H4WWNzdzXP/HvLcWjM93fp/CjVleIf2E/jboP&#10;hOXxHfeE5vsUS+bL+9R5lT/bSvbf+CRvgzTde+MXiPV762jmu9L05Ps29d2xmf79frfdWqXVvJBK&#10;ivFIu1lb+KgD+bvwn4w1zwB4jtNX0XULnStTtZd6zW7bHVq/fD9lf4tyfHL4F+F/GNwoS9vIGS6V&#10;f+eqNsb/ANBr8JfjNZxWHxc8YW0CqkUWrXSxJ/d/evX7Bf8ABLn5v2PvDm7/AJ/7/wD9KHoA+tqZ&#10;JT6ZJQBw3jb4weFfh7qmn2OvarFYXV+37hH/AIq1PF/jjRvBPh+XW9Xu1s9Mi27rhunzV8IftoNq&#10;Hj744z6Zpnzv4f0n7W3/AAH52/8AQ61vjx8TZ/ip8F/hn4a0p/O1PXNnnp/1y+T5v+B15v1iXvHr&#10;rBXUZH3D4N8Z6V478P2+taLdrfadP/qpk/irA8ffGfwd8MWjXxFrltps033Infc//fNeH/sLa5JH&#10;8KNa0Gf/AI+NDvpVZf8Ae3VxX7MPw60r46eMfGHjrxrAutXEV81vBaXHzpFW3tubl5Tnlh40pS9p&#10;9k+n/AXxz8D/ABIuWtPD/iC2vLxP+XfO1/8AvmmfED46eDPhhqlvp/iXWU066nj81EdW+Za+a/2t&#10;vhNoPwltvDvjnwfZroOoWuoRRMtp8m9a5r9prXtKuvjZ8NdX8RabJqulNpkVxc2VvFveXf8A7FTK&#10;tKL5TWnhac5Rl9mR9heA/jL4L+JTOvhzXbbUpl+Z7dH+df8AgNZmg/EjxBqHxG8R6JqHhmSw0PTV&#10;3wau8nyz/L/dr5M+FLeG/GX7V2lah4K0tvCGkWVrvnsrv/R5bh/9mKu8+HF/czftWfFqBrmd7dLF&#10;tsLs2xf3SUo1pS/8m/AiWHjH4T6a8B/Evw78TrC5vPD2oLf29vL5ErIv3XqjqHxf8K6b40t/CN3q&#10;iW/iC4/1Fqyt89eC/wDBPZ/+KD8Uf9hWt39sf4UXPiPw3aeNfD6bPEvhx/tCOn3pYv40/wDZqv2k&#10;vZxqGPsY+29lI9l8ffFDw78MbW0uPEepRWEVzL5MG75mdq3v7es/7E/tXzdtj5Xn+a/y/LXxF8Mr&#10;7Vf2wfi9o+uaxZtb+GvDFsnmwv8AdluP/sq9r/bL8ef8IP8ABm7s7N9l7q22yg2/3f4qv2nNGUi5&#10;YblqRofaPR/APxu8HfE68ubTw7rMWpXFsu+VI1+7XfjFfnT4D8Nt+zD8ZvAFzPeK+n69ZrFffN9y&#10;Vvvp/wB91+iqsGXpRRqe1iRiaPsZ+7sSUUUV0nIFFFFABRRRQAmK+W/22v2iv+FS+C/+Ef0Wf/ir&#10;dcV4oNv37WL+KX/4mvqTNeRePv2W/ht8UPEkmveJfDUGq6rIiI1xLLKrbU+6OGqJe9EuHLze8fkb&#10;bR+SvzNvf77u7fOzf36dX6of8MM/BPbj/hB7b/v/AC//ABdJ/wAML/BT/oSbb/v/AC//ABdeVLAy&#10;n9o+hjm0UuXlPywor9UP+GFfgj/0JNt/3/l/+Ko/4YV+CP8A0JNt/wB/5f8A4qs/qEv5i/7Wj/Kf&#10;lfRX6of8MK/BH/oSbb/v/L/8VR/wwr8Ef+hJtv8Av/L/APFUfUJfzB/a0f5T8r6K/VD/AIYV+CP/&#10;AEJNt/3/AJf/AIqj/hhX4I/9CTbf9/5f/iqPqEv5g/taP8p+V9Ffqh/wwr8FP+hJtv8Av/L/APF0&#10;f8MM/BT/AKEe2/7/AMv/AMXT+of3g/taP8p+bvwj+Fep/Gj4jab4T03d5UrLLqN3/wA8LXf89fpZ&#10;4w8B3UGieG/hd4UsZNK8OSwbNQ1CH5UitV+/Erf35f8A4quu+F/wI8D/AAdN6fCHh+30b7Zt89k3&#10;Mz7en3q9C216NCj7GJ4mJxMsVLmkZ+h6LZ+H9MtdOsYEtrS2iWKKFf4VWtSiiuo4wooooA/PL/gs&#10;V/yTHwR/2E5f/QK+Mf8Agnr/AMnaeCf+usv/AKA9fd3/AAVm8Aa14w+Dfh2+0jT59Qi0vUWluUt0&#10;3siMn3ttfG3/AATj+HfiHVP2nvDuprpV4mn6WsstzcTROiL8mygD9tq/KT/gsZ/yUTwL/wBg6X/0&#10;Ov1Yjr8y/wDgrx8Pde1jV/BniOw0y5vNLtbWW3nmt4mfym37vmoA8p/4JJf8nIah/wBgSX/0NK9+&#10;/wCCtvxY1nwv4V8L+DtMuZLO11lnnvJIm2+ai/LsryL/AIJM/D3xBb/GXW/Ec+mTW2k2+mPb/aJk&#10;27mZ0+Va+t/+CgH7Ll7+0b8PLK58PKreKNGlaa1hd9v2hNvzRUAflp+yR8B4P2jPjJZeE7zUG02y&#10;8hrieZPv7F/gT/ar9UvCf/BNn4G+F44fP8ONrEq/x6hO77v+AV+RVnoPxL+A/jeK+g0zWfDHiDTZ&#10;W8qXyHT/AOxavovRP2nP2tPjTbxeHtDbVpvtC+U9xaaYkT/8Dl2fLQBg/wDBSCz8D+HvjNp/hrwP&#10;p+n6bZaNYfZ54dOiVUSVvn/h/ir0v/gj/wD8lf8AFv8A2Cf/AGqleaftFfsJePfhL8O9H8Xam0/i&#10;HW7+Vn1hLf8Ae/ZW/g3v/F/tNXa/8EqNF8VaT8fru8j0i5j0SbTJYby4liZEX50ZP/QaAPpj/grt&#10;/wAm7aH/ANh2L/0TLX5z/sYf8nRfD3/sJrX6b/8ABUjwTrXjb9nGJtGsZ799N1OK7nht13t5Wx03&#10;bf8AgVfnj+wr8NPEevftN+D54NIu/slhefaLqZ4nRIlX++9AH7sV+On/AAVu/wCTjNM/7A8X/ob1&#10;+xX8Nfkx/wAFaPh1r1z8XtE8R22mXNzpU+nLb/aIYt6I6v8Ax0AXf+COf/JRPHX/AGDov/Q6/Vpq&#10;/Mf/AIJD/D7W9G1jxn4hv9PubPTri3itY5rmJk81t+/5a/TZ/uUAfzo/HT/ktXjj/sMXX/o16/Xv&#10;/glr/wAmf+H/APsIX/8A6UNX5W/tLfC7xR4Y+O3jC2vtFvke41O4uInSB3SVWfemyv1r/wCCdXg3&#10;VfAf7KfhfTtZs5LC9lnurv7PMvzIksrOtAH07UNx92pqZJQB8d/Cf4e6v4o/aK+J+ua3pFzDpk9t&#10;JY2r3cW1JUf+7/3zXnv7NPwH8R6b+0LK2uabdpougtcNazXEX7r7/wAmz/vqv0F28UxYx2rkjhon&#10;esbNRlH+Y+U/2cPCuteCfjx8S9Mu9KuYdEv5ftFrcPF+6f8Azurk7Gx8efsl/EDxBLpfhifxP4H1&#10;Sf7QqWn34q+2vLFMaFJD05qvY8vwmf1h80ub7R8QeKr/AMfftdeItC0qPwndeGPB9ndLdz3F9/Ht&#10;rS/aQ07X/CPxy8CeIdE8L33iCw0WxKtFbR/e2/w19neUqrR5e7qqmplR90qOK5JfCfE/h3TPGfxy&#10;/aE8NeMZfBVx4O0zRl/fzXPyvL/8VXTfD7wlrln+058VdTuNKuYNPurRkguHj+SX90n3K+s9u1aN&#10;o9aqNHlJliZS+yfn5+z/APEfxx8B9F1fS/8AhWWs6x9svHuPNRGi2/8AjlfZmi6/d+OPhh9vudIn&#10;0q7vbFt+nzffibZ9yu22L6LT9vy06dPljyk1K0akublPmf8AYd8K6r4W8EeJYtV02fTbiXVXdVuI&#10;9m5a5H9oDwBrvx6/aA0LwrLZ6haeENNi3z6gkWxNzJ82x6+xV+7mgR4ziiVGPLyjjiZRqSq/aPhz&#10;43fsUweGfAtxrPhnVNb1vWbBleC1uJfN3L6LX1b8G/EF94n+G+g3uqWk1nqb2qpcw3CbW3r8rGu2&#10;2DvQi7c1UKfJLQzqV5VYxjIlopKWtjEKKKKACiiigAooooAKKKKACiiigAooooAKKKKACiiigAoo&#10;ooAKKSloAKKKKAIZoI7qNo5Y1kRvvKwqC00qz03d9ks4bbd97yY1SrtFABVa6s4L2HyriGOaNv4J&#10;F3VZooAq2en22nw+XbW8dun92JNtWqKKAKN3o9jqBzc2VvcH/ptErfzqS1sLaxj2W1vHCv8AdjXb&#10;VqigCGSGO4jaOSNXRvvKwqG1020sF221rDbK3/PGNVq5RQBFJGsysrKrK33laq1ppNlp7M1tZw27&#10;N94wxqtXqKACqt5p9tqEPlXMEdxF/dlTdVmloAr2tnDZw+XBDHDF/djXbViikoApXOj2N9IslxZW&#10;80q/deaJWNWo0VF2quypKKACiiigAooooAKKKKACiiigBKKWigAooooAKKKKACiiigAooooAKKKK&#10;ACiiigAooooAKSlpKAPP/jJ8YNB+B/hFfEXiJbj+z2uo7X/RYt7b3zt4/wCA1d8ZfE7R/A/w8u/G&#10;eofaP7It7Vbp/Ji3S7Gx/D+Irwf/AIKRb/8AhnVNn3v7as/5vXmXxnk+Pf8Awznq/wDwkEfhNPCn&#10;9mRea9qz/aPK+Tb/AMC6V5VbFSpVJR/unXTpRlGMj7U8BeNtP+Ing/SfEulmT+z9TgW4g81drbT6&#10;10Vfnl4u+MHiDwT+z98BvCWg3uoaOviKzX7XfaTD5t2kSsPkiX+981d38AfGvjPQ/jjb+HrSTxt4&#10;h8AajZs7Xfi7T3WWzuET/nrs+61Knj4ycYhLDvl5j7SzmjPNfCX7OuhePPjj4w8Y3mp/ErX9K0fw&#10;74ldILK0l/1/7wnYzf3dnyV9N/tO61feHfgL411PTLyaw1C2055ILi3ba6tW9PEc1OVTlM5U+WXK&#10;epeuKP5V+dniaT4h2H7Kfh/4w/8ACz/ET+IIo7eRLJJVS08pn2bHT+Nv9tq6H41fHjxL4o+I3gbw&#10;aNU1/RNFutAt9X1N/CcDS308sqbtif7FYfXowjeUf6Zp9Xl0PvOkr4v+COqfEPxlH8RvAU994qj0&#10;VrF5fDfiTXLNrW+gl/hRn/i2PXDyftOeLdS/ZxsfBMGo3afFqfXF8NPKkn+kLtf55v8A2Sn9fjy8&#10;0oi+ry5rH2Vq3xh0fS/itpPw/kt759a1G3e6imWAm3VFVm+Z+33DXfdzXyD/AG14k8I/tefC7wXL&#10;4j1C707/AIR1zfRSzs63U6RS/O3/AAKvpn4iasuheCNav21mHw8ILZn/ALUni81Lb/bKfxV0Ua/N&#10;GTl9kzqU+XlOmzXnOufHDw74f+L2hfDm5W6/4SHWYHuLbZF+62Kjsdz/APAGr4I8c/ErxH4H8M6L&#10;4w8MfEHx94kvG1FUudY1C1+z6Ndbm+5EjV6n8etJ1LxR+258MbLS9Wk0G9vNKkA1C3VGliXypt+3&#10;d/Ft31wyx/NH3Y/y/ibxw/8AMfdORRkV8X/DPWPG/wAPf2nfGnwzg8Val4o09tAk1HT/AO25fNeK&#10;4+TZ8/8AwKvGY/iR4p8Mzf8AFyPFvxI8CeL1vN7as0H2rSdm/wC55XyfJW0sdGC+EmOHcup+m/3a&#10;X71fI37QHjm01vUvBFjH8VNbtrW905Lv+xvB2nM+oapu+5cb0b90n+zXL/s3/ErxXI/xs8Nalq+v&#10;XVpoGny3Gnf8JDs/tC1/dP8AfZf4qr67Hn5CPYy5eY+391L+Ffnr8MND+IvxQ/ZlvviBP8WvEFjq&#10;2jxXVxY28Ui+S3kZdvtHG59+P+AV9Vfsq/FDU/i78EfD/iXWFX+051aKdlXaJGRtu6tKOK9tLlUR&#10;Tpch0Oj/ABh0XWviprHgK3tr9NX0u2F1PLNb7bdlJT7j/wATfOK77Ir5W8E+MvEmoftr/Ejw+NVu&#10;ZtMtNAE1np80n+jxS7rf59v/AAOvnTVPiD4y8N3uqD4neI/iP4J8Tfbma31ixi+0aSsO/wCT918n&#10;/oVc8sZ7Je95mkcO57H3l48+Nnh74c+MvCXhrVVuv7Q8TXH2Wx8mLcm//bP8NehHFfD/AMcNct/E&#10;vxX/AGYdUtdWj1+G6vo3XUoYvKS6+58+3+H/AHfesD4jfGHXviN+0H4w8OXeueNNE8N+HP8AR7a1&#10;8F2zyzSy/wDPWXb/AA03jeRy5g+ruR+gGa5L4lfETS/hb4Pv/Emrx3c1jZ7TItjF5svJx8q96+H/&#10;ABV8ZPijZ/sm+IJdXute0nW9J1+1tbHWLqBrW4vbV/ub/wD2auz+Ifh3xr8K/wBmbxZ41u/iPrus&#10;eINVsLOVS7iJLB9+9vK/772/8BprGcy92P2eYPq9viPsPw3rtv4o8P6ZrFqkqWl/AlxEsy7XCuu4&#10;bl9a5jwf8YNG8Z+PPFHhOxt7+LUvD7ql1LcW5SJ8/wBx/wCKrHwcv7nVPhP4PvbuZ7i6uNJtZpZp&#10;D8zs0SndXzn8P/iB4jvfjP8AtHWM+s3k9jo9pI+n28kvyWrbHPyf3a6alfkUf7xnGnzcx9hcUcet&#10;fmp4bvviL4j/AGQtS+Kdz8TvEMOqaJJ/olrDLsiZUlRG83+J/vGui8e658RPA/w9+FnxXb4i6xfa&#10;v4g1O1t7zTG2LYmKVHfYsX/AP/Hq5Pr3u83KbfV/7x+g/Wua+InjzTPhn4N1TxNq/nf2bpsRmn8h&#10;N77fpXyz8b/EH/CRfFu70pPiR4wllt7FXi8J+A7F/OtZdv35Zfu/997a4Twb8R/EXxA/Yf8AivH4&#10;k1G41S40qaSzhuL3/j5MXyNtf/apvGK7hHzJjh38R9z+BvGFh8QfB+j+JNM8z+ztUtkuoPOXa+1h&#10;/EK3iwjUmviHUfE0dh+zz8EdIf4hal4PS80m38zTfD1i1xqepL5S/JEy/c/74qh8AfFXirWPjJ4/&#10;+Gs/iDxbFoEmgyXFn/wkhX+07Vn2fOv/AH3R9d1jHlD6u/iPsPwP8TvDXxFfVf8AhHdTi1NdLufs&#10;dzLCcqso/h3fxV1tfnd+xr4av9H+Hvxb8S23iXVFk09tQs0sVl/dNKE3faG/6a/LX0v+xP4o1bxd&#10;+zn4a1bXdQuNV1GeS5El1dtud9tw6r+gFXhsVKty80fiFWo8vwnvZx3o4r5M8T/ETWvgX+1l/wAV&#10;Drt3N8PvFlg0tst1JuisriJPmVP++f8Ax+uI8J/GjxvY/A34r/G66v7ub+0rpofDum3D7reziE3l&#10;I+3/AIH/AOOVU8ZGEuUhUZM+6dw7UlfmxoPxA+Imi6T4V8V+G9Y+IvifxNcTwy6rp+p6ZK+mXEDf&#10;f8qv0esbhryxinZGhaRFYo38NaYfExrrQKlJ09zhvhL8avD3xjXX20IXQGjXzWFz9qi2fvB/dr0L&#10;Ir8mfCfxo8ReCo/GvhHQ7mfw3p+seK/+Jn4siid/sETvs2J/t19M/EjVvFd58XPAXwN8N+MtS0bS&#10;59L/ALQvvEZl82+vPv8A3Xb/AHK4qOYc1P3viNqmHcZH2bmjNfHXgrxB4u+Bv7UOk/C++8Wah418&#10;NeILF7i1fVn33dm6K7ff/j+5XnHw4Xx18XPDHxk1C7+JviHTbfwxqN61jb2M+z5k3um5vvbfk+5W&#10;v177PL7xP1f+8fobRmvzbm8QfEjWf2UIfjBcfEvXINZ0ydYLaytnRLdo1m8r97/ffr89egfEXxp4&#10;38YfHT4P6Dpni+98OReJfDMU9+1p90u3m7nVfu76Pr8f5f5fxD6v/ePuM4rz34W/Grw98XLzxLba&#10;GLoSaDfNp939oi2fvB/dr568C654t+CP7V1j8NLzxdqXjLw34gsGvom1h99xav8AP/H3HyV5N4F+&#10;KmqfBz4XftB+INHVTqo8U/ZrWV13eU8rsm+oljFGS/7e5vkVHDtn6Q5FLmvzk8OePviD4TuvBXiD&#10;w3qnxG8ValdTxf27p+uaZK9lLE333i/uV+i0Mm+JW27dw3V2YfExxC0MKlN09yaiiiuwxCiiigAo&#10;oooAKSlooA8w+PXwSsPj54GTwxqWoXOl263cV59otVVn3Juwvzf71aPj74V2Xj34VX/ga5vri2s7&#10;qzWya6iC+aqrj5v/AB2u8yKM1hKlGXNf7RfMzwfxL+yX4d8RfC/wh4QbVdQtL3wqqf2Vr1uyrdxO&#10;v8dXvhZ+zvceB/GVx4r1/wAb674y1+WD7Os19J5UMae0SHbXtWRS5FR9Xpc3Nyle0ly8p5d8FPgZ&#10;p/wTXxN9h1K51H+3tRfUpftCqvlM38K7e1dL8TvAdt8TPAOt+Frq5ltLfVLZraSeE/Ogb0rqyOMU&#10;YGKuNOMY+z+yRzS5uY8R1f8AZj0jWP2ebT4StrF8mmW8EcK6gir5zBH35x92qXjr9lLSvFbeFNT0&#10;nxDqfhfxV4bsY9Ps9b0/b5rQouNjp91q98yKMiolh6Ut4l+0keT/AAc+Bcfwon1fUbrxLq/irXNW&#10;fzLy+1Ofg/7kQ+VKwLT9kfwnZftAP8V0nn/tMs0q6ftX7Os7JsM3+/Xu1LkUfV6fLGPL8Ie0keVa&#10;18B9O1n47aF8TpNSuk1HSbN7OKxRV8pldXXcx+9/Ga634h+A9N+Jng3VfDOr+Z/Z+ow+TL5TbXAP&#10;pXT0Zq/Zx97+8TzM+Ur39hNNe8C2PhTWfiR4i1DSNNZP7MtysKJaqv8As7fn/wCBV6bq37Ounax8&#10;ZvCfxGm1a8/tLw/Zm1jtUCiKfMbpvb/vuvYMVz+seMNI0iaS1k1GzTUliZ47N7hFlbC5+7msfq9G&#10;G5ftKkzz+8/Zy0e++NGq/EO41O8e51HSW0eTT12rF5bbMsrD5t3yV8u658E9XuPGdl8M9K8YeKte&#10;+Ht9qflX2mNA++zi++7PcSxbXTf/AHGr6c/Zr+O0/wAc/hxN4o1LT7fRPIvJbdlSXcm1P49zV6fo&#10;3ifR/EHnf2XqllqXlf6z7JOku3/vk1zyo0K8Yyj9o19pUpPlkeIeMP2Q9M1DxT4d8R+EvEuo+B9Y&#10;0XT10qK4sUSUNbqNqoVeotH/AGZbb4T2vxJ1/Ttf1bXdQ8QaROlzDqBWV5ZfKb5933tzNW/8Lf2g&#10;ZvH3xc+I3g+80y30618Jy7EvPO/1y7vvN/dr1mx8RaXqlrJc2uo2tzbx8STQzq6L/wACq40MNL3o&#10;kSlUj7sj4Z/Z1/ZL1Xxx8B7S1vvFvibwbBqU8q6roiLsS6Tf/cf7m5a+1fh/4E0j4b+ENN8N6HB9&#10;m02wiEUSfxf7zf7VXNF8VaJrzyxaXq9lqDxffW0nSXb/AN8mkvfFmjabLcR3erWVvLAu+VZZ0Vo1&#10;/wBrmrw+HpUI+6FSpOrLU8+0n9n/AEvSvjN4n+If9pXc13r+nDTbixYKIkQbPmVvvZ+Svlrx38Gd&#10;a0vxk3w88LeMPFeqeCtW1NItT0Pymd7VH/1rfaJYtvlfc/jr7kvvGWhaTZwXd7rFjaWs67opprlE&#10;ST/dyeavWeqWOo2a3lpdw3Fqw/4+IZVZP++qVTDUqvuoI1pQPHNX/ZT8OXmofDOWyvrzS7XwE6vY&#10;WcIVkm9n3VU+IH7K8XiL4gXXjXwp4w1bwHr99F5F/Npio6XS/wC0jfxV69pvjbw/rF89nY61p93d&#10;L1gt7pHf/vnNXLHWtP1Sa4is723u5bdtkqwyKzRt/tAHir9jQkT7SoeG6t+x/omqfBmX4e3HiPWZ&#10;oLi+XUbnVriXzbiWVf8Ae+VVruviX8F7D4m/CWfwFd6jc2dnNBFbm6hC+ZiMrg/+O13FprWn6jcX&#10;ENrfW9xNattnSGVWaL/eH8NVbXxfoWoak+n22sWE16v3reK5RnH/AAHNX7GjEXPUE8G+F4vBvhXR&#10;tBhme4i020itVlk+86ooUE/lXnPh/wDZv0vw/wCNPiT4ii1a7luPG0LRXUMirsg3Jt+SvULjXtOt&#10;bz7JPqFtDdeX5vlSyqrbM/e69KTR/EWl69E8ml6naamiHaz2k6yhfxWqlTpz5SbyPF9B/ZM0XQf2&#10;etV+E0et6hLpl+zs+oOq+cu51bp93+CrXjf9lvSPHHww8GeCZ9Zvra08MXdvdw3UQXfM0SOg3D/g&#10;Zr0D4qeKNV8G+AdW1nRdNh1jVbWNXgsbidbdJW3LwXb7tTaH40QeDdL1nxJJZaFPdQJJNFJdL5Ub&#10;MPuq/wDFWfsaHw8ppz1PiPJdc/ZMV/iZq3jHw1421rwncazEsWq29iEf7Rj+67fcpPDP7Heh+F/h&#10;b418C22v6lLpniaYztNOqNLb+yn+L/gVewat40srfwdquu6Xc22rRWNtLOPs86ujsibtu5a479nn&#10;4zt8Zvg7p3jbU7S30U3Elwskay/uolilZM7m/wB2s/Y4fn5R+0qcpxniT9jvTtS0nwANH8VapoWv&#10;eDLNbKw1i3RGdkXs6fdrU+G/7Ldn8P8A4p3fj1/FWsa7rF9YNZX39o7WE+7Z83+z9wfLXsOjeJNI&#10;1+N20zU7PUlj+8bSdZdv/fNQXXjLQLMSedrVhF5cv2d/MuUXa/8Ad6/e9qv6vQ5uYn2lT4TxDwP+&#10;yHb+AdY8Xvp/jLVv7A8Rx3Xm6I6oYYpZf+Wv+0y16Z8D/hPZ/BL4b6Z4QsL241C0sGlKXFwqh23y&#10;s/8AD/vVU8C/ETxF4l+JXi/QdS0O0sNF0nyvsOow3iyvdbv7yD7telc06NOjH3qcQqSn8MjyX9ob&#10;9nrQ/wBojwpbaNq91PpzW0/nwXloq+ah/ixuFbUfwX8Nr8IV+HEtn5vhsWH9ntEfvMuPv/7275vr&#10;XoH40fjWvsafNzcpHPLl5T5l0H9jFtNm0Wyv/iZ4o1Xwro0/n2Oh+cIlX+6jyr8zLX0xswu2nfjT&#10;qdOjCl8ISqSn8R4B4d/ZB8MaL4F8c+Frq9udVsPFl497O1yq74JP4dn+7WbrH7Gel6x4X8K2r+Ld&#10;bh8UeGYvs+meJoWVbtIv4In/ALyrX0fR9ax+q0NuUr21TueH/Cb9mHT/AIf+MbrxnrfiDUvGvjC4&#10;i8garqzcxR/3UT+Gpfh3+zHpPw70Hx9pVtrF7dxeL7ie4uHmC7oPN352f99/pXtmRRkVUcPSj9kP&#10;aSPAYv2SdEh/Z3l+EY1zUDpkknm/2htXzv8AXeb0+71rxv4zfAy81z9pj4UaHbPrNvpOneHltf7e&#10;05Nr28sTS7G3/dVq+4etLgVlUwdOceUqNaUTwn4Ufsu2fw+8e33jfW/E2q+NfFc8X2ePUdU2jyIv&#10;7iKtReHf2R/C+keGfH+g393davYeMr1r26S4VVaBs7l8vb/dbmve/rRxWscNR/lJ9pI+a/DP7Hkm&#10;kaxoDav8SfE2v6HoEvmabo8siwpH2VXdfmda+kx8uKPxp1aU6MKXwkyqSn8QUUUVsQFFFFABRRRQ&#10;AUUUUAFFFFABRRRQAUUUUAFFFFABRRRQAUlLRQBDNuEbMg3MBwK/Oz9nnwT4G+KHg74p+KviVcx3&#10;PjK3vbrzru/vHiuLBFVtrp8/yfNn/viv0W3dBXkWu/sr/CzxF4yk8U3/AISt5tXkk82WRZZVjnb+&#10;88SvsY/Va4MTRlVlGUToo1Ix5kfnzbeINZ0v9inRLHTZ5E0rVPFstvqLpL5XmxbN6o7/AMKv/wCy&#10;V7D4M8C6t4O/aA+Hd54d0Pw14BEi7LzTrLxKs76pat/Hs/javrrSfgD4A0nwLeeDLXw1bjwveStN&#10;PpszSSo7N1b52LLVH4d/sx/Df4W64da8O+HEtdU2bI7qe4muHiX+6hldttebHA1ISi79joliI+8f&#10;AHxRTx7cfF74/QeEY5P7IW8+0a89vLsme1VvuJ+Ga9Q+PHiDw/D+zb8J9P8AA00uhfDXXL+KLVZb&#10;dtkqJj96krf3vv7/APcr7P0X4S+EvD3iLxBrmnaIkGq+ISP7UmaR3+0/7ys23/vkVmaX+z38PdH8&#10;F6h4UtPDNt/wj19L9on06aSWWJpP7y73bZ/wHFafUKi5ve+IPrEfd0Pkb47eCfBnwN8bfCnVPg8Y&#10;tP8AEt5qcVu1ppl683223fbw6bm37q1Nd+Fmi/F79vjxLoniSCS70aHQUu5bFZ3jSV18pF3bf9/d&#10;X0n8Pf2Wfhj8L9c/tnw94ZitdUUfurq4nluHh/3PNdttdXa/CzwtY/EK68cQ6Ysfim6tfsc+o+bI&#10;WeL5fkKbtv8AAn8PaqWElLWX82xHtz5K+JWheCPFHx0bwRoHgOPxXq3h3R0geHxBq7WulafAuzZt&#10;Tlnf5/8Ax+uK/Z0t5dR/Z1+N/h6fxTa+E7VdW+zwXbXLfZLXf/Cr/e2Nt219j+Ov2a/h18SvEkXi&#10;HxB4cjudXVdjXMM8tu0qf3ZNjLuH1q54d+APw+8J2GvWOleFbW1sNeP/ABMbQM7Qz8f3Gbav/AcU&#10;fU6ntOb1D20eXlPgjToLf4Kt4F1fxv8ADTSzpkFzB9h8XeDtY2y3X9yV9r7pf738NesfEbxQn7JP&#10;7T2teJWVofCvjTSJ5yi/c+3xIzr/AN9t/wCh1754f/Y9+E/hfXbfV7Hwon2u1k821W4u554YH/2I&#10;nfb+leW/tJfCP4kftF+OtF8MXPhaw0fwJpeoi4fxA1/E81xF/Fti++tYSw9SjTtH4vsmzrRqSPNr&#10;TR/FPwz/AGGfFnjW0ee28V+LrldQvrqL/WxQSzbP/QG/8frG+KXwy+F3gn9l3QfG/hHUFs/HCJa3&#10;Frq1pev9rurhtu9WXfX6EL4Z00+HV0NrOGXSVt/sptZF3I0W3btryrRf2O/hF4e8Qx63YeD7ZbuG&#10;TzYElmllgif+8sTPt/SuieCk9I/y8pnGvH7R80eK9FPxW/au+Ell4vglc6j4Ogm1K08xovNf967I&#10;+3+HfXWfBXwrYfC/9urxj4Y8Nxf2X4em0RLs6fCzeUr/ACV9SXvwn8K6l8QLDxvc6Ssviext/stt&#10;qHmyAxRfN8gTdt/jb+HvS2vwp8LWfxCufHMGkrH4oubf7LNqHmylni/ubN23/wAdpwwcoS5v7xMq&#10;148p59+25/ya34+/681/9GpXzV8SfA194y8PfA+TS9R8O61qVnoERTwT4gvPKS93p/rVTftb/wCw&#10;r7n8aeCtH8feF9Q8P6/ZLqWkXybLm0Z2UOu7djcuG6+leVfG/wCAPhrxV4C0nSbTwS+ttpgSDTxY&#10;3iWt1ZR/7E0rfd/2a0xWHlUUpImjUjH3WeBfAnxBpGkal8VvB8vgWbwN4qGh3F3eWNjqDXGn7VTH&#10;yLu2o/z147fa1rNn+xv8KNJs2ZND1TxDeQ6inn/Z0l/0t9kTN/Atfa37NP7O9v8ADP4d6jZa/olj&#10;FrerNcJeywytLLLbMx2xSS9ztx93iu4t/gH8P7f4djwEnhq2bworNKmmTPJKoZn3s29mLbtzE/er&#10;kjg6kqf/AG6a/WIxkfKPw38D6z4M/aU8HTaJofhzwDaXEDxajolh4kW5e/g2/wCt8r+Jqg+A3wS8&#10;M/Fv9oP4z3HiuzbVbfS9b321o87KiSNK/wA+1T/sV9VfDf8AZr+Hfwn1aTVPDXh9LXVGTyvtk88t&#10;zKqf3VaV22j6V0PhL4WeGPAuta9quhaUthf65P8AaNRnWWVjPJ/f+ZiF/wCA4rSng5Wjz9yZYj+U&#10;+dP2Zvl/a/8Aj2q8IhtVVf8AgT19e/drjfDfwt8MeE/F2veJ9I0lbTXdc2f2jdrNI3n7fu/KzbVx&#10;/sgV2J7V6eHpypR5ZHNUlzSuOooorpMgooooAKKKKACiiigAooooAKKKKACiiigAooooAKKKKACi&#10;iigAooooAKKKKACikpaACiikoAWiiigAopKWgAooooAKKSloAKKSloAKKKKAE/CjbXK+D/iJonjq&#10;41u20e4knl0e7axu98LpslXt833q6otUxkpbALRRRVAFJRS0AFFFFACUtJmigBaKKKACiiigAopM&#10;0ZpALRRRTAKKKKACiiigAopKWgAoopKAFopKKAFooooAKKKKACiiigAooooAKKKKACiiigBv8Vee&#10;fH7ULnSfgt40vLOeW2u4dLnaKaFtrq2z+GvQ/wCKvPPj5p1zq3wX8aWllbS3d3Ppk6xQwrudm2fw&#10;1jU/hyLh8R5J+yt8UdesF0/4d+PrtrzXG06LUtF1mZv+QpZuobb/ANdYt216s/Cn4sL4N8O/F3X/&#10;ABLe3+oWOmeLb2CCL5pZAocKkUS1r+JPgvd+PvgZ4LS0ZtH8beH7C1u9JvHXY9vdJEv7p/8AZf7j&#10;V5B4Fk+Kul/AXx9q1poOoaD4r1PxW91dw28G+4igd0+0Pbq33v49leXzVaXLE6fdke42v7Rc2n+I&#10;9A03xR4F13wpba7crZWWoXzQvF5752I+xvkZual8QftFJp/jjXvB+i+EtZ8S65o6xSzxWexE8t13&#10;Bt7tXz54u8Ppq2vfD7U/DenfELxN9g8SWd1qGp+IDcFIIt38MT/+hIny1718L9C1Cx/aI+Luo3Nj&#10;PBp95Hpv2a4eHaku2Jw21v4uaunWqylyhKMI+8Y8P7Xllqvha48QaP4H8Sarpmn7v7XkWJE+wMn3&#10;0+ZvnZf9mvc/DviC08WeH9M1nTpfPsNQgS6gf+8jruWvnX4beFNas/2cPiXYT6XeQ6hdX2tNBatA&#10;ySzK7Ns2r/tV698B7G40v4LeB7S7gktLq30e1ilt5l2ujCJflb3row8qkpe+Z1FH7J81/wDCf+I/&#10;B/7YWt6ncavfS+D21e10C5sZJ2e3gae3Typdv8H73/0Ouj/bv8da7Z+GIfD3hfUrnSryC1k1zUby&#10;0keN4rWJlRE3L/fldf8AvirWo/CXUvHWvftCabPYz239qvay6TdyxbUe4it0eJ0f/YlRa5HUPDfj&#10;H4jfs9/E7xhr3h++tvFut2MGnW2ltA32hYoGXdtT/bfe9efL2vJKP83MdEeTmjI9su/jdb+EdE8G&#10;aBBpupeK/GGraXFdR6bp4VpfLVF3zSO3you49WrD8ZfHRfFPwz+JGlfYNS8I+MtG0iWeXT7xlWZF&#10;ZDtlidD86f7S1z62WrfCn4qeGfHl1omparoF94St9DvP7PtWuLjTrhCjruiX5trVieONJ1v4veI/&#10;iD42sNA1TTtHt/Bkugael7atFcahO7vKzrF97au78a3lUq8nKRGMbnR/Dn9pw6H8L/COp+IvCniG&#10;Lw81la28/ii4RHiMuxF8113b9hf+OvQLjxPpR/aBGlR3Gsf2q3h1rpUW6/4l/leZ97yv+en+16V4&#10;1rXivV/Hf7Odh8LrLwTr1t4vv9KtdJmivbBktLX5EDSvL93btUt+Nd5pvg3VNI/ac0+4+xXUum2v&#10;gr+z/wC0PLbynkSRPl3/AN6nCpNKMfi2E4xuZn7P3xoGjeB/hxpfiN728u/FF5f2sGqzS70WVJXd&#10;ImZvm+dfu16d4r+OGheEfGl34du4bhnsdHfWr67iTelrAr7VD/7Tn7teKaL8MdV1L9jm2s5LSfSv&#10;Eug3EutaeLhfKliuILh5U/76TK/8Dpnw5m8c698EfHvxX0axx458X7biwt9u5orWJNkKL/4+3/Aq&#10;I1qkVGISjGUuY7+4/aifS7TTNV1jwB4h0XwxqE8MMWsXBiKp5rbUZ4lfcq17wrCRdy/xV8DfEjw7&#10;L4s+HNq2lWfxI8W+JYrq1ur5tYS4it7XZKjy/uvlV/8AcTdX3np//HnD8rL+7X730row9ScpS5jO&#10;pGMfhPlz4WfFlvAOjfHnxNrkt3qmn6F4puNkO4s6xblXYm7/AHq67UP2rrPRZdHudX8FeJNO0PWn&#10;8rStTeBG+1SbdyJ5StuTePu7q8mvvA/iKT4P/tKWiaJqH2rVNfuJbCIQNuul81Pni/vV6p8aPDuq&#10;aho/wYis9PuLp7HxLps10sMTN5CJE+9n/uqK5IyrRj7v9amkox5jpvB/x7TX/HL+Etb8M6r4Q1h7&#10;JtRs49S2Ol1Apw7KyMfmU9VrBvP2oJJNHv8AX9K+H/iDWvC1jJKkusQ+UiusTbXdImbcy/e/Kjx3&#10;oWtyftR+EtX07T5p7a18L6jGtx5f7lLhnTYjt/tV4hJZ634y8A61B4pi+ImtfEa4guon0SJZbXTI&#10;pfn2bGXZF5W3/b+arqVqsfdHGnGR7bN49/4Sb49fDG90nUpz4d1nw3e36Q7mRJU/dMjMn9756W6/&#10;amZ9Dv8AxFpngDxDrHhKxaXzdYh8pFZI/vypEz72T/CuF+GfhvxHa6n8E7mLRbuC40vwTeWsq3UD&#10;IkV1shVUl/ufMlcJcWet+NfhrrNt4nj+I2u/Ei6triKbRFSW10yKX58Y2bImiX/f+ap9tVjH+uyK&#10;9nE9X+Nnx41yy1v4Qz+D9N1C+0TxBqEU7SWpiX7dE8Tt5Hzfdbo34V9JWszTW8cjxtC7LuMbdVr5&#10;F17T9X0X4W/s761L4f1a4i8N39vNqdpbWbvcwL9ndM+V9772K+tbe4/tHTo5oQ0PnRBl81PmXd03&#10;LXVh5SlKXMYVIx5YnxlpGt+GfE/jTxTZfGHxzr3hfxZDqc8Nnpj6jLp1rFa7v3TwbTtfcn8de1+A&#10;9Wv/AIP/AA38Tav4r8Vr4s8LadK9xpGpxv5909nxsjdl+++75a5JPijd6dY3Xhv4x+ANQ1u/tp5V&#10;g1LT9D+22N/Bu+R1C7tj7f4K4zw74b8deDfh38U9f+Hfhu/8Ladq11BLomgTL/pEEeP9IuIov4Wf&#10;+FK4lJ05c0f/ALb5m8o8x65/w0vNpV5oR8SeAte8NaLrd1HZWurXTQuiSyf6oSor7k3Vo+K/2gIt&#10;F+IepeCtL8Mat4j8R2drDdfZ7HYEaJ/4mdvlXacf99V83fEHw/8A8JDpfhu78O2XxF8WXlnrthe6&#10;hea8twsUESypv2xPsRm/3F+WvoLwboGo2/7Vnj/VZbG5j0260LTooLx4v3UjKz7lVq1p1qspcpMq&#10;cY6nYfCD4uWHxZ0vUp7fT7vSNR0u7aw1DTb9NsttKv8ACa9B3V4B8HbfUfBfir456zqOkah9nk17&#10;7Zaqtu266iW3T/Vf369m8L68vijw5YaslneWC3kSy/Zb+Lyp4s/wun8LV30ZSlH3jmqL3vdPmv8A&#10;as+FcHhD4ZeL/G2leJvFNlrCOlyscWtXH2dGeVEbbFu+783Sur1D4X6D8Kfhv4j8UT694uvIU0KX&#10;7Ura1LKypt3M0W77r8fK1bf7XWi6h4h/Z+8UadpdlNf30yQiK3t497v++TjbWp8cdLvNU/Z38W6f&#10;Z201zfzaDLFHbRJudn8r7u2uSVNQqylGP2f8zaMpcsTN1D42aR4L8K+B7Ox0/V/Eer+ILRG0zSYS&#10;st3KqorO8rsdvyZ+Zq3vhv8AGKHx1rmq+H9Q0XUPDPiTS41nn03UNpLRPwsqOp2steP3Gja18PfE&#10;Xwl8ey6HqGq6TYeGW0XU7exgeW4smdEdJfK+833NrV6V4R+LWs+K9U8RajF4T1Cy8G6ZY+ZBd3du&#10;8V7fXC/MyRQNj5NvH+9VUqkub3iZRjb3T1014L4H13ULn9rD4iaZLf3Uun2+j6e8FpJK3lRs27ey&#10;rXr/AIT8Qr4s8M6fqy2N5pwvIvN+yahF5VxF/sun8LV86Xviyf4X/tSeN9b1Dw14i1DStS0mygt7&#10;jSdMlulZ03bvu1daXwyCnH4onafte/EXX/hr8H7rUPDkFz9tkubeFr232f6KrSpy27+99z/gdXNS&#10;+PzaGvh3SIvCmq6n4x1S0+1f8I/btF50ESnaZZX37UXNcZ8dPF1x8cPgF4ttvD3hjxFDeWctnP8A&#10;Y9R0x7ea4VbhHbylb7/yoapxa5deG/jBYfFQ+H9cvfC+u+HV0mdYtPla706eKXd88H39j1zSqT9p&#10;zRl7uhUYx5feNH4J/EbUfHX7R3xGiuYNU0u3stL09Do+oMf9Fn+ffhPu/N/eX71fSfcV84/Bu+1T&#10;xJ+0N8Q/Fc/hnVNF0a80iwjsZb62aN7pY9/zbf73P3fTbXtXgXxenjnw5Bq0emajpCys6fZdUg8i&#10;dNrFeV7dK66Evd+8ipueKftWeJ73Rda8F2+p6rq3h74d3Uso1zVtG3LKj7P3UbunzRKx/iqn8PfD&#10;umt4u8P6v8JfiU2uaOkzJrmi6hrDXqywbfvojfMkqt/Ou6+LnjDxh8P/ABVo+qWuhzeJfAUkDwar&#10;ZadbrLd27/wSqv8AGv8As14rqUPh740eO/BWp/C7wPqGh6rZ6rFe33ik6d9gt4rVP9bE/wDz1Z/u&#10;7K5an8T+vwNY/CdP4T+MniPXPid8ZdK17SNXg0HS7aPyniliQ6eiwysfuv8Ael4dW9hXtnwX1Wx1&#10;74U+FdQ059QmsbiwjlhfVJfNuWXH/LV/4mrw5rfUtB+LXxy0650TVHHinTopdLu4bR2tpfKtJUdP&#10;N/hbc9d38H/EVx8NvgV8M9P1PQNXlvJ7W3sJbe1s2drZtv3pV/gWqoSlGXvef5k1I+77p7jRRRXq&#10;HKFFFFABRRRQAUUUUAFFFFABRRRQAUUUUANz+VZ+laxY61bPNYXkN/bq7RNNbyK6hlOGXK96v5GC&#10;a/O3wD8ftS8GfDDU/C/h9bnS3n8VXkOq+K3tWe00aKe42o/+0/8A6DXHWxEaEo8xrTpup8J9/wBn&#10;4h0vUNRu7C11C0uLy1x59vDOrvF/vL/DWrXkOh+DbH4GfCnUJ/BGjS+JdWaL7UZHmX7Rqdw//LWW&#10;Vv8Ae3f7orzrWPj94z+H/iDwwPEOq+DdZtdY1G30+fS9Dnb7XZ+b/Hy3zKtEq6pfxB+zcvhPqPFG&#10;BXz34i+KXxF1r42+JfAfg3T9DSLSbOzvn1HVjLtVZR8ybU+8zc4/3am8WfEX4irrOtRw3PhPwXpe&#10;nyeVazeJp283UcL80qqj/LFu+7/FxR9ZgL2bPfuvak49a+YtH/ar1TxJ8L/B19pehWs3jHxNqUuk&#10;2tq0/wDoiyxOd87MPm8rHzV6F4Z8SfE7RvFbaX4r0bT9b02azluoNX0EPEkUqf8ALvKkrfxfwtVR&#10;xEZ/CEqco7nrlZ0+sWNrqFvYzXkMV7chmgt2kUPLt+9tXvXzN42+PXxG8FeFbjxbqs3gvSlt90r+&#10;Eru6f+0fK3/c379vm7f9iq3xj+K2g+F/jR8IPG2t3P8AZujf2HqV03mH5vnSHYv+01ZSxUIlxoyP&#10;rL8aWvH/AAn8QPGuseAdY8aXXhyOeK4h+1aH4etZP9Kki/g82T7u5/vf7Oa828SfH/xz8OZ9Bv8A&#10;xFqXgvUrfUb+1sbzQtJnb7bbea+0lG3/AD7auWIhGPNIiNOUtj2v4q/C8fFHR7bSptf1bRbAu32y&#10;LTZVQ3kTD5onOPu/7tdboui2nh7SbTTbCFbextI1hhhXoqrxivO9H+KGoR/HDXPA+twW9tbHT49U&#10;0e5T/l4izsmVv9pW21x2m/HLxp4o8L6xrXh3QLK6tZtefS9KurqUx28VrH8r3dw39zfn7lHtKUZc&#10;wcsvhPoWjPWvnPwj8cvEVv8AGPRfA3iDUvC/iSLWbe4mjuvDkj77Vov4ZUZ2+Vq9c+K3xAsfhX8P&#10;9b8VahFJcW+mwed5MQy8rDhV/FjVRrQlGUv5SZU5RlynY9elHSvBtN8Y/Gaxg0PXdV8PaJqml6jL&#10;ELnRdK837bYxy/xb2+V9n8VUPF/xS+Itpca7dRXHhPwbp9hOyWlp4jnZrq/Rc/P8r/Kr/wANT9Yj&#10;ylezZ9DjHpWfc6tY2d5bWc13DDdXO7ybeSRVeXb97av8VeCf8NO6hrHwo8Aavo+j28nivxpc/YLG&#10;xll/cRSrv82VmH8CbK5bXZvHC/tK/CG08YxaTcBP7QktdR0tHVH/AHS7o2VvustKWKh9kuNGX2j6&#10;1xxWRr3ibSPDNuk+s6pZ6Vbs2xZL2ZIlZvTLVrdhXy/+21cWltD8K59R0qTXNPXxZbtPpkMCXD3K&#10;7H+RYm+/u/u1tWqeyp8xlTjzy5T6A0Px34b8RXBg0rxBpepz/wDPOzvIpW/JTV59b04X09ib23+1&#10;W8XnzW/mrvjj/vMvZfeviL4l654L1fWvBS+Gvhzf/CrVU121YeKNS0ZNKiiiX70W+L7+77mxq91v&#10;PFEF58bPiTog0jT4pbfwnbztq0ceLu4VvNGx2/uLXJHE8xrKie36fqFrqlnFd2VxHd2si7o5Yn3K&#10;3/Aqt8V8geAfjTc+APgd8IPC+jHTY9f17TmaK71i48m1toovvyv/AHv90V2fhf8AaMudE8YXnhrx&#10;df6DqxTSrjV7bVvDdwHieKD5pY3jLHa4FVHFU/tA6Mj6N4rN/tzTxeXNn9utftVtF5s0HnLvjT+8&#10;y5+Va8E0P4n/ABg8UeDbPx7pfh/RLnRLtEurfwyrS/2hJas3Xzfuebs+bbViXxZFqfxW+J+k/wBg&#10;2VjdQeFbW6lvvL/0qXej/upW/wBitPrESPZnvGm6la6tZRXVjcR3drKu6OWF9yN/wIVcxxXx9+zj&#10;8ZLzXPh/4E8AeA0tL/WbLT0n1y9us/Z9Og3428felbP3e1fXy7tvzH5q0o1o1480QqU+SRzOvfEv&#10;wp4Vv0stX8R6Xp12/wB2C6u0R/8Avkmte48QabaaWdSn1C2i08Lu+1PMoix/vZr4+8P6ZbfBzUPE&#10;1p8TvhJd+L5L7U7m7bxha6dFqiXUUj/IHVvnTav8PNN8YW3guz/Y9+Iz+BPEE2qeHZb6OdbG4O3+&#10;zN91Fvt9j/Mq/wCy9cf1qS5uY19kj7RjkSRVZW3K3Rqlrwv4Y/GK/wDix4hitvBq2r+CtFjW31LW&#10;bglnurjYv7qBf9n+Jmr3P+Gu2lUjVjzRMJR5dDN1HXLDR5LVb29trR7qXyoEuJVQyP8A3Vyfmb2q&#10;bUL620uzmu7ueO2toV3yTTPtRV9Wavmn9tHwfF8Qb74YeHpLqax+3a60S3du+2SJ/JfY6/7rVl6r&#10;8TNW179nf4p+CfGO2Lx54a0a4gv/AO5fRbP3V0n+w61zyxCjKUTWNHmjGR9XW1zDe28c0EiSwyLu&#10;SRG3Ky1ZxXzhpvxQ8QWmmfDb4f8AguysZvEN94bg1O5vdTZvs9naqiJv2r8zOzfw10PhH4p+Lbf4&#10;iXvw88X2emHxA+lNqulanpzMtreIrbGRlb5kZWx+FXHERkR7OR7YBwKo2uqWl9c3MEF1DPNbttlj&#10;RwzRt6MP4a4yTT/Hmu/DeGyutU03w74vuF23N7p0T3EUPzdYt+35tuPvV5Z+yX4d/wCER8ZfGPSf&#10;7QvNUNtr8SvfX8vmzTubdGZmb8aqVWSlGPL8Qcvuyke2eLPEmjWcMmkXHiSx0HU7yNo4GmniWVWY&#10;cMiP96sP4TfCew+EOj6nb2moXN+19dNeTzXCpEiMf7kSBVRf92vLvi18N/DXw78P+LtYuPA2p/Ez&#10;WfEUlxcSzNZxXL23yfIm9vmiiT+HbVbQfF1z4X/Yu0yS11uPxHrFxYRaXbXduzvvnncRIvzfN8m/&#10;/wAcrn9p+896Pwl8vu+6fQknjPQYNEj1mTWLGPSpB8l7JOixN/wI8Vd0nVrLWrNLvT7yC/tZPuXF&#10;tKsiN9GXivjTUPIs/jxb+CG8IXPj5fCHh2zg0rQd0S2qyOP9IupHl+X+4vzf3q9a/Zrm8Nx+I/HF&#10;npmi3/gvXVuYpNV8KXDKYLVivyywbPk2OP7tXTxHPLlFKnyx5j6BooorvMAooooAKKKKACiiigAo&#10;oooAKKKKACiiigBrCvDfgb8D5fDPwp1/wl4ysLG8h1bVb64mt1PmpLBK/wAu4/3sV7pTTisZUoyl&#10;zSLjJxPlG6+BvxQj+Evir4Z2urwXOjQyQv4f1Sa7dZpbVZVZrKf+Jfkym+szxF8BfFviSx8OQ6H8&#10;OfCngRdI1W11C5jgulkuLzyn+6JVT5V5Zvm+9X2FkUZFc31Omae2keS+E/hzrGk/tB+OPGFysA0f&#10;WNMsLW12ufM3xB9+5fxryzS/gd4t8P8AjLxZc3/gXw349vNW1OW8sPE2t3abrWFvuRPEyO3yf7Ff&#10;V1JxVyw0ZE+0Z8j+FP2bfHPhf4c+F/Jl0s+MvCfiK61SzQS/6LfQSud6fd/db1b/AIDXop0n4ueP&#10;dUv31KSz8BaQNKuLWDT7W4S9lnupF2pK77PkVP8AZr3KuK8d/F3wj8L47b/hKNcg06a5OIbfa8ks&#10;p/2YkDMfyrP6vTpR1l7pftJSPmX/AIZz8ZXHwnvfB8Pw98J6b4gls3t5/FtxdrcTXTf30+TerN/t&#10;NXompfAPUfFni74SXXiDS9Nv9J8P6LcWeq29zL5o814kRNq/xfdb5q9Q8CfGbwb8UDcxeGNet9Qu&#10;7cbprXa0c8X+9E4Vh+VaFl8SfDN5b61cx6xbx2+iXTWWoTTHy0t5l25R2bp99fzqY4ejy/EU6lQ8&#10;NuPgb8Q7L4Y+O/htpGrxw6A3zeGdQe6f7RDAz7nspf4to5RX/u1yniv9n/xh4o8H6XpuhfDTwl4L&#10;n069s7yeRLtJbi78mVX2JKifL/e+evsWORXVWVtyt92q2o31vpdjcXlxIIba3jaaWT+6q/Mx/KtJ&#10;YWnImNaR81/tnWN39h8Ia14a1CO08dw6gul2USOPNmivEaKVNv8As/f/AOAVe+J37P8AqzfD34da&#10;B4atbXWdK8MTrLqHh+6uTBFqi7P4m6ff3N8396vUtB8L+BPHmraV8SNP06x1TUbi3VrPWzE2/wAr&#10;/Y3fdrvt27IoWGjKUpS+0L2nLypHzBoXwV8Vn4xeCfFkHg7w34N0DR/tEM+k6ZOrTfvVx5rOiIrf&#10;7te0/GD4dRfFj4aeIvCkk/2T+07YxR3AXPlP95H/AO+hXccUZFaRoxjGUf5iZVJSlzHgFtb/ABv1&#10;rS9E8Oz22leF/sksKaj4msr1bhriKP73lQMnys/+1XDeH/gP4w8PTeI7W+8D+GvFutajeXEsHjLW&#10;bvzWVZPul4nRn+X+6tfRXhD4peFvH2paxp/h/WrfVL3R5/s99FCTmB/Q1bXxxozeK7rw2uox/wBt&#10;W1mt/PaENlIC23eW+71rL2NOXvcxXtJR+yfO+h/s7eMdH+EPw+gRtNXxz4H1KW9tEaQm0ukZ33pu&#10;/h3of+A10j+Dvid44+MXgjxVruj6X4f0LQftCtYxah9ouGaVNnm7gm3/AIDXvWkazY69YRX2nXcN&#10;9Zyj93PA+9W/4EKu5FXHDwXwh7WRy/g+98TXc+tL4h0+zsIob6RNNe1n80z2v8Dv/db/AGa86/aT&#10;+Hvi3xr/AMINqPhK0sr/AFDw9rkWqPbX115CSqn8O7aa9sHPbFY3irxRpXgvw/e61rd4un6VYxeb&#10;c3DhtsaDv8tbVKcZQ5ZGcZPm5ongfxG8I/GH45eH38I63oPhzwlod3NE95fRag97NsR1fZEuxPm+&#10;X71dPZfCPWdP+MHjPX0WBtH1Lwva6NZu0uZWli3/AH1/4HXsmn6jb6lYW93bSiW3njWWN/7ytytW&#10;+i1j9XjzcxXtJfCfKEn7NPiKw8E/C68j0vRdd8S+E7FrK70XVm32lzG/3gj7fldP4GrpfC/wd1vx&#10;Lr2sy654P8MeBPDt1pVxpq6fpVvBPdytKuxpWnRE2/L/AA163Z/FHwnfTWsUGvWUtzc3LWUUKP8A&#10;vXnXO5Nn3v4a7DIqI4al9kuVSR81+H/DPxr8LfD2y+H2m2WjWr2cSWVt4xW+H7uBejfZdn+t2/8A&#10;Aa6Cy+EviK3+Knj7X5pYbqx1jw1a6VbXDSbZZZ41cM7r/D9+vVZvFmlW/iq08OyXH/E5urZryO32&#10;t/qlYKzf7PLVvVSox/m+Ej2kj5U8M/s1+JPh/wCA/AGr+E4NO034h+H18nUIVk2W+qQO/wC+ilf+&#10;L+8rV9QeW11Y7J1aFpI8SKjfd/4FXNeFvih4T8ba1rek6HrdvqWo6PL5N9bwlt8DncMf+Ot92uxW&#10;tKNOnGP7sKkpSfvHzl4a0/42fCazm0G30nTviPpEUrnTtUvdV8i7WJm3Kk+5PnK/3q5/Vv2cfGOv&#10;/CX4nRXq6Sni7xtdW9w+nWkm2yt1jli+Tdt+ZtiN82O4r6S8VeKNK8F+H73W9avF0/SrGPzbm4YN&#10;tjQd/lrQsr6HUbOC5t282CaNZEf+8rcg/lWLw9OXuykV7SXxHh+m/B3Wfhp8TtF8QeBbaytNF1G3&#10;Sy8S6GJPKi+Vfkuov9tcbf8AaBr1HwRfeKbyHU/+Eo0uy0147x0shZTmTzbbjY7f3W/2a6nil6V0&#10;wpxh8JlKXMeTfGD4e6x408X/AA31DTFga30HWftt55sm1/KMTL8v97rXH/tVfs96n8WdBfVPB9zH&#10;pnjOG1l0/wAyRtkV7aS/LLBL7fxL7ivojIo96zlh4y5ub7Rcako7HzpefCPxl4R1rwJ4w8LW9hqW&#10;taVoKaBquj3Nz5STxfId0cvZlZO9afhH4f8AjbWvizd/EfxXZafpV3Z6Q2laNotrc+ft3Nvd5Zdg&#10;+83pXvORRkUfV4h7RnP+DLjXr3w1Yy+JrG103W2T/SbezlMsSt/stXEfCb4f6v4P8efE/VtTWBbX&#10;xBq6Xll5cm5vKWFU+b+706V6uOaTrWvs17vkRzHhKx/GbwTqXiKxtLDT/HenXlzJcaVqF/qS2stm&#10;r/8ALKVNnzqv+zWF4L/Z/wBe8M23w50G9khvtL03VbrxJrdxC4WJ7xg/kxIh+bary7v+AV9KZFGR&#10;WP1eJXtGeGeNvh/4q8LfGSX4jeC7Cz1xtR0xNN1XR7u5+yu+x90UsUp+Xd/Btb1q18Gfhv4h03x5&#10;4v8AiD4vhtbHXvEC29rHptjN5qW1tCvyKz/xvz1r2miq9jHm5g9o+WwtFFFdJmFFFFABRRRQAUUU&#10;UAFFFFABRRRQAUUUUAFFFFABRRRQAUUUUANFfPnxQ8CeMdM+MsPxF8G2Ol+K5k0wabdaLqM/kzRr&#10;v37oH6Kx/wBqvoTpXinjr4PeJ4viNL47+H3iG10jWry2W01HT9WgaeyvFT7j/L8ysvtXNiI80TWn&#10;K0jkvB/jPw54g+OejTeLfA+rfD/4ifYZ7XT2uXU2t9F1dFeI7Zdv+1XmPxo8ReJfHfwg+Lqz60tn&#10;a6J4x+wrFFZRfvbf/R9iM3+y77t9e5+GvhF4y8RfELRfGPxF13S7ybw+sv8AZWk6HavFbxSSpseW&#10;RndmZtv4c1mat+zTqGqeA/ifoP8AbVvFceLddbWbS4ETbbf/AFW1X9f9UK86VOrKPL6nRGUYyMP4&#10;s/GDWPhi3gTwPN4xg0zUNUtHuNQ8VXmnb2SJMY2W6/LvYtt/4DWL4e+OV3qms+KPBj+LU8f6TeeH&#10;Ly6tdYTT/sstvKkb74pflVGz/DXo+vfCDxjrcPhDxTHrmlWHxG8Pxy27yxWrtYXUTnHlOm/f93b/&#10;ABfeq/pPw18e61fa7qXjDxTaZvNNl0200fRY3Wyi3r/rW3/OzVXLX5v6/wAw5qdjwbQ/jjd+B/hX&#10;8GfB1hr9r4QbVtF+3XuvXdn9p+zQIPuxxf3nb+/XWeCf2gtVXxdrvhaPxdF49sn0OfUtP16PT/ss&#10;trPEvzRSpt2N/fWuotf2a9d8P+Hfh7c+HtftbTxl4RsW09bi4heSzvoG+/FKv38e/Wul0n4Z+Ptc&#10;vNd1Lxf4ptDLeabLp1po2jxyx2EG/wD5atv+dnqY068f6/4ISlTMj9mu8+Ifjbw7onjXxR4strvT&#10;9UsfMXQ7axREi/uP5v3t/Xd/vV1v7RnxQX4Q/CDxB4iV1W/jhMFkr/xXD/Kn/wAV/wABra+D/geb&#10;4afDHw54YurmO8n0uzS2a4iTarbawPiZ8Jbr4leOfBN9d3tuPDPh+6e/n014yz3VxtxF/s7Vrs5a&#10;kaPLH4jHmjKZ8v8AgHxl4G+Cfjr4XXGg+K9N1RdUs/7C8S/Z597faJX81Lh/+2rMu6vTfHNneal+&#10;0V8RoNP1BtKu38Artu1iSXZ+9/uNXrvxb+C+i/FD4c634cW0tdOuLyD/AEa8igRXt50+aJxx/C3N&#10;cx4R+Buu2fjK78QeINatL24vPCsXh64e1iYM8qvkzfNXL9Xqx/d/ZNvaRk+Y8s+G+veJ/hf+wz/w&#10;kdjr32m9h09Z9P32keLNd+3Zj+P/AIFXa+NvHnj7VPjF4L8G+Hddt9Ft9Y8OPqF5dTWaTvG6tjei&#10;f3v/AB2pNL/Z78W/8M9638LtV1vSZo/JW10q9t4JUKwh9373/a/3a7Jfg/dn4weFfGZv4Ta6NoL6&#10;RLbBG3SO38a/7NVGnUUYx/wilKPNzHB+Gfi94n+G/iL4p6H4w1VPFlv4R0lNat9QFslpLIrIz+U6&#10;r8vb71cJ8XNP+KfiL9l3XfF2qeLrS8h1bSVvrnw6mnolvBay7H2RS/f3Kh/i969yf4GrqPxK8e67&#10;qd1Fc6L4q0eHSpbJVYSqiq6P83vurgNc/Z/+J+t/C25+GUvjHRR4XS1+x2+o/YJft8kC4EUUvz7P&#10;4V3MvPWidOo4yjLzCMo83MX/AB1401Xw34R8AW6+N9H+H2gTaVE13qt4qy3sr+UmyKCJvzZ64vwf&#10;+1Dqnh1viel14iX4gaV4d0eDVdM1KbT/ALFLI7syeUybV3Lu2/PXofib4BeIoPGnhXxb4b1DRbvV&#10;dJ0VdGmsfEFs8tqUGz97Fs+ZG+SsPVvgVqVrqvj/AMXeO9Zj17Tte8PfYNQsNHsWV4PKfcv2dPm3&#10;KqZ+9826spRr390cfZ21OL+Imj/En4X/AA3u/i1F4g0SbxRc28Ut5b/2FAnkLLs/1Uv3nZP9r71f&#10;YOjzPcaVZzSHdJJCjN9Sua+Dfilr2reLPgjYeFLH4n6H4qtbtrW00zTNJtNusXnzpsSdN77Nqff+&#10;T+Gvu23tZrXQooINv2qO3CR7vu7gtb4WXvS5SKvwnlfwu3+LvjJ8QfFb4ktrOSLQLFx/di+eb/x9&#10;/wDx2ui+PXxNg+Evwn8QeJZXVZreAx2qt/FO/wAqL/30atfBvwBN8O/h7p+jX00d3qYeW4vbiEfL&#10;LPK7O7f+PVkfFb4T3XxS8UeC2uL22j8K6Lf/ANpXmnyIzNeTKv7n/Z2qefxro5akaNo/EZe7znyr&#10;4K8beCPgz4s+FmtaJ4r0/VbzUYG0bxVHbz72d5381J3/ANyVmX8a9v1LxN8QPHHx88XeCdC8UQeH&#10;tB03T7K9+1LYpcXCGRfupv8Al+b/AGq9J+KXwe0L4jeAdb8OvZWlm19AyR3UMCK0Uv8AC/T+9XM/&#10;Bn4NeIfAvjLU/E3iLW7PV76/0ew02VrWNk3PbptMvzf3q5I0asZez+ybyqRlHmPIPGHj3xJ4m/Zw&#10;+PHh/wAU30Oqal4Wnl01dSig8r7TFhGR2RejfSuw+Cvxc1T4165Y2nhrVV0bwr4atIEvIZIV+3an&#10;KYk24Rv9VB/tfxVr6x+zfqWoeE/jFpK6xaxy+Ob1ru2l8pttrkLw/r92tjV/gXeQeKvB/irwzqFv&#10;pGt6ZappeqK6t5Wo2Wzaynb/ABqfmRqUadbm5v63Dmp8p5f44+Lmu6ff+ITqHxl0nw1q9rPL/Z/h&#10;3RdOTUtqL91LhtjNvf8A8dzV7Wvjv45134O/CDXNBubHTtf8VahFZXLzQb4vnR/m2/8AAd1bPhL4&#10;A+PfAei6t4T0XX/DtvoF9LcP/bUmnytqyrKx3Z+fY7fN96r2j/s2axpvgL4XeHJdZtZpPBuqi/ku&#10;PKb/AEiJd+1f9756nlxI+amQeOta8bfDjQtB07XfitomkwTyztfeJL6ziS6Zf+WUUFv91uvLVT/Z&#10;++NOq+Jviv4g8Iy+Kx460W302LULPWH077HNu37HTARVdf8Aarrfip8Gde8Q/ErQvHfhq80eTU9N&#10;s5LFtO8QQPLasjtu3rs+ZXqPwJ8GfFmifGK88eeIfENhqM2oaV/Z8tlY2zxRWu19yrFuLfL/AL1b&#10;ctX2nu/CRzR5T3GiiivUOUKKKKACiiigAooooAKKKKACiiigAooooAKKKKACiiigAooooAKKKKAC&#10;iiigAooooAKKKKACiiigAooooAKKKKACiiigApKWigApKjeaOH/WSKn+81S0AFFFFACUUtFABRRR&#10;QBi2fhHRNN1KTUbTSLC3v5fv3MNsiyt/wLFbVFFABRRRQAUUUUAFFFFABRRRQAUUUUAFFFFABRRR&#10;QAUUUUAFFFFABRRRQAUUUUAFFFFABRRRQAUUUUAFFFFABRRRQAUUUUAFFFFABRRRQAUUUUAFfL/7&#10;Q37fHgT9mn4s6H4D8WaZqxudWs4L0aparE1vBFLNLFl9zh/lMTfw19QV+S//AAUl+F6/Gn9vz4ce&#10;ChefYH1rwvb28dxt+6/2i9K/rQB+knxY+MOj/Cv4Q618RbqO41PQ9Os1vSthtZ542K7dm47f4hVT&#10;9nn466R+0Z8LdN8c6FY32nabfSSokGoKnnKUcqfuMwr8xfDPx+1rw/8Ask/Gz9nb4lNJa+L/AAnp&#10;zw6Ybh/mmt0nT91u/i25G3/Zr65/4Jr+IbHwf+wjo+ualOttp+m/b7y6lb+GKN2dj+lAHSftKf8A&#10;BQ74efsxfESy8G+INM1bVdTngS5mfS0iZbVXb5d+917fNX01outWniLRrHVNPlWezvYEuIJF/iRl&#10;3Kf1r8W/h34I0X9tC6/aD+JfjDWdN03VbyB4vDMWoXiRNFOreamze39xFT/gb19pf8En/jsfiZ8B&#10;7jwfqVz5viDwXOLJ1Ztztat/qW/8ddP+AUAeu/s8/toeFf2j/iB4w8I6Do2rabe+Gf8Aj5m1BYhF&#10;L+98v5Njt3pf2mv2zPC37LOt+EdL8RaNq2qS+I5Xjtn0xYtsW10T5t7r/fr8zv2TvjF8Q/g/+0J8&#10;Xrn4e/Da6+I91eXUsdzb2m//AEVRcMd/y1B+3F8aviV8YfH3wwb4ifDC6+G7WV3/AKGt2H/0rdLF&#10;u+9/d/rQB9pf8FOde+HOm23w2h8fnxZGXvpXsm8LvCvzfJu83zXX5a6z4x/8FEvCvwF8ZXHhK98B&#10;+Mtbewt4nfUNNs4nt2Vk3D5t9eDf8FoPvfB3/sI3H/tKvv8A8ZW0L/CPWWaGN2/sSX5tv/TCgD46&#10;03/gsT8PdZVm0/4cePL9Vba721nby7f++Za+3PAni2Hx14L0TxFbWlxYwapZxXaW12m2aJXXdtYf&#10;3ua/Pf8A4Ip20c3w5+KHmRq//E6t/vL/ANMmr9KVUIuBQB80ftUft0eEv2TvEXh/R/Efh/XNautb&#10;geeD+yUibbtdU2/O6/N81eSN/wAFfPh5Y/vNU+HXj/SrXdhri506HYv/AJFrxz/grZq1xoP7R/wK&#10;1KCyl1Kez/fx2Mf3rhku4m8tf977tN+O/wDwUU1n4h+F9c+FE/wOl0DxF4ns20yBNfuFRF81Sm/Y&#10;yJ86/wAPzfeoA+8o/wBqbwTq37POrfGPQp59a8LadYy3skcC7J/3X3otjfdavmnT/wDgsF4A1S18&#10;6x+Gvj+8tydvnQWNu6/+Oy1meF/2e9f/AGb/APgmL8U9B8UyRjWr7Sb+/mgt38xINyfIm6vCv2H/&#10;ANo74yfDX4CWGh+C/gPeePtCjvbqVdchWXYzM/zp8q/w0Afdn7Of7cGg/tIaxrunab4N8VeHG0nT&#10;21CWbW7ZIlkXft2ptc/NUX7MP7ffgD9qjxRqnh3QLPVNF1mxi85bXVliQ3Cfxsmx2+7U37PPxm+J&#10;Hxc8P+Nf+FgfCm5+Gf2K0/0M3Kt/pW5H3/e/u7V/OvyM+Cnw/wDGXg34e3v7QfgO6m/tLwR4gRL2&#10;1X/n1b+Jv9n+B/8AZegD9ivjN+2F4a+CPxo8DfDbWNJ1a81XxY0SWl3aLF9nj3y+UN25933vauW/&#10;aa/4KAeD/wBl/wCIWn+D9d8NeItb1K/skvY20eKJ12s7Lt+Z1bd8lfFXx8+OWhftD/tXfsr+NNCk&#10;Ux3jWQubXfl7W4+3fPE3+61d1+2oqv8A8FQPgOrrvXfpvH/b09AHruif8FcPhRca1bad4i8N+MPC&#10;AnbaLzVNPTyV922vv2/8Br7V0XXLDxJpNnqul3kV/p15Es8FzA25JEb7rKa8H/bq+Gvhvxr+y/48&#10;XV9NtHew06W8tbh4l3wSoPldW/hrzD/gk34xutS/Y2tG1W4b7Loep3tpFLM33Lddkv8A3yvmtQB3&#10;/wC1R+3n4G/ZL17SNG8SaZq2sahqUDXCRaSsTeUgbb8291r3jwH400v4i+DdG8T6NOJ9K1a2jura&#10;Q/3HXI/GvyO8I6V4Z/bu/aQ+NnjDxfr1hp3h2DTbjTfDh1C5SLyn+5ayorf3du//AIHX0B/wSH+N&#10;smreBfEfwl1e5V9Z8K3LTWq+Zu3WzPtcL7I//odAH6KUUUUAFFFFABRRRQAUUUUAFFFFABRRRQAU&#10;UUUAFFFFABRRRQAUUUUAFFFFABRRRQAUUUUAFFFFABRRRQAUUUUAFFFFABXwl+0J8C/H3i7/AIKL&#10;fCT4gaR4bub/AMIaNpVvb32rK0QigZLi7Z1xu3fdlX/vqvu2igD8+P8Agpl+w5qvxxj0/wAffDzS&#10;Pt/jO322mo2VuyxvfQfwv838af8AoNcddfB/42+F/wDgm/pPwo0HwNqL+MNXv57fUrOGWLdb2fm7&#10;33Pv2/ONq/8AfVfpxRQB8E/CX/gk58Iovhr4cHjXSNSufFjWavqclvqcqJ57csm1fl+X7v4GuM+E&#10;/wCyh47/AGRv2401H4eeGNR1b4P6vClpeTpco4t43H8e99zeVKoav0pooA/Pn/gnp+z38RfhF8fv&#10;i9rvjDwtd6FpWsbhY3VzLE6zf6QX/gY/w1J/wUy/Z9+Ifxq8bfCi78EeGLnxBa6TcSNey28sSeRm&#10;WL++6/3a/QKigD4G/wCCov7P/wAQPjl/wrT/AIQbwxc+If7LvJZbz7PLEnlK2z++6+lfZvibTLq7&#10;+Gep6dbwF72XSpLdYf7zmIrtrrKKAPhb/glb8B/HvwL8C+PbHx54bufDl1qGqxT2sVw8TeYixbdw&#10;2O3evumiigD8/v8AgoB+z/8AEL4s/tHfBDX/AAl4Xuda0fQrmNtRuoZYkSBftcT/ADb2H8KtXsP7&#10;df7JNl+1L8KriPT4YYvHOjq9xot791mb+KBn/uP/AOOtg19QUUAfAXw70T46eMv2FviJ8MvH/gvV&#10;IvGdrosun6PcXEsTf2jEybUTcr/fT7vze1eW/sx6x+1t+zD8KLTwNo/wATWbOC5luFuru+iR281t&#10;x+7LX6n0UAfKvwJ+Ln7QHxK1vWtK+Jnwgh8D6R/Zsr297FeLL5s/RIvv1wP/AATV/Z58WfC/4Q+P&#10;/DPxK8KSaVHrGosfsV80TpcwNFsf7rt8tfdFFAH47Sf8E6/iP8JP2zPC9/4W8M3WtfDix8Q2l/Bq&#10;aTxD7NbCVWZX3Pu+QZr2P9ur4J/GHWP2vvAHxN+HXgCbxfa+HLS1m+WeJYmlimd9jbnVq/SaigD8&#10;0Pi5qH7Zn7UPhW58ASfCrTvh9oepbYdQ1Ca/i5iz90tvLbf9xK9Z8ffAbxj8Af2Dj8KvhXpF34p8&#10;U3kTWlzcWbpE5ady1xN8zr2+X6V9rUUAfnf+z7/wSg+GrfCDw9P8TtG1OTxvcw+fqMcWpPEsDN/y&#10;ywny/Ktcxb/sc+Mf2Tv20PCPjD4M+F9R1j4dXES2+qwx3aSvDFJ8kyN5r7m/glX/AHK/TeigAooo&#10;oAKKKKACiiigAooooAKKKKACiiigAooooAKKKKACiiigAooooAKKKKACiiigAooooAKKKKACiiig&#10;AooooAKKKKACiiigAooooAKKKKACiiigAooooAKKKKACiiigAooooAKKKKACiiigAooooAKKKKAC&#10;iiigAooooAKKKKACiiigAooooAKKKKACiiigAooooAKKKKAP/9lQSwMEFAAGAAgAAAAhANQ2abzd&#10;AAAABQEAAA8AAABkcnMvZG93bnJldi54bWxMj0FLw0AQhe+C/2EZwZvdbIumxGxKKeqpCLaCeJtm&#10;p0lodjZkt0n671291MvA4z3e+yZfTbYVA/W+caxBzRIQxKUzDVcaPvevD0sQPiAbbB2Thgt5WBW3&#10;Nzlmxo38QcMuVCKWsM9QQx1Cl0npy5os+pnriKN3dL3FEGVfSdPjGMttK+dJ8iQtNhwXauxoU1N5&#10;2p2thrcRx/VCvQzb03Fz+d4/vn9tFWl9fzetn0EEmsI1DL/4ER2KyHRwZzZetBriI+HvRi9NVQri&#10;oGG+XCiQRS7/0xc/AAAA//8DAFBLAwQUAAYACAAAACEAe8A4ksMAAAClAQAAGQAAAGRycy9fcmVs&#10;cy9lMm9Eb2MueG1sLnJlbHO8kMsKwjAQRfeC/xBmb9N2ISKmbkRwK/oBQzJNo82DJIr+vQERFAR3&#10;LmeGe+5hVuubHdmVYjLeCWiqGhg56ZVxWsDxsJ0tgKWMTuHoHQm4U4J1N52s9jRiLqE0mJBYobgk&#10;YMg5LDlPciCLqfKBXLn0PlrMZYyaB5Rn1MTbup7z+M6A7oPJdkpA3KkW2OEeSvNvtu97I2nj5cWS&#10;y18quLGluwAxasoCLCmDz2VbnYIG/t2h+Y9D83LgH8/tHgAAAP//AwBQSwECLQAUAAYACAAAACEA&#10;2vY9+w0BAAAUAgAAEwAAAAAAAAAAAAAAAAAAAAAAW0NvbnRlbnRfVHlwZXNdLnhtbFBLAQItABQA&#10;BgAIAAAAIQA4/SH/1gAAAJQBAAALAAAAAAAAAAAAAAAAAD4BAABfcmVscy8ucmVsc1BLAQItABQA&#10;BgAIAAAAIQBPFOm0aQIAAB0HAAAOAAAAAAAAAAAAAAAAAD0CAABkcnMvZTJvRG9jLnhtbFBLAQIt&#10;AAoAAAAAAAAAIQCeQfuuyGAAAMhgAAAUAAAAAAAAAAAAAAAAANIEAABkcnMvbWVkaWEvaW1hZ2Ux&#10;LmpwZ1BLAQItAAoAAAAAAAAAIQDpLunH0XoAANF6AAAUAAAAAAAAAAAAAAAAAMxlAABkcnMvbWVk&#10;aWEvaW1hZ2UyLmpwZ1BLAQItABQABgAIAAAAIQDUNmm83QAAAAUBAAAPAAAAAAAAAAAAAAAAAM/g&#10;AABkcnMvZG93bnJldi54bWxQSwECLQAUAAYACAAAACEAe8A4ksMAAAClAQAAGQAAAAAAAAAAAAAA&#10;AADZ4QAAZHJzL19yZWxzL2Uyb0RvYy54bWwucmVsc1BLBQYAAAAABwAHAL4BAADT4gAAAAA=&#10;">
                <v:shape id="Picture 5776" o:spid="_x0000_s1027" type="#_x0000_t75" style="position:absolute;top:1022;width:22498;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BokwwAAAN0AAAAPAAAAZHJzL2Rvd25yZXYueG1sRI9Bi8Iw&#10;FITvgv8hPMGLrOkK6lKNIgsrHrys+gOezWtTbF5qk23rvzeCsMdhZr5h1tveVqKlxpeOFXxOExDE&#10;mdMlFwou55+PLxA+IGusHJOCB3nYboaDNabadfxL7SkUIkLYp6jAhFCnUvrMkEU/dTVx9HLXWAxR&#10;NoXUDXYRbis5S5KFtFhyXDBY07eh7Hb6swp4f92VPsd2gvn9cjDyeA/dUanxqN+tQATqw3/43T5o&#10;BfPlcgGvN/EJyM0TAAD//wMAUEsBAi0AFAAGAAgAAAAhANvh9svuAAAAhQEAABMAAAAAAAAAAAAA&#10;AAAAAAAAAFtDb250ZW50X1R5cGVzXS54bWxQSwECLQAUAAYACAAAACEAWvQsW78AAAAVAQAACwAA&#10;AAAAAAAAAAAAAAAfAQAAX3JlbHMvLnJlbHNQSwECLQAUAAYACAAAACEATDAaJMMAAADdAAAADwAA&#10;AAAAAAAAAAAAAAAHAgAAZHJzL2Rvd25yZXYueG1sUEsFBgAAAAADAAMAtwAAAPcCAAAAAA==&#10;">
                  <v:imagedata r:id="rId25" o:title=""/>
                </v:shape>
                <v:shape id="Picture 5778" o:spid="_x0000_s1028" type="#_x0000_t75" style="position:absolute;left:27190;width:21812;height:17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z8FxAAAAN0AAAAPAAAAZHJzL2Rvd25yZXYueG1sRE9Na8JA&#10;EL0X/A/LCL3VjaKNRFcpUotaejDqwduQHZNgdjZk1yT+++6h0OPjfS/XvalES40rLSsYjyIQxJnV&#10;JecKzqft2xyE88gaK8uk4EkO1qvByxITbTs+Upv6XIQQdgkqKLyvEyldVpBBN7I1ceButjHoA2xy&#10;qRvsQrip5CSK3qXBkkNDgTVtCsru6cMo2H1N4v3l2V1/DtnngR7fm2mbp0q9DvuPBQhPvf8X/7l3&#10;WsEsjsPc8CY8Abn6BQAA//8DAFBLAQItABQABgAIAAAAIQDb4fbL7gAAAIUBAAATAAAAAAAAAAAA&#10;AAAAAAAAAABbQ29udGVudF9UeXBlc10ueG1sUEsBAi0AFAAGAAgAAAAhAFr0LFu/AAAAFQEAAAsA&#10;AAAAAAAAAAAAAAAAHwEAAF9yZWxzLy5yZWxzUEsBAi0AFAAGAAgAAAAhABxfPwXEAAAA3QAAAA8A&#10;AAAAAAAAAAAAAAAABwIAAGRycy9kb3ducmV2LnhtbFBLBQYAAAAAAwADALcAAAD4AgAAAAA=&#10;">
                  <v:imagedata r:id="rId26" o:title=""/>
                </v:shape>
                <w10:anchorlock/>
              </v:group>
            </w:pict>
          </mc:Fallback>
        </mc:AlternateContent>
      </w:r>
    </w:p>
    <w:p w14:paraId="2015FED7" w14:textId="77777777" w:rsidR="00B4591B" w:rsidRDefault="00745E79">
      <w:pPr>
        <w:spacing w:after="45" w:line="259" w:lineRule="auto"/>
        <w:ind w:left="0" w:right="60" w:firstLine="0"/>
        <w:jc w:val="center"/>
      </w:pPr>
      <w:r>
        <w:rPr>
          <w:sz w:val="22"/>
        </w:rPr>
        <w:t xml:space="preserve"> </w:t>
      </w:r>
    </w:p>
    <w:p w14:paraId="2015FED8" w14:textId="77777777" w:rsidR="00B4591B" w:rsidRDefault="00745E79">
      <w:pPr>
        <w:spacing w:after="45" w:line="259" w:lineRule="auto"/>
        <w:ind w:left="0" w:right="60" w:firstLine="0"/>
        <w:jc w:val="center"/>
      </w:pPr>
      <w:r>
        <w:rPr>
          <w:sz w:val="22"/>
        </w:rPr>
        <w:t xml:space="preserve"> </w:t>
      </w:r>
    </w:p>
    <w:p w14:paraId="2015FED9" w14:textId="77777777" w:rsidR="00B4591B" w:rsidRDefault="00745E79">
      <w:pPr>
        <w:spacing w:after="0" w:line="259" w:lineRule="auto"/>
        <w:ind w:left="785" w:right="583" w:firstLine="0"/>
        <w:jc w:val="left"/>
      </w:pPr>
      <w:r>
        <w:rPr>
          <w:sz w:val="22"/>
        </w:rPr>
        <w:t xml:space="preserve"> </w:t>
      </w:r>
    </w:p>
    <w:p w14:paraId="2015FEDA" w14:textId="77777777" w:rsidR="00B4591B" w:rsidRDefault="00745E79">
      <w:pPr>
        <w:spacing w:after="0" w:line="259" w:lineRule="auto"/>
        <w:ind w:left="1711" w:firstLine="0"/>
        <w:jc w:val="left"/>
      </w:pPr>
      <w:r>
        <w:rPr>
          <w:rFonts w:ascii="Calibri" w:eastAsia="Calibri" w:hAnsi="Calibri" w:cs="Calibri"/>
          <w:b w:val="0"/>
          <w:noProof/>
          <w:sz w:val="22"/>
        </w:rPr>
        <mc:AlternateContent>
          <mc:Choice Requires="wpg">
            <w:drawing>
              <wp:inline distT="0" distB="0" distL="0" distR="0" wp14:anchorId="2015FEFB" wp14:editId="2015FEFC">
                <wp:extent cx="5292090" cy="2490001"/>
                <wp:effectExtent l="0" t="0" r="0" b="0"/>
                <wp:docPr id="15178" name="Group 15178"/>
                <wp:cNvGraphicFramePr/>
                <a:graphic xmlns:a="http://schemas.openxmlformats.org/drawingml/2006/main">
                  <a:graphicData uri="http://schemas.microsoft.com/office/word/2010/wordprocessingGroup">
                    <wpg:wgp>
                      <wpg:cNvGrpSpPr/>
                      <wpg:grpSpPr>
                        <a:xfrm>
                          <a:off x="0" y="0"/>
                          <a:ext cx="5292090" cy="2490001"/>
                          <a:chOff x="0" y="0"/>
                          <a:chExt cx="5292090" cy="2490001"/>
                        </a:xfrm>
                      </wpg:grpSpPr>
                      <pic:pic xmlns:pic="http://schemas.openxmlformats.org/drawingml/2006/picture">
                        <pic:nvPicPr>
                          <pic:cNvPr id="5780" name="Picture 5780"/>
                          <pic:cNvPicPr/>
                        </pic:nvPicPr>
                        <pic:blipFill>
                          <a:blip r:embed="rId27"/>
                          <a:stretch>
                            <a:fillRect/>
                          </a:stretch>
                        </pic:blipFill>
                        <pic:spPr>
                          <a:xfrm>
                            <a:off x="18415" y="0"/>
                            <a:ext cx="2209800" cy="1907540"/>
                          </a:xfrm>
                          <a:prstGeom prst="rect">
                            <a:avLst/>
                          </a:prstGeom>
                        </pic:spPr>
                      </pic:pic>
                      <pic:pic xmlns:pic="http://schemas.openxmlformats.org/drawingml/2006/picture">
                        <pic:nvPicPr>
                          <pic:cNvPr id="5782" name="Picture 5782"/>
                          <pic:cNvPicPr/>
                        </pic:nvPicPr>
                        <pic:blipFill>
                          <a:blip r:embed="rId28"/>
                          <a:stretch>
                            <a:fillRect/>
                          </a:stretch>
                        </pic:blipFill>
                        <pic:spPr>
                          <a:xfrm>
                            <a:off x="3064510" y="27153"/>
                            <a:ext cx="2227580" cy="1907540"/>
                          </a:xfrm>
                          <a:prstGeom prst="rect">
                            <a:avLst/>
                          </a:prstGeom>
                        </pic:spPr>
                      </pic:pic>
                      <pic:pic xmlns:pic="http://schemas.openxmlformats.org/drawingml/2006/picture">
                        <pic:nvPicPr>
                          <pic:cNvPr id="5784" name="Picture 5784"/>
                          <pic:cNvPicPr/>
                        </pic:nvPicPr>
                        <pic:blipFill>
                          <a:blip r:embed="rId29"/>
                          <a:stretch>
                            <a:fillRect/>
                          </a:stretch>
                        </pic:blipFill>
                        <pic:spPr>
                          <a:xfrm>
                            <a:off x="0" y="670726"/>
                            <a:ext cx="2219325" cy="1819275"/>
                          </a:xfrm>
                          <a:prstGeom prst="rect">
                            <a:avLst/>
                          </a:prstGeom>
                        </pic:spPr>
                      </pic:pic>
                    </wpg:wgp>
                  </a:graphicData>
                </a:graphic>
              </wp:inline>
            </w:drawing>
          </mc:Choice>
          <mc:Fallback>
            <w:pict>
              <v:group w14:anchorId="09C2928E" id="Group 15178" o:spid="_x0000_s1026" style="width:416.7pt;height:196.05pt;mso-position-horizontal-relative:char;mso-position-vertical-relative:line" coordsize="52920,249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f7oX6mwIAAEoJAAAOAAAAZHJzL2Uyb0RvYy54bWzsVl1v2yAUfZ+0&#10;/4D83tqmcZxYTfqSNZo0bVG3/QCCsY1mDALy0X+/CzhulkTqVOWhk/YQwuXjcu65h2vuH/aiRVum&#10;DZfdLEpvkwixjsqSd/Us+vnj8WYSIWNJV5JWdmwWPTMTPcw/frjfqYJh2ci2ZBqBk84UOzWLGmtV&#10;EceGNkwQcysV62CykloQC6au41KTHXgXbYyTZBzvpC6VlpQZA6OLMBnNvf+qYtR+qyrDLGpnEWCz&#10;vtW+Xbs2nt+TotZENZz2MMgbUAjCOzh0cLUglqCN5meuBKdaGlnZWypFLKuKU+ZjgGjS5CSapZYb&#10;5WOpi12tBpqA2hOe3uyWft2uNOIl5C5Lc0hWRwSkyZ+MwhBQtFN1ASuXWn1XK90P1MFyUe8rLdw/&#10;xIP2ntzngVy2t4jCYIanOJlCDijM4dE0SZI00E8byNHZPtp8emVnfDg4dvgGOIrTAn49W9A7Y+t1&#10;VcEuu9Es6p2Iv/IhiP61UTeQWEUsX/OW22cvUkihA9VtV5yudDBeiM/yCbASeIcF7lzkx4Bnt82t&#10;dPvAjJ39h5t1y9Ujb1vHvuv3gEHhJwq5EHNQ30LSjWCdDddJsxawy840XJkI6YKJNQN16M9lny1j&#10;NbO0cQdWcPATXDGHjBTDhEf5AsxhNiCbC0JJJ6M0i9C5WDBIZZL0YkmnSZ6N/F0dUk4KpY1dMimQ&#10;6wBAwAE8k4Jsv5ge0WFJT1wA4dEBpkAudP4loeALQsHuFjmS34tQPKAjPVxBKHfJeJSloAdXO/I0&#10;uwuV41BbMMZ55m6Rqy3/5RIKOtSQ0QW5jN6bXPpcDuXjCnIJQhnnSY7Hp0pJp3cYao5XyiSdgnDc&#10;iqsWFv89gg+2d9s/LtyL4NiG/vETaP4bAAD//wMAUEsDBAoAAAAAAAAAIQDjOcrdBykAAAcpAAAU&#10;AAAAZHJzL21lZGlhL2ltYWdlMS5qcGf/2P/gABBKRklGAAEBAQBgAGAAAP/bAEMAAwICAwICAwMD&#10;AwQDAwQFCAUFBAQFCgcHBggMCgwMCwoLCw0OEhANDhEOCwsQFhARExQVFRUMDxcYFhQYEhQVFP/b&#10;AEMBAwQEBQQFCQUFCRQNCw0UFBQUFBQUFBQUFBQUFBQUFBQUFBQUFBQUFBQUFBQUFBQUFBQUFBQU&#10;FBQUFBQUFBQUFP/AABEIAMAA6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r5E/aR/b60/&#10;4T+JpfDPhDS7XxNq9qQL66nnK2sDd4gU5Zx36BenJyB4z/w9C8bf9CZ4e/8AAif/ABrhnjaEJOLZ&#10;9phOD85xlGNenStGWqu0nb0bufpDRX5vf8PQvG3/AEJnh7/wIn/xo/4eheN/+hM8Pf8AgRP/AI1H&#10;9oUO/wCB1/6i55/z7X/gUf8AM/SGivCP2Y/2sNC/aI02a2aBND8VWa7rjSXlD+Yn/PWE8Fl9RjK9&#10;+xPu9d0KkakVKDuj43GYPEZfXlh8TDlmun9brzCiiirOIKKKKACiiigAooooAKKKKACiiigAoooo&#10;AKKKKACiiigAooooAKKKKACvjT9tj9sb/hAYbrwF4IvAfE0ybNQ1OBs/2erD/VoQf9cf/HQfXprf&#10;tm/tiRfCeyuPB3g+6jm8ZXEeLm7Qhl0yMjr1/wBcewPTqe1edfsVfsfzandWvxN+IVtJK0j/AGvS&#10;tNvNxkeTdn7TOD1yeVU9c7j2rza9aVSXsKO/V9j9FybKsPl+GWdZuvcXwQ6zfTTt+e703sfse/sR&#10;W11p8fjb4naYLyS7US6fod6Cdqtz51wp6seoU9M5PJ4+rT+zn8LGJJ+HfhnJ/wCoVD/8TWd8Qv2p&#10;Phh8K/EkmgeJvFMOn6vFGsklqtvNKUVhldxRCASOcE5wa5r/AIbq+CP/AEOqf+AFz/8AG6unHDUY&#10;8l1p3sceNxHEOcVni1TqcstuVT5Uulrfn1O1/wCGcfhX/wBE78M/+CuH/wCJpJP2b/hXJGyH4d+G&#10;trAqdumQg4Ix1C8Vxf8Aw3V8Ef8AodU/8ALn/wCN0f8ADdXwR/6HVP8AwAuf/jdac+G7x/A4PqfE&#10;H/Put90z5A/aY/Zx1/8AZZ8bW3xD+H9zcW3hpbkSW88LEyaXKT/qn/vRN0BPY7W7E/Zf7Lf7TWlf&#10;tDeEQ0hhsPFligXUtMU456CWIE5MbfoeD2z13gf4mfD/APaG8M6tHoOoWnifSFP2S+tpYGA+YZ2u&#10;kig4I6HGOPavgH9oD4C+Kf2PfiJZ+P8AwHdzReGzc5tLlMs1kzdbacfxRtyoJ6jg81xNPCy9tS1g&#10;91+qPr6VSPEtFZXmf7vGU/glJWcv7sut/wDh1rdP9P6K8g/Zr/aN0X9obwaL612WOv2YVNT0rcSY&#10;HPRlz96NscH8DyK9fr1YTjUipRejPzDFYWtgq0sPiI8s46Nf1+HcKKKKs5QooooAKKKKACiiigAo&#10;oooAKKKKACiiigAooooAKKKKACiiigD8jfj18L9a/Zu+P1vqmt2w8TaXPqY1izuLzLJqEYl3tFKf&#10;74+6R9D0NfqP8L/iVonxc8D6Z4o8P3An0+8TOw43wuPvROOzKeCP6Gsn45fBnRfjr8P77w1rCCN3&#10;Hm2d6FzJaTgfLIv8iO4JFfnn8C/ip4k/Yr+NWpeEvGMMqaBPOsWp265KKD/q72H1GMZx1XI6gV46&#10;/wBiq6/BL8GfrNSX+uOWLl/3vDrb+ePdLv8Arps1boP2wde+E+m/tC+JofFHhLxNqGtbLZprqx1u&#10;K2hkBgTaVjaIkYGB1OSDXja+K/gQ5wvgTxkx9B4lg/8AjNfri/h/wv4zhttXl0vStajuYUkhvJba&#10;ObzIyMqQxByMHI+tfPP7d/gXw9pf7Nuu3en6Hpthcw3NqyzW1nHG/wDrlBAZQCOtTXwslzVU11ey&#10;OrJeJaE5YbLZU6il7sL+1klfRXt09D5f8d+BfgH4L+FngfxpFoXjPUl8VCYw2A1eKJrfyiFk3sYy&#10;DhjgY69eK8z/AOEu+A46+BfGQP8A2MsH/wAZrpvjIAf2XP2fwRwTqoP/AIELX6eaL8N/CTaPYE+F&#10;tFJ+zx9dPh/uj/Zrnp0XXk1Gysl07o9rHZxDJsPCeI9pUc51V/EkrKE2l+Fj5z/4J5XvgfUtD8bX&#10;PgrQ9Y0WD7XbR3P9rail55rBHK7CqLtwCcjnqK7v9tL42aB8K/hLqOlahb2+q6x4ht5bKy0uZdys&#10;CMNK47Kmc57sAB7eh/ELxt4R/Z9+H+p+Iby2tNJ023G5bWyhSJrmYjCxoqgZdiAPpyeBX52/DbwN&#10;4r/bs+O194j8QmW38O28qm/mjYiO1twSY7SE/wB4jqfdmPWu2pJ0accPDWTPkMBhqWcY+rnuLvTw&#10;1Npu8m22krRTer/4ZLc77/gnD8D9cm8UyfEu6lm0/Q7eCWxtE5B1Bm4cn1jTHXu2MdDX6JVS0XRb&#10;Hw5pFnpemWkVjp1nEsFvbQrtSNFGAoH0q7Xbh6KoU1BHyOeZvUzrGyxc1ZbJdktvn3/yCiiiug+f&#10;CiiigAooooAKKKKACiiigAooooAKKKKACiiigAooooAKKKKACvnr9sT9meH49eCvt2lQxp400lGa&#10;wl4X7SnVrd29D1Uno31NfQtFZ1KcakXCWzO7A42vl2IhisO7Si/6T8n1Pzx/YX/aaufAutr8JvGz&#10;y2tq1w1vpct38rWVxuIa1kz0Utnb6HjoRj6I/b4Xd+y74qOMlZbQj/wJjryf9vT9lVvEFvc/E3wj&#10;aN/a1sm/WbO3GGnjUcXCAfxoB82OoGeo58wvv2oP+Fwfsc+LfCHiO7DeL9Ijs2jnlb5tStxcx/vP&#10;d1GA3rw3rXkc8qMJ4ep2dn3P1b6nQzbF4XPsuVv3kPax/llzLX0fX7+9uA+MX/Jrv7P311X/ANKF&#10;r9VItWs9B8JRajqFzHZ2NpZLNPcTNhI0VAWYn0AFfld8Yoyf2Wf2fXHJMmqpj/tuhr0v9sL9orUf&#10;ilqmmfCLwE0mo2QMNvfGyG5tQusDbAhHVEPXsWHotRRrKhzSe9o2+47M1ymrnX1ahB2iqmIcpdIx&#10;VTV/5HJfFj4g+J/25vjpp3hfwwskPhy3lZNPjkBCRRD/AFl5MPUjoOwwo5Jr9GfhH8KdD+DHgXT/&#10;AAvoEOy0tl3STOB5lxKfvyue7MfyGAOBXB/sq/s42H7PvgNIZljufFWoqsuq3yjPzdRCh7Imce5y&#10;e/Ht1ehhqLjerU+J/h5HwvEOcUsTyZdl65cNS0X95/zP9Pv6hRRRXcfEhRRRQAUUUUAFFFFABRRR&#10;QAUUUUAFFFFABRRRQAUV8neM/wBsbxV4Y/aB8TfD+DwKt1pek2Nzdw6qWmzM0dkbhV4Tbyw2cH9a&#10;7/8AZJ/aA1v9ojwLqmu674aXwxcWl+bNLZTIQ6iNG3fOoPViPwoA9yooooAKKKKACiiigBGUOpVg&#10;GUjBB6GvzC/bh/ZZPwm8QP4z8M2hHg/U5f39vCvy6dcN29o3PTsDx6V+n1ZviTw3pvjDQb/RdYs4&#10;7/S76FoLi2mGVdCOR/8AX7HmuXEUI4iHK9+h9LkGd1sjxarw1g9JR7r/ADXR/o2flT8Z22/sm/AE&#10;/wDTTV//AEctfVH7Cv7Kp+HWkxePvFdpjxTqEX+g2ky/NYQMOp9JXB59Bx1Jr2mL9l/4eR6T4H0x&#10;9Ga4sPBs0k+lW9xM0iq7kMxkB/1nzAN83cCvV656OE5antJ9ErfJH0Ga8VPEYF4DBpxU5TlJvdqU&#10;5SUfufvfdte5RXxf4d/bq8Ya1+0PbfDyX4eJb6VLrz6SdW3T5EayMol5Tb0GeuOa+0K9I/Ogoooo&#10;AKKgv7hrSxuJ0Xe0cbOF9SATivzuk/4Kb/EZFc/8KgU7c/xXXb/tlQB+jFFYPgLxDP4u8D+Htcur&#10;X7Fc6np9veS23P7ppI1cpzzwTjn0reoAKKKKACiiigAooooAyPGFveXXhLW4NP3/AG+SxnS38ttr&#10;eYY2C4PY5xzX5H+Jvhl+1F4E8K3uv+ILrxdp2k6fB513dSa/uEajAJIEpJ5PYV+w9eK/tof8ms/E&#10;n/sFN/6GtAH5ffDFvj18ZrjUIPBmv+Ktcl09Ue5WPW3j8sOSFPzyDOdp6eleo/F2T4w/B39mXwtb&#10;+Lta8RaH4mufF14299Wd5pLX7JHsBdHPy7g2FJ65OK7r/gk5/wAjR8Rv+vOz/wDQ5a7X/grAp/4V&#10;54BOOBrE2f8Avw1AHr//AAT/APEGqeJv2Y9Av9Z1K71a+e7vFa6vpmmlYC4cAFmJJwOK+Vf+Clnx&#10;G8WeE/jpplnofifWNGtG0CKQ2+n30kKFzNMC21SBnAHPtX03/wAE5f8Ak1Pw7yD/AKZfdDnH+kP1&#10;r48/4Kj3UM/7Q1lFHIHkg8PwLIo6qTLMwB/Ag/jQBH+2z8UPGXh34o+HrfS/Fut6bbyeFdNmeK01&#10;CWJWkZG3OQrcse571Qt/gd+1pdQRzRDxg8Uih0b/AISAcgjIP+urJ/byAPxa8Nen/CI6X1GP4Gro&#10;rf8Abc/aWs9Pjit7KTyoogsf/FLsflAwOdvPFAFv4zXHxe+D/wCzX4GtPFet+ItD8T3HibUWkZtV&#10;dppLfyIvLDOjnKghsAnjmuP8E/D/APab+JHhey8ReG73xbqmi3oY292mvFBJtYo2A0oPDKR07V9A&#10;f8FNr661T4R/CC8vRi9uJZJpxs2fvGtkLfL25J4rwL4Tw/tQt8P9JPw9Piz/AIQ/bJ9g/s14xb48&#10;xt+zJz9/fn3zQB7J8HfAnx6+HHhr4t6x8QZ/EVlp6eCr8WVxe6v54jugFZWQCRirgBsN29azf+Ce&#10;Xxt1Gx8V+P8AWfHvjPUJ/D+l6BHcyTavfyTRQnzgMgMT8x6ADk5wK948FL8R1/YX+I4+Kf8Aan/C&#10;U/YdWz/a5UzeR5J8v7vG3rivy+8M+HNf8U2+o2uh2F7qUdtam/vorRCypDEMmRwOy579zxQB9SfE&#10;j9ob4pftjfGq00D4Yz6voejxsY7G1srh7fEecNdXboflGOxOFHAySc+m/HT48ap+xn4Nsfhj4X8R&#10;33if4h3kK32teJNZme5NrvGFESSEhSQDtXoqjJyTVn/gl18U/CUenax4FbTbbTfF8rtfJqGfn1SE&#10;fwZP8Uf90cYOcZ3V81ftO+Xcfto+KV8UMV04+IbdLk5JxZ/ugOvbyvw60AXNJ+E/7THxb0uPxpbR&#10;eLdVglX7RBez6qYJJVJyGiRpFJB7bRj0r239jv8Aae+Mml/EK28EeMNE8ReLtFa5+xXFxcWMr3mk&#10;yZxueTb8yD+IMcgcg9j+jVktutnAtoIxaiNREIsbNmPl244xjGKIbiCSWaKKSNpYz+9RGBKkjI3D&#10;scetAH5qaH+1F8U7n9tWDwZL4xuZPDDeMX006f5EOw24mZfL3bN2MDrnNbf7an7dPiKx8Z6h8Pfh&#10;tetpkenyfZdR1m2XdcS3GcNDCcHaFPBYck5AxjnxDw5u/wCHhVvtwX/4TyTbnpnz2x+tZ37KUdje&#10;ftmeGh4m5dtbu3IkGc3g80xg7v8Appj3zigC5J8D/wBp2y07/hM2sfGSME883A1RzeBQM7jF5nmd&#10;O23PtX0T+xB+3NrnizxXZ/Dv4jXYv7u9zHpWtyKEleUD/UTYwCTg7WxnPBzkGv0Br8YvilHFZftu&#10;6qvhVVUx+M4fsi2YBAm8+PcFHT/WbuOlAH03+3B+3NrnhTxXffDr4dXf9nXViRFquuRqGmWUgHyI&#10;M/dIyNzdcnAxgmvnqL4K/tQXWlr40Sz8ZsSnnLP/AGq4uyuM7hF5nmYx2259qyfhBFaah+21pKeL&#10;wrLJ4vuDdLcfdNx50hjDe3m7Pav0J/bO+K3xY+F9j4Tk+FuhS63LezXC6gItKkvvLVVQxkhPu5Jb&#10;r1xQB5N+wn+1F8TvG2uL4R8b6JrHiDTCrCDxO1g4a2cf8s7l9oDA9A3UHrnqPC/ih8T/ABlZ/t0X&#10;ukQeLNbg0lfGFrALCPUJVgEZliBTYGxtIJ4xjmut+Hf7dXxuvPjR4V8GeJ7bTNLF5q9rZX1lNpDW&#10;9xGkjqCMFsqSrZ5HevLfix/ykCvv+x1s/wD0bFQB+w1flT+318TPGHhr9qTV9P0jxXrWlWC2dgy2&#10;tlfyxRAtGCxCqwHPev1Wr8hf+CinH7WmskkKPsWnnJ6D92OaAP1y09i1jbEnJMakk/QV+Ufwn+I3&#10;jfXP21l0BvGuux2Nx4i1K1SJr6SSKIfvwhEbNtIU7SFIx8or9WtKkWXS7N0YOjQoVZTkEFRgivyG&#10;+Asizft+ac8bB0bxZqBVlOQRun5FAH6Y/AL4XeJfhZoOqWXiTxdceKprq7NxCZmZxbqRyAzktyec&#10;dBjjqSSvUqKACvGf2yLaa8/Zf+IsNvDJcTPpbBIoULux3rwAOTXs1FAH51f8Eq9G1HS/FHxDa+06&#10;8sVe0swpurd4g2Hk6bgM19T/ALX3wBf9oj4QXWhWEkMGv2Uy3+mSz8J5yggxsewdSy57Eg9q9uoo&#10;A/G7wL8aPjn+yEup+FbfT7rRreScyvp+r6Y00SSngvE3T5sD7pIOAa3vhD8Afid+158Y4vFvjOzv&#10;4tEubpLnVdbvrcwRyRJjEECkDOQAoCjCg5zX64SRJMu2RFdc5wwyKcBgYAwKAPyj/wCCknhvUrz9&#10;o0Np+kX1zbLoloita2kkiDBk4yoI444r9S/De4eHdLDAhvssWd3XOwVpUUAfCv8AwVW0q+1Twh8P&#10;VsbG6vmTUbostrA8pUeSvJ2g4r5J8B/tF/Hn4Z+FLHw14avdY03RLEMLe1GhrJs3OXb5niJOWYnk&#10;96/aCigD8xfhB8ePjH8WtC+K2h+OL3UtR0seCNTnggm0hbfM4VQuCsaknDN8uec9Ks/8Es9B1HT/&#10;AIpeNP7Q0u8tIJNCjT/S7V41f9+Mj5gAeO1fpjRQB+Un7XH7OPiD9m34xaf42+HdteQ6HeXf23Tn&#10;06JpW026B3NCQoOEPJXPBUle1dR8YvhDqn7Z/gXT/i54N0aa18dWsC6d4l8NXMTQPPJGo2ywbwA3&#10;yngd1IHVef0zooA/HDRP2oP2hvhRo6eDk1LWNPjt0FtDa6npIkuYFHARGkQtwOB1x2r0r9kv9mH4&#10;s/Ej4nW3j3xVqHiDwvo32lb+8v7q5lt73VmDBggXIba2ACzADHAzXu/7T37H/wAUvjH8XrzxP4W8&#10;dWuhaPJa28MVlNeXMbI6LhmAjBUZPpX2Fo9rNY6TZW1xJ508MCRySZJ3MFAJyeeSKAPyX8O+H9W/&#10;4eCW12dI1BbT/hPHk8/7JIIwvnt827bjHvmvTP20/wBibxTpfjy/+I3w3sLjVLC+n+3Xmn6fn7XY&#10;3OdzSxKOWVm+b5eVOeMV+lFFAH48T/tkftEX+inwmdZ1Mz7PIaSLSMaiV6YLhN2f9rG73r3H9hv9&#10;iXxDY+MrH4kfETT5dKSwf7Rpek3n/HzLcHOJ5h1ULkkKeScE4xz+iYiQSGQIokIwWxzj60+gD85/&#10;24/2JfEl9421D4j/AA8sJdWi1Bxc6npNn/x8w3A6zxDq4bAJA+YHJAOePGtJ/bS/aL0vTV8KQ6hf&#10;XF6q+QjXOiebqC9sZKZJ92BNfr7TPJj8zzNi+ZjG/HP50Afi78NPBPjrSf2n/BEni3RtaXWpPEFj&#10;eXs19byPJmSRX3SPggHBBOTx7Vc/adsfEuk/tY+Odb0jS9S+02mui7tLqKxkkUSIEZGHykNggeo4&#10;r9maKAPx+/4bI/aW/wCg5rH/AIT0X/xivR/jV+z74/8A2iPgR8P/AIvQ29xr3jX+y3tde0/7MIbm&#10;4jWeTy5UiAXLKDgqACRgjOK/TqigD8etP/bL+PnhzwnH4Fiu7mFoIPsMUk2kt/aMSAbQoYjO4DgM&#10;RnpXu/8AwT3/AGS/Euh+M/8AhZvjbTJ9IW2hdNJsb5NtxLJIMNcOp5UBSQM8ksT2r9CjbxGTzDGh&#10;k/v7Rn86koAKKKKACiiigAooooAKKKKAMOz8ceH9Q8O3Gv2+sWcmi27TJNf+aBDGYnZJAWPA2srK&#10;fcUuqeNND0PR7LVNR1S3sNPvZYYbe4uW8tZJJSBEoz3YkYFfKfwltNUs/AGleI9fjt9X+HmmeJNY&#10;a40q3Ry9t/xMZyL+YciYRvuzHjCriTkrx6R8WJLj4qeOF0DTNCm8V6DpGlvNdNZXcESpeXcZW3cN&#10;KwDFIfMcFc4MiH0oA9xutbsLHVLHTZ7qOK/vhI1tbscPKIwC5Ud8Bhn60v8AbVidZOk/ao/7SW3F&#10;0bXPz+UWKh8em4EV4L4b8ZXXiTxR8G77Wl+zavanVtD1XewxFqMcKK0ZbpucxOy46jkVc+LUd7qf&#10;jLx/HojSXGoQ+BDCY7Jv3yO88rBBjo7KG2jr09qAPRYfjP4MuNTjso9bjYyT/Zo7ryZPsjzZx5a3&#10;G3yi2eMBs54610dj4k0vVNZ1TSbS+huNS0vyvttqjZe38xd0e4dtyjIrifEHiDwPD8D2u2gh1Pwb&#10;JpqRW9haYLXKFQscEQBH7wnaoAIIb0IrC+Ftu1j8fPiw9yv2STULbRbm3tpn/emJbV42b3AcMpIJ&#10;5U+1AHpieM9Dkm8pdUtzJ9vOl7d/P2oIXMP+9tBOPSrR8QaaNcXRvtsJ1VoDc/Y1bMgiBA3kDoMn&#10;AJ6846V85XA1C5t0utEltDcX3xQnexurjLwEC2liaT5fvBSkmADglQMjOa9F+Ce3w3e6z4Z11APH&#10;SyG8vtRkbLazEThLuMn+ADCGMcREbRwQSAei+IvEul+E9MfUNXvodPs1ZU82Y4yxOFUDqWJ6Acmp&#10;tG1qx8RaXb6jpl3DfWNwu+K4gYMjjpwfrkexGK83+N0d94ivfDHhfRZrXTvEVzPJqun6te/NHZyW&#10;oX5hH/y1ZvN27Om0uT0pn7Oviyy1rwtqOi29rcW194evXsdS+1zpLJJet+9uHBTgqZJHwwAB7AYw&#10;AD0VfE2lN4kbw+L+A62tqL42O/8AeiAvsEmP7u4Yz60lx4o0mz8RWegzahBHrN5BJc29iz/vZYkI&#10;DuB6AsufrXgfxMaTRP2ibvxfbBzP4b8PWFzcInPmWMl1cpdKR32piQe8QqjputWuqfHrw98Rr25V&#10;NLvrLWkspmbKJplosIWUf7MjGaXPdWWgD6KtfE+k3niC90KDULeXWLKKOe5slcGWKN87GYdgdpp1&#10;n4j0u/h1Ga3v7eSLTpnt7yTeAsEiAM6uT0IBBPpmvmnw7qmv6Fqmg/EvU/Cl9pkGp6pJNquqzXkD&#10;INOvNkdurRq3mARBLQ8j5cSE4yaSPS/EF1qXjfUri2j1fwFpfjG7m1Tw/ahjc36eVFulbs6wna4g&#10;58zBzkhVIB7mvxQ0x9Tecahpv/CNrorawdQNyRII1kKl/Lx/qtoJ3568YroJvFmj2/h2LXn1K3Gj&#10;SxxypfbwYmSQgIwbuCWXH1rwP4vatY6zqHjDUdMuYrnT7j4ZXU1vPAQUeMysVI9sVQ+I0bfDP4bz&#10;6AV2eFNeFlNpJA+SxvDPC8tp7JJhpI+wPmL/AHRQB9G6x4n0nw/eaXa6lqNvZXOqXH2WyimcK1xL&#10;tLbEHc4Un8K1K+bfiZDr/wATvGXiiXQPDl1rUfh63GmaRfwXlvDHbamrJcSy4kYElWW3jJX+7IO5&#10;r3PwD4sh8deDdH16FPKF9brK8OeYpOkkZ91cMp91NAG/RRRQAUUUUAFFFFABRRRQAUUUUAFFFFAG&#10;fpfh/TND05rDT9PtrKxZ5JDbQRKkZaRi8hKgYyzMxPqSaZoPhnSfC9q9vo+m2umQOwZo7SFY1JCh&#10;QSAOyqo+gArTooAw9U8EeH9bsL2yv9Fsbq0vZvtNxFJApWWXAXzDx9/AA3deBzTvCvg3Q/A+nmx0&#10;HSrXSrVm3tHbRhdzerHqT257DFbVFAHmmn/AnQ9P+LU/jeOG0RmgKR2MdmoVJiQTPnJAkzu+ZVBO&#10;85J4rqPF3w58M+PPI/4SDRLPVWgz5UlxGC6A9QG6gH0zjiujooAzYfDek29np9pFptpHa6cyvZwp&#10;CoS3ZVKqYxjCkBmHHYmp7jSbK71C0vprSGW9tA4t7h0BkiDgBwrdQCAM464FW6KAMfxP4P0Txpp4&#10;std0u11S2DbljuYw21vVT1U47in6P4V0bw++/TNKs9PbyUt91rAsZ8tCSqcDoCzED/aPrWrRQBQm&#10;0HTbi9ubyWwtpLq5txaTzPEpaWEFiI2OOVyzcHj5j61Tl8EeHprK0s5NE097SztXsbeBrZCkVu6h&#10;XiUYwEKqoKjggCtuigCpqGk2WrabNp17aQ3dhNGYpbWaMNG6EY2lTwR7UafpNlpX2n7Haw2v2mZr&#10;ibyUC+ZIQAXbHViAOT6CrdFAGFF4F8OQW8tvHoWnpBLbyWskS2yBWhkcu8ZGPuszMxXoSSau6n4f&#10;0zWtNXT9Q0+2vbFWjYW1xErxgowZCFIxlWVSPQgVoUUAVdO0uz0iGSKxtYbSOSWSd0hQKGkdizuc&#10;dWZiST3JpNN0qz0eB4LG1hs4XkeZo4ECKXdiztgdyxJJ7kmrdFABRRRQAUUUUAFFFFABRRRQAUUU&#10;UAFFFN8xN23cu70zzQA6iuf8WeNtP8GyaQl9FfTNql6thALGzkudsjI7BpNiny0why7YUEgZyRU/&#10;g/xXZ+OPDGm69p8d3DZ38ImijvrZ7adQezxOAyN7MAaANmimsyoMsQo9zSCZG6Op/GgB9FNZ1Xgs&#10;Bxnk0izIxwHUn2NAD6Ka0iIcMyqfc1h+K/Gmn+DrfTpr2O8nW/v4NOhFhaSXLCSVtqs4jBKoD95z&#10;hVHJIoA3qKwvBvjLT/HXhq11zT0vLezuS6pHqNrJaTqUdkO6KQBl5U4yORgjgitrzo8Z3rj6igB9&#10;FM85CCQ64HXmlaRV2hmALHAyetADqKZ5yeYY96+Zjdszzj1xXO+EPHth40uvENvZWuo2z6HqMmmX&#10;DahZSW6ySIFJeEuB5kfzDDrkHBoA6WimRzJMgeN1kQ9GU5Fcda/FbSrz4hzeC0sNZXWodzyM+myr&#10;bLCI1cTefjyyjFtgwxbcGGBgmgDtKKKTcOeRx156UALRSKwYAg5HqKWgAooooAKKKKACiiigAooo&#10;oAK/Kn4u/C/U/iN+0R+1Bd2Pw30jxvcaXJZ/Z9W1TxTNpUujudNVg8Ma4WQ5G/llGUAzzX6rV4v4&#10;4/Y1+CvxK8WX/ibxN8PdL1jXb91kur24Mm6ZlUKpYBwDhVA6dqAPmX9nnxzD4n/aI/Z21Ua9qGp2&#10;2o/CS4tlvtYPlz3tzFcosu5Sx3OCjHqSQM5PWvOdL1S4k0vSLtNQleC5/anl2TpcMVkh5GN2cFOO&#10;nSvvrx9+zL8Lfif4Z0Pw94l8EaVqGj6Ggj0u2WMwfYkAC7ImjKsi4VflBwcD0qDVP2V/hLrXw30r&#10;wBeeBNJl8HaXcfa7PSFRkiimwwMg2kEuQ75Ykk7jmgDxD/gptCda+DngCwtbWHWWvPiBo9q2myXh&#10;torwP5y+RJKvMaPnaW7A57V4j8Zvgi/gX9lP4hWo+Gmj/CC71rWPD9kLnw/4mn1hrhDqCAs28L5e&#10;wvkAfe3H0r7Gt/2LPgja+D73wrF8O9LXw/eXkWoT2G6Uo9xGjpHJy+chZHHB/iNTeHP2OPgv4R0v&#10;VNN0j4f6ZZWOqPbyXkCNKVmaCUSwk5c/ccBhjvQB8i/DHxHqPxc/aw8NfCn4qW0194m8N+Dda8M+&#10;J4pC8cOqwmWAwXaMpBInhKuSCCG3dOK7X9jL9nT4d6T8fvjTqVr4bSO98GeLRZ6BKbu4b7DC1ou5&#10;FBkIYHe/3gev0r7Bm+FvhOb4jQePn0GzPjKGxOmprIUicWxYsYyQcEZJ6jvVnwz8P/Dvg3VvEGp6&#10;LpMGnX+v3f27U54s7rqcKF8xsnrgAcUAfI3/AAUv+C/gzWPAOm+ObvRRJ4rOtaPo/wDaS3MyP9ke&#10;7CvFtVwuCJHGcZ569Kua54D8NfBP9s79nPwt4XtE8O+Gf7I8SC3shcSNG0zpG7AGRiWYk5wSfavq&#10;zx18PvDvxL0WPSPE+kwazpsdzFeLb3GdomiYNG/BHKsAayfix8EfAvxy0a20rx34asvEdlazefbr&#10;dBleCTGN0cikMhI64IzgZoA/NL4zG41/wf8AGaO2gHiCG8+PljZRWLXrQxXmYwptzKD8ituCkj7u&#10;c9q6r4+fBuTwD+zjpNl/wprSvh1qOufEfRLWTQLTxXLfwatEBKqLLcnBhVjJIhwOB83pX3jpv7Nv&#10;wx0bwRpHg+x8F6Za+G9J1GPV7PT4kYJHeRnKTk53M4P8TEmtz4ofCXwh8aPDa+H/ABtoNr4i0ZZ1&#10;uls7vdsEqhgr/KQcgM350AfAnxg+Eb/Cn9jP483f/CqdD+Fd3dWOnIkug+KZ9Xa7Vb1CQ+9V8raS&#10;MY+9vPpW/wDAXXvEPiD45+NNa+LWjz6f8ZdK8KJqfgTwzJcCbT7bTGtz/wAeyg/vLnzBslY5PJC4&#10;AOPqLQv2M/gr4Z0HxBoumfD3S7TStfhjt9TtVaUpdRxyCRFbLno4DcY5FdzrXwk8H+IvFHhjxHqO&#10;gWtxr3hkONH1D5lmsw6hWVWBGVKjBU5HX1NAHwz8BPhf8HdV+Bfwv+NXjDxxqej/ABL1jVoJ7vxn&#10;b6xKb+81F52VrB1+dTGSPLMWwAKvbkniNe1SbVfE3i7wfret3ukeA/FHx/vtI8Q3UN41vvthaxvF&#10;aNKCDHHLIMHBH3etfXfh39ibwdov7TF78Wf7F0C3Gx3tdNtbBsfbGZG+2tvcoky7XGY0Xd5hY8gG&#10;vUL79n74c6poPinRb3wfpl5pXii/fVdYtLiLzEvLtsbp2BPD/KvK4wRkYoA+Qdd0Sy/ZZ/aO1rwx&#10;8DFktLW9+HGsa3qPhO2uZLq1tr63TNlciN2by3kf5MdGB6c5ry6TR/h18OP2fvhL8bJNC8WeJvEV&#10;99j1bXPiNoPiqOG+j1J5EElrMk8jeYjSO0bRrGcKhzjk1+hnwl/Z5+HPwJjvl8B+ErDw699t+1Tw&#10;BnmmC52q0jlnKjJwucDPSuZi/Yt+B0PjT/hLE+GWgjW/tH2sSmAmETZz5ggz5QbPOQuc0AcP+yzq&#10;BX4/ftOpcXR2J4rtBGssnCj7EhwATx+FcJ4Z1mLT/ib+3JBeX620kVpZ3CRzTbSkZ0h8OATwue47&#10;17l40/Yt+CXxE8U6j4k8R/DzS9V1zUZPNu72VpQ8z4AydrgZwB2q/wDEj9kn4QfFzXbTWfF3gLS9&#10;a1S2gS2S6lDo7RJ9xH2MPMUdg+aAMr9h3zf+GQ/hKZyzSN4ftnLOSScrkHJ9iK9xqvp2n2ukafbW&#10;NjbRWdlaxLDBbwIEjijUAKqqOAAAAAOmKsUAFFFFABRRRQB//9lQSwMECgAAAAAAAAAhAIr7mOEd&#10;ngAAHZ4AABQAAABkcnMvbWVkaWEvaW1hZ2UyLmpwZ//Y/+AAEEpGSUYAAQEBAGAAYAAA/9sAQwAD&#10;AgIDAgIDAwMDBAMDBAUIBQUEBAUKBwcGCAwKDAwLCgsLDQ4SEA0OEQ4LCxAWEBETFBUVFQwPFxgW&#10;FBgSFBUU/9sAQwEDBAQFBAUJBQUJFA0LDRQUFBQUFBQUFBQUFBQUFBQUFBQUFBQUFBQUFBQUFBQU&#10;FBQUFBQUFBQUFBQUFBQUFBQU/8AAEQgBkAHT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o5v9W9ACedH/fX/AL6pPOi7SL/31X4G/Ej4&#10;i+KIfiN4rii8R6oiLq10iIl5L8v71/8AbrnP+Fi+K/8AoZdW/wDA6X/4uvfhlMpxvzF8p/Qt50X9&#10;9f8Avqjzov76/wDfVfzzJ8RfFW7/AJGXVv8AwOl/+Lp958RfFXm/8jLq33f+fyX/AOLp/wBky/mD&#10;lP6FvOi/vr/31R50X99f++q/nef4keLP+hl1b/wMl/8Ai6P+FkeLf+hl1f8A8Dpf/i6P7Jl/MHKf&#10;0Q+dF/fX/vqk86L++v8A31X87T/Ejxf/ANDLq3/gZL/8XTP+FkeLf+hl1f8A8Dpf/i6j+ypfzByn&#10;9FHnR/31/wC+qTz4/wDnov8A33X87H/CyPFv/Qy6v/4HS/8AxdM/4WR4t/6GXV//AAOl/wDi6P7K&#10;l/MX7M/or86P++v/AH1S+fH/AH1/76r+dzUviR4sTyv+Kl1ZPl/5/pf/AIuqL/Evxb/0NGrf+Bkv&#10;/wAXR/ZUv5g9mf0Y+fH/AH1/76o86L++v/fVfzjf8LK8X/8AQ0at/wCB0v8A8VVW5+IvjHduXxVr&#10;P/gdL/8AF1EstlH7QezP6QftEf8Az0X/AL6o8+P/AJ6L/wB9V/Ng/wAS/GKf8zVrP/gdL/8AF1F/&#10;wtDxj/0NGs/+B0v/AMXXN9TmHsz+lbzo/wDnov8A31SedF/z0X/vuv5qv+FoeMf+ho1n/wADpf8A&#10;4upZvih4x8qL/iqtY/8AA+X/AOLqfqf94PZn9KPnR/8APRf++qPOj/56L/31X82kPxR8YvF/yNWs&#10;/wDgdL/8XQ/xL8Y/9DVrP/gdL/8AF1r/AGfL+YPZn9Jfnx/31/76o8+P++v/AH1X813/AAs7xj/0&#10;NGs/+B8v/wAXTf8AhaHjH/oaNZ/8Dpf/AIup+o/3ivZH9KfnR/8APRf++qPOj/56L/31X82MPxR8&#10;Y7v+Rq1n/wADpf8A4urafE7xf/0NGs/+B0v/AMXVxy/m+0T7M/pD86P/AJ6L/wB9UedH/wA9F/76&#10;r+cx/id4s+wRf8VVq33v+f6X/wCLqFPid4s/6GjVv/A6X/4utf7Nl/MHsz+jfzo/76/99UedH/fX&#10;/vqv5y/+FneL/wDoZ9W/8Dpf/i6f/wALO8X/APQz6t/4HS//ABdH9my/mK9kf0Z+dH/z0X/vqjzo&#10;/wDnov8A31X853/Cy/F//Q0at/4GS/8AxdP/AOFl+Lf+hn1b/wADpf8A4un/AGXL+Yn2Z/RZ50X/&#10;AD0X/vqnedF/fX/vqv51P+Fl+Lf+hn1b/wADpf8A4ursPxL8WfY/+Rl1b/wMl/8Ai6r+ypfzEcp/&#10;Q950X99f++qPOi/vr/31X87M3xI8WOvy+KNW/wDA6X/4uq6fE7xfC3/Iy6t/4GS//F1P9ly/mDlP&#10;6LvOi/vr/wB9UedH/fX86/nssPip4of/AJmXVP8AwMl/+LrS/wCFkeKHi/5GPVP/AAMl/wDi6z/s&#10;2X8wcp/QD50X99f++qPOj/vr+dfz7f8ACxfFSNu/4SPVv/AyX/4utvSvip4lT73iHVH/AO3x6P7N&#10;l/MHKfvf50f95fzo86P+8v51+HEPxd1/7K//ABPNS/8AAp6wtS+KPiOb7viHVP8AwMetP7Ll/MX7&#10;M/ePzov76/nR50f99fzr8Cf+FjeKP+hj1T/wMl/+Lq3D8QvFDrt/4SHVP/Ax/wD4uq/sqX8xHKfv&#10;X50X/PRf++qPOi/vr/31X4Cal488WQtu/wCEj1T/AMDJf/i6qJ8SPFX/AEMeqf8AgZL/APF1ccol&#10;/MHKf0C+dF/z0X/voUedH/fX/voV/P5/wsjxP/0Meqf+Bkv/AMXV7TfiL4o/e/8AFR6p93/n8l/+&#10;Lq/7Gn/MI/fXzov+ei/99UedF/z0X/vqvwCT4i+Kv+hj1T/wMl/+LqwnxF8Uf9DHqn/gZL/8XR/Y&#10;0/5x8p++/nR/31/76pPOj/vr+dfgtZ/EjxKjf8jDqn/gZLXTWPxO177v9val/wCBT0f2LP8AmLjT&#10;5j9w/Pi/vr+dH2iL++tfi5bePNemX/kPal/4FPUqeNPEcLbv7c1L/wACnqP7Il/MEqfKfs99oi/v&#10;rSefH/z0X/vqvxt/4SrXr+J9uual93/n6evKfEniHxjptw8v/CQ6ts3f8/ktXHJZy+2Ryn71JIsn&#10;3WqSvgf/AIJU69qeveHPHjanqN3fvHewBftc7y7fk/2q+9s8V4eIo/V6jpMgdRRRWABUb/6pv92p&#10;Kjf/AFTf7tNbgfzy/E59nxQ8V/8AYWuv/Rr1hVt/FH/kp3ir/sLXX/o165xHr9Do/AakqJ81PvP9&#10;b/wGhPvLT7j71aAVKikqV/v0UFkVV5KlkqKSoNOUZ5lFRU5Pv1I9Sxqn/LL/AHaz5K0NU/5Zf7tZ&#10;8lBUSKmVYqKoGROiv95aqTWH8S1dorllTiWYro6VNN/qYavzKr/eWmXln/o8W2uOVEwlEz7aT+Gr&#10;dZ+xoW+atCOrjI0B03rVR021boo5QK8P3qtx1CifNU1XGIGg/wDx4J/vVX8ypX/480qpWoFjzKej&#10;1X8yn+ZQBYp0dReZR5lacwFirsL/AOh1n+ZV2H/jxq+Yz5RaKhR6mq/jI5Rmzb8y1p2N433WrM8y&#10;hLnZKlY8ojq9m9ahdHSotNvP4WrT2JNVxAhtbxvs8q1XS5/vVb+zbIpazH+WtoxJNNH3VoQ/I1YU&#10;MzVtJuSLc1bcpcaci9c2yzRVzk1t9mlro7Obf8tVNYt/4qIxDlMf+Grunf8ALb/dqkn36u6b96X/&#10;AHK25SZFepo6h+7Qj0RiKMS2j7atw3LJWf5lOSaunlOyMeQ67Stb+b5q62wv1uoq8vhmb+Gt3StS&#10;aH+KsakQlHnPSLP5Jdy/3fuVFqWmxarav/tVn6PqnnS7d1acO7du3Vx+9zGPsz7F/wCCX2if2Po3&#10;j9f4WvYP/QDX3Qe1fH3/AATt2/2H4vdf4rqL/wBAr7CFfF5h/vMjmkuWQtFLRXnEBUb/AOqb/dqS&#10;o3/1Tf7tNbgfz0fFT/kpniv/ALC11/6NeuUrrvih/wAlL8Vf9hW6/wDRr1ylfodH4IHQSo/zVYuX&#10;+aqUP3qsXX/HxW5Ax/v1XkqxTaOUsqSUzy6mdKZUGnMV5KZ5dTUVkPUl1H/lj/u1SrS1H/lj/u1n&#10;yUCiV3Sm1YkplQaFfy6ZU1MrOUQIqsTf6mGoamuf+PeGo5QKLpv+9TUhX+GpaPuPWPKBE6OlMq79&#10;6q7wrRygRfxVLUT7kqX+Ggstzf8AHhFVTy6vTf8AHhFVGqICnx0UJ9+gB9Op9ElBYR1ah/48/wDg&#10;VUqtw/8AHjVkDEerEdVY6l8ytIgSv93dVdPv1Y3/AC03yaJR5jPlLVnNsaujsbxa5eOrttMyVcTM&#10;7ZEWa1l/3axLm22Vd0q83xP/ALtWPJWZa2iBhJI0Lbqt/aWf+Kn3NtsqpXTGRvzS+ybFn8i7vNrS&#10;hT7ZFXNQvXQabebF21cTpjyyMe/sGhn+Wn2G6NpV/wBmtjUrbfFuWsez+9Lu+/trpjHmidMqEJxK&#10;6fNUqJUVr3q6m2iMfdCnQ5YjEho8mryItHl0zb2EiFEq3C+xqZsVKE+/UB7PlN7Q7xkuK63Srxpm&#10;21xWj/8AHx/wGt3TdS8lq5ZG1PDxkfov/wAE7YfK0Hxe3966i/8AQK+wvWvjD/gm7qX2/wAPeMPm&#10;+7dRf+gV9nivz/H/AO8yPncXHkryiOooorhOQKjf/VN/u1JUcv8Aqm+lNbgfz1/FD/kpfir/ALCt&#10;1/6NeuXrsPijbf8AFy/FXzf8xW6/9GvXL/Zv9pa/RqPwQOgqInzVYm/1j0/yfm+8tF1D/pH3q0iQ&#10;Q0VN5P8AtLR9m/2lqgKjpUXl1d+yr/z1pv2Zf7y1Miyi6UzZ81W3tv8AaWmfZv8AaWsTTmC+/wCW&#10;X+7VKStXVYdjRfMv3apeT/tVIRKUlMq69sv96m/Z1/vUGhR8um1d+zf7VRfZv9qoAqVLc/8AHvDU&#10;32b/AGqdc237qL5lrOQGbTKsfZv9qj7Ov96sAIo6dT0hXf8A62n+Sv8AeWgCu6UbPlqXyV2/eoSH&#10;/aoLJZk/0CL/AHqpVqzQ/wCgRfMtUvJ/2qCCvRU3kr/epPs6/wB6gAR6KfDbf7VP+zf7S1pGJZDV&#10;mH/jzpjw/wC0tTpD/of3qRBSqxTfJ/2qNn+3WnMBKj1YqKGH/aq19m/2quJGo2Op0+/SpCv96rEd&#10;su37y1tEyLVhNsWX/drY028WZdtYVtD+6l+b+CpbP9y33qAOmmtvOWseaHY1a9s6uv8Arafc2CzL&#10;95as05jnY6tWztRNZ7G+8tNRNjferUvmOgtbnzrfbWT5LQ3Erfwbat2CfvU+Za9L8B/DTT/HNnrb&#10;T6rBYPZ2rSrvf71V7TkOmNXlPFEmqVJqrzWa211LH5q/K2yrCWy/3lruj756tKtKUTTtr9asfaVe&#10;seSHZ/y1Wok3I3+tWiRdStym07+Y1TR1mQzb/wDlqtW0T/prWRx+1NWzm2XFM+3tu+Wur+Evgaz8&#10;c+I3sbzU47BFiZ971y+q6bFYapd2yzq6RSsm/wDvVnH4i/bSP0R/4JY3HneHfHf+zewf+gGvvBa+&#10;Cv8AglWmzw747+ff/psH/oFfeq1+e5l/vMzwcT/EY6iiivNOYKjl/wBU30qSo5f9U30prcD+fD4o&#10;f8lL8Vf9hW6/9GvXL11HxQ/5KX4q/wCwrdf+jXrmktpZvuqz1+jc8KdKEpnfRoVa0uSnDmIf4qfe&#10;f8fBqX7HLu/1TU+5s5/N+WJv++ax+t4f+c6P7Nxf/PqX/gJUp9Me2lRdzKyUxPv11RnCcTllQq0Z&#10;ck4k1Phs9/8ADUsNnK//ACyb/vmul0HR/OZNyVl7alP3YzN54LEUY884e6c//YjOu7bVW501oW+7&#10;XvFh8PftNr5vyp/v1yPifwr9j3qtYfWaXwc5ccDiq0eeEDy/WIfmi/3az66DxJbeTLEv+zWF5dbH&#10;JHTRkTpTJKlprpuoHqV6Z5dSulNqSyHy6muf9XDTJKluU/dRVnIXMZ8lNq6lhPMu5YGdP9yq81hP&#10;Cv72BkT/AHa4vbUvg5ju+pYjk5/ZS5SvT0+5TKPMqzkH0yn0ygZoN/x4RVUq2/8Ax4JVSgziNo+Z&#10;13KtSw7fNTd9ytN7mDzvs21fKf8AjoNBlnYQIu2dv3sq/JVf7G32jylX/gdXf3H2dGnl+dW+XZTb&#10;i/lvJUigXZu/uVpGRA7ybOzX9/8Avnqb7BBeWv8Ao33v7ldbpXwN8ValoL642nyJp6rv3/x1j2yR&#10;2dq6LAyS79jb/vrRzRkByV/YT2FxtlX71Q11Gq+VqVvt+/cLXL7NjbWpATQ1aheoE+5UsdbxAup8&#10;1WNny1UR/mrQjrpiZ8osKfupaZD96rEP+rl/3ahjqzMvW1y6vW7bTectc0iN8+1d+371bFtZ3kOm&#10;xXzRMlqzbFmqJD5S7c2e9ax5odjVtwzectV7y2oNNSpbTbK6Pw9cs6yqkrJuX+9XMzJtrT0SbZK/&#10;+7Vy+Er7Jn63pXly7lrP+4ldr9jW/t91cfqUP2NnWvSw/wAJ6tD4eYpTTVXpm/dRHUS+IxlIfuar&#10;cNy1VKKYjo9Kv2S4+WVoX2/eRquw3nzVzVg7faKlS8ZGrPlHGXvH6c/8EpX3eH/H3/X7B/6Aa++O&#10;wr8/P+CS03neGfH3/X7B/wCgGv0D7CvzzM/97keVX/iMWiiivLOYWo5v9S/+7UlRyf6pv92mtwP5&#10;8vid/wAlI8V/9hW6/wDRr1s+FYY/7JibatZPxRT/AIuR4r/7C11/6Netzwr/AMgmKuvjGc6eWwlD&#10;+Y/evCOlSrZxJTj9k0vJj/urXM+J9b+wN5UEa766n1rzzxh/yF2r4LhOgsbj+Wu/dP2rxIxs8nyj&#10;2uDh73MZ9zrFzcxeVL9yodNRHv4v9+q/8NWNN/4/4f8Aer9qr0KdHCz9kfyJh8XUx2Y0JV5c3vRP&#10;VktokiT90tOtnW3v4v4KWP8A1aVieIbz7HNE396vxHhurOeaxhc/rzj/AAtGjwxUmofynpXiHXmm&#10;0m0ggl2bfvbK5KZ96vubf/vVj2GsT367V/hp94t86/K2yvbzvB82YSl7flPjeD8zVPJIxjgZVP7x&#10;yPjNP9NTb/drlfLroPELs1wis3z1ah8JxfYEuZ59iNX6S8bRy/C0vaS5uY/BqeU4jPMwxE8JH4f/&#10;ACU5Ly6ZXZ2fg+zv/wDUXm/bVv8A4VzH/wA968ypxLgKU+SrLlPfoeH2dYuPPQjzRPP3SoXSu7vP&#10;BlnZ/wCvvNlPtfh/bXkfmRXm9auXEWCjT9rKXukR4EziVX2EYx5v5eY8/qW5/wBXDXcXPw3WG3eV&#10;Z97qu+uMv4dmxa3weaYbMk/YSPBzjhzH5DUhHGR5eY9Y8JW0f9g2jMq/dql4+tok8Pyt5S/LWh4V&#10;/wCQDaf7tVPHn/Iv3Ffi9GrV/tXk5/tH9f4zD0ZcJynyf8u//bTxWSmVYRN0yL/eq34h0VtEuEi3&#10;b9y76/caleMJQpSP4np4KrOjOvGPuxMxHp9dB4R8Gt4kWZvM8rbXS/8ACpf+nxq8XE57gsLV9lVk&#10;fXZdwXnGaYaOKw1PmjI4eb/jwSqld3feCbGzi8iXU9m2q+q+A1sLNLyK586Kt6eb4Scox5viOOtw&#10;lmeHp1ZSj8Pxe8cZRU0NtLM3yr8m+rv9jrDvWeX963+qSvZPkOYzK+pfgb4G8P8Awx+F9x8VvF9m&#10;t/ub7PpNjN9yVv79fMFtCr3HlSts/gr698SaJ/wsv9jfw1FoMv2m48OTt9shT7+xv46zqEnn9z+2&#10;f44fXPtMH2SHT1b5dPSD91t/uV6H4q8N6V+0D8JX8e+HrGPSvEFrKtvqNjbr8jf7dfLP9iKmzd99&#10;a+rvgbbN8N/2Z/HuuXzNDDqX+j2aP/E1KpGMfhM5e6Z7/sbeIbD4TxeI1tt+oXE7I0O77sWyvnfw&#10;98IvFHi3WbjT9K0yS8lilZH2fw19FeJPid4o/wCGQ9Evl1e5S4bVmiZ938OyrH/CSX3w3/Zu8P3m&#10;ht5N1r0rPqOpovzr/sVEalSI9T518bfCLxR8PVRta0yS2ib7s235K1fCvwB8Z+LbC0vtP0iSa0uF&#10;/dTfwV9B/B/W9Q+KPw38caD4lZtV0yzsWu4Lu4+/FKtZnxC8ea54M/Z1+HUGkahJYLLvdnh/iroj&#10;WlzcoanjVh+z346v9Wu9PXQ50uLf729fkrnNe8H614Y1z+yNTsZ7a9Vtnkuv3q+nvjl8XfFFr8IP&#10;hvfW2oNZ3t5a/wClXEK/PLt/v1W+MCar420v4SanZxLc+Jb+2VGm2/eZf79dVPEVI+9IXMePv8B/&#10;G1h4Zl1eXRZ0sli3tv8A7tdh8Df2Xda+KmjarqrRMlpb2rPBs/iavoP4Y209h4o1vSvEPjNtY1iX&#10;TrhJ9JRd8S/J9yvKv2Y/GetWa/ECxg1CdLe106V4od33Kxliak4mB5fpXg/WvAepeINMvtDW8uPs&#10;r7t/z+V/t12XiSzjX9k3w1crAv2htWlRn2/P9yqvwP17UPEMnju51O5a8l/syX53r3j4D+BtB8bf&#10;s66JLrk6v9g1O4lg092/4+m2fcqK1T+YZ8gv4M1zR/DlvrN9ZyW2n3H+qd/4qrwutzXTfH74i+I/&#10;FXiqWx1WzbStPs38q10xF2JEtef6Vf7P4q7Ie97xtqXbyH5vu0aV8jS/7tXX/fRbqr20L7pf92to&#10;y5zQ3vDEyvvVqx/G2n7Gdo6dZzfY1rQuduq2u6umUvZROuUuSmeb0Vb1KzazuHWq8dXzEcwUUUVo&#10;BLZ/6yjf81Fn/wAfAqJ/vNVlxP03/wCCRX/Ir/EH/r/t/wD0VX6F1+eP/BIX/kV/iF/1/wBv/wCi&#10;q/Q6vzjNP97keXW+IWiiivLMAqN/9U3+7UlRv/qm/wB2mtwP5/fiin/FyPFf/YWuv/Rr1p+G/wDk&#10;FxUfFSxZPiJ4obb/AMxO6/8ARr1NoKeXp0S1vxp72VUv8R+/eEP/ACOpf4TQ61g+ItBW/wD3vmKj&#10;10Fcl4quZ2uvKib5Fr824ao4mtjeXDS5T9/8QMXgcJk8pY2nzRkc/eaDLZxbvNV9v+3VSwT/AE+3&#10;/wB6rfkyu21vuVoW2mr9oib+7X73WjWhhJxry5j+MaFfDVczpSwtPl96J3cf3U/3a5Hx++z7I1da&#10;n3VrlfHMLTfZ6/DOGf8AkcRP7E8Qv+SXqf8AbpD4Jm864l/3a7B/u/8AAa43wTC0NxLursH+41a8&#10;Vf8AI1ZyeHcf+MYUv8R5v4kT/T60PEMzf2DZRK1U/EX/AB/1c8Rf8gmy/wB2v06vGM54OP8AWx/O&#10;2BnKjQzf2X9e8Q+Cdyapt/2a9Drz3wf/AMhSvQq/NeMYKGZe6f0D4WznPIbuX2jy/wAczM+rOu6t&#10;34dTM9rcRM33WrC8Zp/xPHrb+G//AB73f+9X1OZ0qUeHoT5T82yGvVnx5VTl9qR1t5/x5y/7leM6&#10;j/rP+B17Nef8esv+7Xjmo/6z/gdcHBO1U9bxh92phZHqfhX/AJANp/u1U8co03h+42rves9NeXQf&#10;C9k38bLU3hjxV/wkksttcxL8y1839QxNLFTx/L7sZH3tPO8BicBSyCUv3tSny/8Akp5ZYQtJf26r&#10;9/dW78Qk/wCJlb/9cvmr0a28I6fbXXnxRfNXm/xCs5IdZ+Zt+5a+0wGcU80zGPL9k/F874TxHDGQ&#10;1/be9zSidF8KP+PS4r0H+GuD+Ff/AB63Fd2/3Wr8/wA+/wCRnI/oDgWMv9WqP+E8X8VTNNeSszN/&#10;ra6jQXa/8Hus8v3Wrj/EL/6VL/11rqNHm+zeDXb+7LX6hXhCGEwv+KJ/MWW4irPMsxhN/ZqGPNCq&#10;RvBEuzd/HWfDMr7VZWeWJvkrWmSW8Z5d6+V/DsqH9xYxV9Wflr3KqaaryPLL99/4K9I+FHxs1D4N&#10;6o8lttubK4XZPYv/AKqVa8svNVlfesX3Kz/4vm+/WnLz/EB9YTfG74Mar/xNbzwZJDqv3/s6N+63&#10;V5/8XfjrefFHSXggtl0rQrVtkGn2/wBxa8SrS0258m1eJvuS1Hs4mcontfwx+NnhOz+GNx4M8Y6Z&#10;JqVksv2iB0/harfw0/aB0jR9N1Dwnq+kf2r4UupWlghf78H+5Xz1NZypK6qtXNEh8m63SxNsVaPZ&#10;8wcp9M+Kvjxodn4I1Dw14J0ptHsrpf8ASrh/9bL/ALFeaePPivbeLfh94U8ORQbH0ncjP/erjJte&#10;ge1lVV+dl2bK59H+ZK2p04hynr3jD4it4/8ABfhLw1Z2bPcaNFs+T+Kuiufj9PpUvgRYrHZd+F/k&#10;dH/iql+ydbRXnxw8ORSxK8TSt8j11um/A1viL8bPFd5fbdN8L2F9K1zdv8iKqvV1fZ/wiTtvD37Q&#10;/hDw9rmoeNF8E3Pm36sk9w/3Pm/uV4/8Ovjxpngz4l6rq/8AZX/Ei1SJop7Rf7rVoftFfGbSvE8U&#10;XhXwnZx2fhrS/kV0X55f9t68P0fwxq/iRtumafc3+37/AJMW+opxjCPNIXKeyzfGPwroOs663hrT&#10;JbbT9Ss3t9j/AMLNWZN8b57b4T6P4a0/zLO902+a6S4Rv71eS6xomp+HbjyNRs57CX+5MuyrFh4e&#10;1rUoomttMuZklbZE6RO+6iUaX2g5T2Dxn8b9K+JfgZLbxDpS/wDCUWq7ItQh+/L/AL9eQ2z7VSm6&#10;14b1Xw9cIuoafc2bt93zotm6vYvAf7N+ueKvhf4g8WNaXaf2aq+Vb+V/rd1FOcYh8J51Z3+/5d1d&#10;NpVn9p83/drlIdB1eG8e2axuUuIl3tD5X3a9C8PeG9XttLfUJdPuUsmX/XPF8ldMZx5jQ5LUkZJd&#10;q1Lo94qPtatCPw9qXiG426fZz3j/APTFd9Zuq6Jqfhu4RdQsZ7N/+m0WyirVjL3TOXvFjxV4YuXs&#10;P7QWBvs+/wD1235K4H+GvsvUraC8/ZE0+fyFe4+3bN+356+VP+EP1XVb94tP0+e8+bf/AKPFvqKN&#10;fm90OYyv7NvHsHvltpPsivsabb8lVK+q9K8Kz6P+xz4lbU9MazvV1ZdvnRbH+5XzZo/hLWvEKu2m&#10;aZc3iL/zxid66qNaMom0ZGfZ/wCspsn+serT2FzpuovbXkEltcL/AATLs21Sf7ztXXGRtE/TT/gk&#10;L/yLPxE/6/7f/wBFV+h1fnd/wSC/5Fr4if8AX/b/APoqv0Rr88zT/e5HnVvjFoooryzAKjf/AFTf&#10;7tSVHN/qm+lNbgfh38RbBbnx54l+Zf8AkI3H/o16xILb7GvlVU8f6k0PxI8UfM3/ACFrr/0a9WLb&#10;UIpk3M3z12cXUalXLYRgfu3hNXpYfOJyrS5fdLjf6s1xfiCzuX1B2X7tdd5i/wB6s/VbD7T8ytse&#10;vhOFary/H81eHuyP2nxFw9PPMn9lg6sZSjLm+I4/+z7n+9Vqwt7lJU3f3qmvtNubaLd5tVLOaVG3&#10;M38VftlatTxWFnKkfyLQwdbL8xpRxPu+9E71PurXNeMoZZvJWJq3U1K22p+9X7tc14wv1dovIl31&#10;+JcOYOvDNYznA/rrj3NMHW4bqUqVWPN7pL4PtpYZZfNbfXUP91q4/wAJXiw3EvnyrXUPqVnt/wBa&#10;tacTYOvWzWUoxMfD7MsHR4ajSq1Yxl7xxWt2bPefeWrut2e/TbRdy1leJJNl/wDK1WNYvIrmwtFV&#10;vnVfmr9LlCfPg/d+E/nXD4ilGlmfv/F/8kS+FbNodS/hru6888PXi21+jSt8ldt/bVp/z3Wvz/jD&#10;B162P54QP3fwuzXB4fJHSq1YxlzHD+LbNptWdvlrY8AWzQxXG7+9WD4kuVudUlaJvkrW8GX8Fqsv&#10;ny7N1fT5nQq/6vQpcvvcsT82yLGUKXHE8RKfu80jrbz/AI95V/2a8q1Kwbd/D97+9XpF5rFn9lm/&#10;fq/y15vfortu315nBuHq4eFf2sD3vFvH4XFzwvsJ825q69bM/h/T13r8tReALZodc+9/DTNevIpt&#10;DsoIpfmX71V/Bl4thriNI33lr1qlCrHKq9M+SpYyh/rTg68Z+7GMT1avNPiZC1zqkWxl+Ra9F+2R&#10;v/FXm/jy2lv9W3W0TOu3+Cvh+F8HXhj+acT9k8S82wdfIZUqFWMpc0TV+GMLQ2txu/vV3D/dauF+&#10;Hqy6essdysiO399a7X7TH/erk4gwtf8AtKU+Q9ngTMsJDh6jSnVjzHjXiSwb7RMysu/za6Cwtm/4&#10;QWVf491W/Eng1tSuvNgk2ozVPrGlf2b4XSxtVaaXd82yvup4ynXpYWlFe8fh+HyueBxmY4qtOPLy&#10;y/8AJjktK822lfcy7Gqa+0eLduafejVnJo+of88JK0IbO8+yvFPbSPt/2a+9UdD8UexU/sm2/wCe&#10;lRf2Tbf89Kt/2VP/AM+c9H9lT/8APpN/3zVC94rpptt/z1rQttEgeweXzfkVt1V/7En8p5PIkRF+&#10;9TL+ZU0vyotyJWchle8895f3Uq7Ki2Xm3/W/e/2qz9/+1T0dqYFpNNl2/eWpksJfk+Zf++qqOkqL&#10;8yslM8yq5ogfQ37Hlts+PHhdpf8AVef83+7X0h+1jpsvi3wXer8NJVTSrW6l/taxt2/etLv++9fJ&#10;/wCyjr1ronxs8P3l9crbWkTfNNM1aF58ctQ+G/xw8QavpFz9p0+W+l823/5ZXCb646lOUqvtTPl9&#10;48u03RJ7y/SzZtjyyrE1fVfxm8cz/s2aNoXhDwPFbWF3LZrcX186/PKzVx/xj0Hwh4q0GL4keCb6&#10;Czl3K99oztseKX/YrpvFWj+HP2tPDmiavp/iG00TxXYWv2W8tL6XYjf7dEpc/wARmO8Pa9F+1L8I&#10;PFdn4js4P+Er8P2v22DU4V2Oy/3HrTh8f3nwo/Y88NXmkW1p/bFxfSp9rmTe61z9/c+F/wBlr4R+&#10;INIttcg17xn4gi+zyvaNvSKKuP8AH/irTLz9kbwfpkV9G+pxX0ry26N861x/a5TXU7uw8VX3x4/Z&#10;z8S33iVYJtb0GVZbW+Rfn216R8Fvjx4x/wCGX/Gt99sj+0aWkSWrbV+Wvnf4G+KtM039nj4kafc3&#10;0cN7dKqQQu3ztXVfsqappni34S+OPAFzqttpWoakqvBNcNtRq0jH7JnLmOp/ZL8VS+PPiX4w1zxf&#10;5F//AMSdpZU2/e21v+DPij4j+KK+K9Gtm02z0JYGSC0mVE2r/sVw/wAHPDFn8H/FHjXStQ1yxvHl&#10;0VkSaGX5Gavnqz8Q3mm6tcNbXMkP+433q64x92UhH2N8QvFTfs6+D9C8PeF4LaHW7+D7Veag6/P8&#10;38FVvA2vN+0n4P13w54qggm1iztWuLPUEXY/y/36ynfw9+1F4F0Rv7cttE8W6XB9llS7bYkqrWhp&#10;Vn4e/Zp8G63L/b1trHivUoPs8SWjb0iVq5CCummy/wDDLWiWLMu9tY8r/Y+/Wr8Y/Ek/7PHhzSvC&#10;/g6CCz1WW1W4vNQdd7sz1w+seLbOH9mHSraK8j/tWLVvtHko3z/frvtVh8OftS+D9K1CDXLbR/Fd&#10;nAtvdQ3b7El2/wAdKPNGRPvGPqvxC174l/sb67c69LHNd2+pqiui7P4K5z4S6x8TX8JabB4Q0+00&#10;TTLf719MqJ59dR4/8H6Z8Iv2YdY8PT+IbHUtQutRiuPJt5d/y7KseJNHg+Lvw58Gf8In4zsfD2lW&#10;FmsV5YvL5T+b/G9dMZe7ympn/tCfB+f4hfEjw/5s9lpuq3Wk/aLyaFtiNKv8dfIWq6DLpuqXVn5i&#10;v9nlZN+/71fWf7UWg6RZ+DfDWr6P4zgv72ws1slht5fnl+f53r45eZ3ldmZnfd9+vSwnwnVTP00/&#10;4JDwtD4Z+IW7/n/t/wD0VX6H1+d3/BIP/kV/iL/1/wBv/wCiq/RGvjMy/wB5kcdX4gooorzTEKZJ&#10;/q3p9Rzf6t6a3A/Ab4nf8lO8Uf8AYWn/APRr1R86DzfvNvWtP4roqfE7xRt/6Cdx/wCjXrB8lvtD&#10;/wBxlr9PhShOlCMzqhWdP4DbtrmBGT5mrb86zeXbu/hrh0s5d33qtOkqXH3v4aiWFo/yHR9bxH85&#10;1b6bZ3K/erPudBtkifbVK2mlT/lr/wCPVsW22a3fcy0cigc86s6kueZzM2mwI332qk9nbbvvNXW3&#10;Oj+c336x7zw+38LVEYQ3NPrFWpDknMxfs1sjfeajyYEb+KnXOiSp/FUU1u3nRL9/bUSpQ+OUSPbV&#10;IQ5IMZr3/Hwn+7WVWx4hTZdJuX+GsqrMIzYzzKl37qiootD7cTaFadP3YTJabR5lFO0J6GfM+e5C&#10;+6prlP3UVH8VS3P+rhrNQUPeRTqTfvTZlVLZp/pkX+9Q6U6z/wCPyL/fokVzz+PmPWYbZvs6Nt/h&#10;qX7G23cyr/3zViGb/R4lZtibal87zvlVvkWubkS2NPaze8yqlm/8S0xLbYr7l+f+Gn3l41tcbmap&#10;baaWa38yolRU/eOmGIqLaZEls32VVZd/z06SGLd/qm31M/mpZ+arfPULvL5SS7vmZfmqI0VCXuoP&#10;rVacfeZF9m33W5V/df3Kl8n/AKZ1EjSw7KtzTMq/K33q6DAh8n5d3lVFNC0kXyLsqXzmjZIt33qa&#10;8zbki3UFmfeW06Wdx5v3dteQ6q/+j/8AAq9ovJpXtbtW/hirw+8ma5ilZv71YSAbomlXniHVrTTL&#10;GLzru6lWKJE/vV9ezfDf4Zfs06DaN4ztv+En8YXESytp6N8kH+9Xmn7DGj22q/HjSmvIlm+zq0qo&#10;/wDeWuC+PXirU/E/xU8QXl5OzyvfSp/u/PXHKUpS5THU9wh/aN+G+sS/ZNX+G9p/Z+75Xh++tfP/&#10;AMS00O88YXEvheJodKlb91C/8NbHw0+BXir4tRXEuhqsyRNsbe2yur8GfBPUPCXx28OeFfGMGz7V&#10;Ku6F/wCJaOb2MizHm+C39m6l4Utl160/4nMSuzpL/qP9+uM8f+E5fB/i3UNK+0x3/wBnbZ9oh+41&#10;dH8b9Ng8N/GTW9MsZ2htLW62RJu+6tfRviHwN4H8JeKvhP8A2rZxvZa9pi/bHf8AilZPv0SrcvvC&#10;5j43he5S1li3Nt/ub6qQ/abb5oGaH/cavSPiv8LrzwN8VdQ8Kxs3zXWy1/2kb7le1+LfgJpV540+&#10;Hnw00hVTW7iL7Rqd2n31/jqvbxI5j5CuXnuZXaVmd/4nemedL5Xlbm2bvuV+gGvaD4Q8AeIP+ETt&#10;vhTPrenxN5V1qbxfOzf30rzzxb+zfovg/wDaR8Jaetsz+Gte23C283313/wVl9YiXzRPkJHk+ddz&#10;fN97ZXS+A5rSPXtP/tCeSGy81fPeH+7X1h4/8f8AwW+D/wARNQ8J2fgePWLdZ/Kuru4++u7+5XFf&#10;EX4J6H4S+O3hSDTFZ/DXiBoriBH/ALr/AMFbU63MM0Pg54Y8K+Lf2hP7MsWkv/D7RS+V5332+SuP&#10;0TSvB0PiPx7BrkssP2fzU05E/vb69r8GeFdP8DftkXGlaVB9msoopdqJ/wBcq5H4OeBtI8Z698ZZ&#10;9Stlml021uJYP9lt9XKpyyMOU+Z7W/ltrh2ilaH/AHK3rbVZ5v8AXys7/wC3X0R+z38IvCHi34J6&#10;34l8RxbP7LvvmdPvyr/cp3jnUvh9458G+Rp/hX+wdYtZdkE0P/LWL/bo9pziPB3SW5i2qzba0PDF&#10;tfQ3iNbJIn97ZXfaPolnbwovlLWrNDbWcP7jalamnKee+M9EvJrN/P8ANfd8/wA7V5ol5eWe+BZ5&#10;E/2EevoqFLa/tXW8bznWvF/iLo8Wm6vugi2RNW9OX2R6mFDczzS7WlZ0qq/3mp1m/wC9pr/eau+J&#10;UT9M/wDgkD/yK/xE/wCv+3/9FV+iI6V+d/8AwSD/AORX+Iv/AF/2/wD6Kr9EB0r4LMf95kclT4ha&#10;KKK84zCo3/1Tf7tSVG/+qb/dprcD8Cvip/yUvxX/ANhO4/8ARr1gb/Ot/vfvVrd+KP8AyUvxX/2E&#10;5/8A0a9c0jsjfLX6rR/hQNQ/e7v4qdc+b5v8X3ams7nfL5TfxUX80sNw+6tQKnmSf7VW7a8nRfvN&#10;Vb7VLT0uW+zvWfKBrW2qy/7VasNz51cf9sl/hq3Dqs6fxVjKIHQXNn53zKrVDbaC33mVv9ihNb8m&#10;JIt29607HXt/3vuVjKIGf4hsFm2bl+RV+d64q5tvJlda9V1t4Ht4l/g2/MlcFqWm77h2VaIkxOfp&#10;lW5rZkqu6UFENP8AMo8umUATb91WLn/Vw1RqzM/7qKoJIaLZP9Mi/wB6mb/lqxZ/8fUX+9Qanqd/&#10;8lhF/u0/RP8Aj3FaFhbRXNrFu/u/cp01msMX7r5KggxdeTfK9XdNh/4lqVb+wQTfe+ejyfJ+VfkS&#10;pNIyK80Lf2bVfY32OL/drae3V7BNtZX2ZUbazfJUFxkV5vlWKrE1SvZq61FC/wC92y0GhE//AB9R&#10;NTG/16Vdubbd8y1FbIv8W13pcxZn3P3NQ/65V4lN/qZf96vctYt9lrcMrfeWvB7n5I5f96sAO2+A&#10;/wAS2+EvxO0fxCv/AB7wSr5/+7/HXvH7TH7Os/iS/wD+FifD5f7b8P6p/pUsVv8AO8DN/Bsr5Br0&#10;bwH8cvGPwu8r+w9Vnht/4rd/nSuSUfe5okHQfDHwx4/03xVpkGlaZq1nuul81IVdK+kv2h9YttH/&#10;AGvPh/LfSqjxQW6Tu7fdrw2b9t74m6layxLeWltu/wCW0MWx68R8T+M9c8Va5/auq6hPeahu3/aJ&#10;m+esfZyn8QHvf7SHwf8AEs37QGsfYdFub+K8uvNguIV3oyt/t12f7clnc+D9L+F9ncq0OoWejxIy&#10;f3WWvJLD9sz4kab4fTSItTV0iXYtw6/vVX/frhPiL8YPEfxX/s9vEN4149hF5UTv/do5ZcwH3X4J&#10;0Tw98Y/C/hr4xahLH/xTNns1NG/5ayr9yvFP2ePi1P4t/a0TxHPFK6XUsqeci/6pWR0SvB/CXxF1&#10;7RPAut+GrO+kTSr/AOee3T+OvRv2P08Vf8JD4jbwuts9wunM0/2j+FNj/OlZSjyx94w5Tuvjl4q+&#10;N3g/4l6rY20uoXNpLOz2s1vFvRlasr4e6r8Qb/8AaH8DxePWn+17leBLj+Fa5Vf2xviR4VhuNKW+&#10;juUiZkV7iLe615jc/GnxVeeOrTxZc6g1zrFu26J3/hpRjIOU2/2ln2fHbxb/ANfzV9QfEv5/Ef7P&#10;7f8ATja18mePPDHijVdN/wCE/wBagb7JrM+9bj+81W/+FzeI9evPD8tzc75dBiVLP/Z210U+aUvd&#10;NNT7If8A5Pmu9q/8spf/AEVWD+zHtk8R/HVZfnT7Hcf+h1836l8afEtr48/4S5blf7YZdm//AIBT&#10;fhd8XPEPh7WfEDWdzs/tyJkuvl+9uretTlH3Sz6i8B3lno/7KfijbF5Kf2n81eJWfi3TJNv72sx/&#10;iLqdt4XvfC/n/wDEqupfNlh/2q5dLCxdflb7tXSjKPMZ8p6hZ+ILab/VSq9Fzfrct8rVw+jwrYXG&#10;2Jt6Mtae9k3stUPU3Uufs0vmt9z+KsfxtZx63avLF/GtZFzqUt5+63Vr6IyvA9nL9/8Ahp8wanlU&#10;KNbXXlN/DUW/5q6jxVo7W2peeq/I1cjv+Z69KnLmiWfp7/wSA/5Ff4i/9f8Ab/8Aoqv0PPQV+eH/&#10;AASA/wCRX+Iv/X/b/wDoqv0P7CviMw/3mRxS3FooorziBajf/VN/u1JUcv8Aqm+lNbgfgR8Udv8A&#10;wsvxX/2E7j/0a9cvXV/E6znf4jeKPl/5i11/6NeuZ/s+f+5X6rR/hQNSJPv1q3kyps3ff21SSzn3&#10;fdq7qtnLuh+T+GtSeYq/aY/8rR50W1//AImofsU/92pks5/s7/LQHMM86L/K0+F4nlqv9in/ALtS&#10;21nP5v3agoZZw/bL9It+zc1d3beBtny/aa4/R7Of+1rf5f8AlrXrf2CX760uUkqSeD1fZ5srfdqV&#10;PA1s/wB5mroPs0+2L/dp7vLbxO391a45EHLv8Lrab+9WfN8Jbbd91q0/+Ez1Da7eUvytVhPEOoXO&#10;z7qbv4aj3i+Y4fUvhW3/ACwasR/hpqW7+GvRZr/U5llb+7WhZpfTNEreXsZaOYo+f7/T5dNungl+&#10;+lNuf9XDXS+NtKuf+Egu/lrEudNn8qL5agnmMr5qls3b7ZF/vVN/Zty//LKrFnol99qibyG+9QUe&#10;x2aRJYRN829lq6iq8W2Vqo21tP8AY7ddm+tP7HLuTcqp8tSSMtrNWieXcyVN/Y6zL/radZ20v2V/&#10;96r32OeuKUg5iu+iKlqn72qj6Ir/AHmrYezn+ypVJ7Of+9Ue1CJlTWcFs21pW31nTWdtu3ea1Tax&#10;bTpdVk3M08K/6rfV8x0x+E0/Ji2/69qZDYRPLs3ferF/tK+/htKnS81X5Witvu1fMaGjr2lfZtLu&#10;G81n+WvHIfA19qVrLLE6/M1eq3k2r39q8csS7JVrKttHvtKtflX7tZgeb/8ACt9V/urWhbfDe+df&#10;3rRptrvf7YuPu+R89P8Atmofw2dSB5Vreg/2JEjMyvurnPtn/TJa9j1XSp9ei8uexWsSb4YrMu1Y&#10;tj/w1AHm6XKu23ylqw81ssu1oq09V8Daro8vzRb4qzP7Kuby88qJfnZqgD0vw9bWcOkJLFFG6Sr8&#10;1fQv7FWlQWHijxrcwL8jaLcfd/3Hr5f0qzvvDdm6zr50X9z+7X1r+xDD9pv/ABbt+RJdHuPkf+H5&#10;HrGp8JnI+R9B+G+r/FLx5e6ZoNjPeXbTs3yfcX/ers/iL+yL4v8Ah14cl1q8igvLG3XfO1vKj+VX&#10;pv7KPjbSPAfjrxx4e8R3P9jy65BLb2urf88GrF+Mfwf+Knw3sb2ez16TxJ4Pv22NfW8/mo/+/WMp&#10;SiHMec+LNK8bQ/BbQrnU5ZX8JSyt9jTdW34J/ZF8ca8uj6hFY+Tp9/F5q3czbEVa9r+Kmmz237GX&#10;w/iiiWZ1natL9oHxnr+ifBP4WaZbXjWFpLp29kRtm5qIVZc3uhzHiXjb9lHxxo/iPT9MXSpLz7Z/&#10;qriH54v++6u3/wCyR4x8AWf9tSwR3lpEu+f7JLv8r/fr2b4dfFHxQ/7KHjjdfM97YSqkF2zb3VW/&#10;uPVT9g99e8W+N9Vtm1OfUtKlsZft1vcS70rapWqc3vD1PmS8fZeOvy/7lW0RH/5ZLUvj/wAJTv48&#10;12LT5V8qK8lTYjfd+euf/sTXLP7u567KfvR5io/CdNYbobjaq1dkfZFLXP6P/av29FnRtv8AHXUJ&#10;ps9yr7V+WtRnP2dyvm72fZWhDcqt5FOkn3azL/wfq6NuVVdP7iU+202dF2y/I/8At1BGp2epaPFr&#10;FhuVl+Za8cubD7HdSwM2za1fQHwi8E6n451GXSrHa8u3f87V5v8AEjwBc6bqUu7aksTbG2VpQqcv&#10;uijI+9/+CQCbPDPxF+bf/p9v/wCiq/RL0r88P+CQds1v4X+Iu51f/T7f/wBFV+h/pXymP/3mRzS+&#10;IWiiiuEgWo5P9U3+7UlRyf6lv92mtwPwF+Jczf8ACxvFHzf8xa6/9GvXO+c396ug+J3/ACUbxX/2&#10;Frr/ANGvXL/xV+sUf4UDbliWkdt/3qt6q7bovm/hrPR/mrbv7BvssVyzqkX3KojlMTe/95qm3y+U&#10;/wAzVP5MCW+5n30I8EcT7VoDlKW+V/4mqxZ+f5u5dz7alhuf3Uu1a0/Dz7re93r/AA0FGVo8zJq0&#10;Xzf8ta9dSaX+9Xj+lJ/xNLf/AHq9dh2p/wB81A5HQb28qL5m+7VW53vE/wA38NWJP9VF/u1Rv3ZL&#10;V9v92uT7RjynFTWcr3H/AB+Rptb+9Qm1LrzWvo/++q4+bc9xL8zfeqHa/wDdatOUs9Jh1Kz+dW1C&#10;L5v9quq0qaJ7q3WKfem3+7XhuyX7vlt/3zXqHhd5Yfsm5ZPu1jKIFHxD4Ynv/Eby7f3W6tCbwlpn&#10;lRbW2Ptpb/xhZw6o9tKzI9dLYJbaxbxSxbXSsQ5TibzwytnFuWVXplvDLbfN5SvXqM3g9bmzeXb8&#10;61R/4QmXyt22olKJtGmcFNfz/wC5UUPidkvEgZd/+3XQax4e+zb9y1gvptnCySsypLQRKJ01nuSz&#10;3VYSZtv3qxLbW7ZLfymlX/vqpf8AhIbFPl3L/wB9VxypkcptzTN9lTa1VfOZv+WtVH8Q2P2NPmX/&#10;AL7qj/b1mn8S/wDfVc8qYRK+vO32hfmrFmdtv3q0L+8iv5d0W2s+ZPlrXlNoyGJefZrXc1P/ALb2&#10;SxL83zUzyd9vtpkKM7fMuzbQaak39sSvFKyq3y059SneKJdrbGWmp8kTr/eqVP8Aj33Ssv8As1Qa&#10;nJahM32h9rfxV0EN/wCTb2+753aucv8A77/71bsKPJZxMq76kssSaw2642q3y1FJrEvlRNtb5qlS&#10;H7+5dm6onT90m1v4qAMrXr+Wazu1ZW2KtePw6rLYal5qs3yNXsGvP/xK7vc3z7a8UuU/evWIHqul&#10;X8Wt6a88Tb3/AIk/u17n+xb4wg8N+LfGf9uahDZ27aTKkTzNs3fI9fJ+g6xPo6vLE38XzJXZ3iLr&#10;Gm/abOVk3L/A3/jlRL34mcj13wZ8H/DnxvXW4J/FFtomtrLvsZrhtiS/7G+vTYUtv2cvgP4o8PeK&#10;vG1p4hu9U+Wz0+0n83yv9uvjrw94h/sS8e2vJZET+H/Zqr4z8Q22sX+6CVnRV++/z1zSp80g5T63&#10;+IviSx1X9k3wVY2OoQPexTs7QpL861S/aW1ix1X4afC+CK+juZbfTtk6Qtv2tXx5Dr1zCvlLeSeV&#10;/c3fJVibxnePF5Utyzov3d/8NRyxgZn0x8MfE+nw/sw/EXT5buNL2W6i8qF2+dqvfsSeOv8AhGPi&#10;hF9sk/sfT5bOXzZpm2JLXyfZ38syuqzsiM3zJ/erqrl9Qh0lH+2Ls2fLsb566eXnia6nYQ6l9p+J&#10;HiueKXzomvJXV0b5G+eumhb7S3y/JXl/wrf/AEi7b+OvTbb/AFqba2p+57pUfhLb6az1LDZ+T8vm&#10;1X165ltdLuGX5HVfv15pbaxqE0v/AB8tWwz2FE+X/W0n9g2d/wDNL9+vIodYuX3/AOlSfL/tV0Hh&#10;u+nmuvmlnf8A3GqiNT0B7m68AXVvfaReSWcrfKzpWVrfm+JNNllZmeWX52emeM5pXtbJVVnqLwkl&#10;5cq8DQSfN/s1gKMT7Z/4JE2z2eh/EqJv4b+3/wDRVfoce1fD3/BM3QZdH0rx60kXledeQN/45X3A&#10;e1fOYuXNXkc0viFooorkIFqN/wDVN/u1JUb/AOqb/dprcD8A/iR/yUvxRv8A+gtdf+jXrMhSNJfl&#10;iWtb4nWc/wDwsbxX+7b/AJCd1/6NeuW+zXKfN5TV+sUZfuompoJbb5fliWtO8ubl4vsvkR7Frn4Y&#10;Z93yrJT7lLnzX+WT7tOQF28fZapuiVPm/gqoj74nprpO9ui7WpiJL5Tr5Tf980uYDQ03+P5Vf/fr&#10;QhuZ4VlVbaNEb71YVsk6K/7pv++aclteOvyxSVMpAadhbMl/E3lL96vSPMrzLTdK1D7ZE3lSIm6v&#10;RX/d/LTA6uT/AFUX+7Vd9rrtbbTPO3xRf7tcpePc/b32rJ975X3VyExNv+xNNh+ZoI03VL9g0+GL&#10;d5EaJ/e21la3DPdXEWxWdNtPm02ebSbeDdsdafMUasMNm67lijdP92n+dEn+xTreFba3SJaH8p12&#10;stY8xJ474zSX/hILhlRtn+xXoXwl1j/RXgZvu/PWjc6DZ3KO21d7VUs/DC6VKksDbN1EuWRR7Vpt&#10;5F9gfdXZ6P8A2e+m/Nt37a+f08Q6hZ2sq/fSsS5+J2p2sT/vWhRf7lcEqZvGR6r45s4POlaJa8F8&#10;W6J9svJds7I9WJvijLN8rXTfN/frEvPFv2m/89fnTb81XH3SJGU/hLU4W3RSM6bf71YV5pWp2zPu&#10;WSvWNN8W6fNEis2x6uzTWd5F+6aN6vmMzxW5e5jsE3MyVl/ap/8Anu3/AH1Xud/4b0+8t0Zl+eud&#10;v/AenO37r5KOYkz/AAHu/s13Z2fc1dBcvst3aqOm6DLo6+Urb4quzfdrGUihbC5Wa13t8lS+dFt3&#10;bt61FbQxeVtZaciRQ71VaiRpzB8sy/71Hk/6G+7+Gmu6pUP2z/RXVlqOYvmOX1K88lnb+DdXUabN&#10;F9ji+b+GuPv0ZGlZl+Rnro9N8qawi3LRzGhsO8W3dVd4VdaPl8rb/BTJpvJWgDH8Q2yrpdw38e2v&#10;Fbn/AFrf71ey+Ibln0a4Zv7teL3X+sesZAaujor7Fba6eb82+umm1iDQdU8pFjS0b7yL/DXGQ7v7&#10;Nlb/AGqihmV1ZZX+9UAdl4t8PRX9n9ug/hXf/vVwX8NbsN/PNZ/Y4p5Hi/uJTX8PSwpulikRP92j&#10;mA5+of4q23sIv7zVXewg/wCerVzSM5RIrD5PNautm+x/2X+6lZ5dvzJXKfurZX2/PXRp4ki1LTfs&#10;a2ywvEv36umPU2Phc6pJd16hZvvZK8q+HW3dd/Mv+ylei6VN81dPMKJd8UXjJptwqr/DXlX2lt3y&#10;163ealZ/6idvvVnzPodnKitAv/fNHMaHmnnS/wAK10vg953uH+WT/gFdTNeaVZypE0Efzf7NOfXr&#10;HTbjyli+dv7i1fMB0r6ktm1uzR70/i31rWfi3SrBk3Tqn+xXGalc72t/7leeXlyz6y8W77z1EgP1&#10;y/4J8eIbHxDoHiuWzffsuolb/vivrmvgv/glPs/4Rfxyitvdb2Dd/wB8V96V81iP4pxS3HUUUVzk&#10;C01l3KRTqKAPkDXf+CdvhzXNZ1HUJfE98j3k7zsqQJ8u591Uv+Havhr/AKGnUP8AvwlfZlFd31/E&#10;/wA4Hxmn/BNXwuv/ADNGof8AgPFT3/4JseGXfd/wlGof+A8VfZNFP+0MT/OB8Z/8O1PC/wD0NGof&#10;+A8VMb/gmf4XP/M1ah/4CxV9n0Uvr+J/nA+MP+HaPhv/AKGrUP8AvwlH/DtTw3/0Neof9+Er7Ooq&#10;v7QxP84HxsP+Cbfh5eni3Uv+/CUr/wDBNvw5J97xZqX/AH4Svsmip+v4n+cD44/4dw+HtqKvizUh&#10;t/6YJR/w7h0H/obtS/78JX2PRR9fxP8AOB8df8O4vDv/AENmpf8AfhKP+HcXh3d/yNmpf9+Er7E5&#10;9KOfSl9exP8AMB8e/wDDuXw9/wBDZqX/AH4Sl/4dy+H/APoa9Q/78JX2DzRR9dr/AMwHx9/w7l8P&#10;/wDQ16h/34Sl/wCHc/h7Zt/4SzUv+/CV9g0VP12v/MB8d/8ADufw993/AISzUv8AvwlVJv8Agmf4&#10;Xm3/APFU6h83/TBK+z6KPrtf+YrmZ8LXX/BKfwfcNu/4SvUl/wC2CVUk/wCCTnhVpnZfGuqojfw/&#10;Z4q+891G6n9dr/zC5j4SX/glJ4X2/wDI7ap/4CxUi/8ABKfw1H/qvHOrp/2wSvu7IoyKX1yv/MHM&#10;fEVv/wAEwtDgTb/wnWqP/vWsVW/+HZ3h7/ocNS/78JX2lRR9cr/zCPi3/h2d4e/6HDUv+/CVG/8A&#10;wTG8OM27/hMNS/78JX2tRR9cr/zAfEz/APBMPwy3/M4ap/34Sov+HXvhrd/yOWq/9+Er7eoo+uV/&#10;5iuZnw3/AMOtfDnmb/8AhNdV/wC/CVN/w698NeXt/wCEy1X/AL8JX29RR9cr/wAwczPhl/8Aglj4&#10;XkTa3jPVP+/CU+H/AIJaeGYYti+M9V/8B4q+4uPSjj0qfrdf+YfNI+IP+HXPhr/oc9U/78JQ/wDw&#10;S58Muv8AyOeqf9+Er7f/AAo/Cl9arfzBzSPhW8/4JV+F7y1lgbxtqqI//TvFXKv/AMEa/CDN/wAj&#10;7rH/AIDRV+iu6jdR9Zq/zBzSPztT/gjj4QS3eL/hPNZ+b/p1iqJP+CM/g5G/5HzWf/AWKv0Voo+s&#10;VA5pHwNpv/BIzwdpfzReM9U3/wDXrFWnc/8ABKvwvdLsbxnqm3/r1ir7n49aOPWl9Yqdx+0kfn3e&#10;f8EffBl1JvXxrqkP+7axVX/4c6eEP+h71b/wGir9C6KXt6ouaR+dj/8ABGjwa/8AzPusf+A0VOt/&#10;+CN3hCBnP/Ceat83/TrFX6I0Ue2qhzSPz30//gj34V02bzIvH+s/+AsVdFD/AMEsPDUMm7/hNdV/&#10;78JX3NRVe3qBzSPhO8/4JS+Gbq68/wD4TjVU/wBn7LFS3P8AwSn8L3MqSt411T5V/wCfWKvu6ij6&#10;zV/mH7SR8IXX/BKPwpc3CS/8Jtqvyrt/494qfN/wSl8KXFx5j+NNV/8AAeKvuvNG6j6zV/mFzSPh&#10;yb/glv4Zm2f8Vnqny/8ATBKxX/4JH+FXvPtP/Cdatu/u/ZYq+/d1GaPrNX+YOaR4h+zP+zDpn7Ne&#10;m61Z6ZrFzq6apKkrPcRIm0om3+Gvbz0oyKKwlKU5c0iBaKKKQBRRRQAUUUUAFFFFABRRRQAUUUUA&#10;FFFFABRRRQAUUUUAFFFFABRXxJ4D/a0+Ovxctda1LwT8JtL1TRLDVrrSvtEurLC7PE2G+Vq9s+Df&#10;j/4xeIdU1JPiH8PtP8JabBbeZBcWeorcPLL/AHNtAHt9FfNXw7/aU8YfFT9mmy+I3hrwdHqWv3Go&#10;/Zf7FSfYvlLceU772/2fmr6OWT5fn2q+3LUAT0VB9oi8vd5q7P726vOv2hvitL8Fvgv4o8b21nHq&#10;Uuj2v2lbd32rJ8wGKAPTKK57wb4h/wCEo8G6FrcqLbNqFjBdsm77m9Ffb+tbjzLEPmZU/wB5qAJa&#10;KZu3V5v+0R8VJvgl8F/FXji2sV1KXRrNrpbV32rJQB6XRXx7oPx7/aZ8SaLp+rWPwZ0Z7O+gW4gZ&#10;tbT5lZNyV1vj79onx78I/wBm3VfiD418F2ml+JbK+SD+x4rzzkaJ5VRH3r/vUAfStFVYbhZLOKaQ&#10;qm5VY7qS4uFjs5Zl2vtVmFAFuivH/wBmX42z/Hr4ay+J7nTo9KlXU72w8lG3f6iZot3/AI7Wl8Wf&#10;jhpXwn1LwVp97bSXl14r1hNHs/J+6jsjPvf/AGdqUAenUVD50aruZ1H/AAKnNMqLudlVP726gCSi&#10;o0kDruX7tMe4jVRukVN33fmoAnorg/ix4l8UeE/Dlrd+EfDq+J9Rkv7eCW083ytkDPtll/4Atct4&#10;f+OdzrH7Tfib4XPpscVvpOhWurrel/mdpX27KAPZaKj8xWbbuWpKACiiigAooooAKKKKACiiigAo&#10;oooAKKKKACiiigAooooAKKKKACiiigAooooAKKKKACiiigAooooAKKKKACiiigAooooAKKKKAPzI&#10;/Y98RfH/AEvwT4vg+G3hfw7rHh3/AIS7VHFxql40U3m703rt/u/dr7M+CetfGHWLPxB/wtTQdG0R&#10;Fh/0H+ybnzt33t26vmn4K+Gf2oP2d9I8R+HPD3wz8O6/pN5rt5qsV3da2kT/AL1v7v8AwGvfvhD4&#10;y+PfijxFdWXxH+Hmg+GNCa0kKXmnar9ofzf4E2UAfHeg6zf6H/wS20m70y9nsLlfFEa+dbysj7W1&#10;L5vmr1/4ieB9T+M37dl34HvPE2s6P4Q/4QuK/wBRsdNvGt3utkyoi7h935n+bZ/cqrD+yj8QV/YP&#10;sfhi2n2//CXQ69Fftb/aV2eUt75v3/8Acr3LRfhL4hsf2ytV+IUltH/wjVz4Pj0hJRIu/wC0LcK+&#10;3Z/urQB81fCj4Az+KP2gviv8GdQ8a+KZPhh4VWz1K105NTdbh5bpPuNP97yl2P8ALXP3jap4d/ZM&#10;/at8BXes32t6V4Q1d7HSptQl824W3ZUfY7V9afCr4S+I/C37VHxn8b39tGmgeJbbSItOmWVWdnt4&#10;nSX5f4fvV5N4o/Zl8eaj8PP2otKgsoGvfHmsfatET7Sv72LYi/P/AHKAOF/Z18fXP7Y/xA0LQrvV&#10;77wz4L8DaTYXEGgozW9zrbeUq/aH/wCmG5PuV1nhbwHL+2Z8aPirc+MPEOtW3hDwbrLaBpGiaTfP&#10;apuiX55X2/ebdXV/E79nDxdosfwo+IHw6tLaL4i+E7O103UNO8xIodRstiJLCz/7H8NRL4B+K/7O&#10;/wAXfGXibwB4WtvG3hPxxcrqV5oz3iW9zp1/s+d9/wB1kagCx+ynq+u/Dv47fE34Iaprl74j0rw/&#10;bWur6LfajJ5txHbz/wDLF3/i2/LXaf8ABQL/AJM6+KH/AGCW/wDQ1qp+zL8GPF3h/wAdeOvil8RT&#10;ZweNfFzwRHTLKXzYdOs4v9VFv/iauu/a2+HetfFn9nXxv4T8OwR3OtanYPBbRTS7FZv96gD57+F/&#10;i79q6H4b+F49K8E+EZtNTTbdbWabUWV2j2Js3VoftqXni7Uv2C9Wn8eWFjpvih7q1+2WmnS+bCv+&#10;lrt2N/u7aXwj4u/a38H+E9H0OD4QeF5odNs4rVJn19d7bF21rfGDwR8aP2iP2V/Evh3xL4R0vw94&#10;zuNRgNnp9lqSzRNbo6NvaX+996gDzH9pb4uaR4s/aWg+G/jbxDrug/D3QdFt9QurTQfNWXUbqX7i&#10;M0XzbEq/+zD8RLLw/wDtDX/gPwJq/iLXvhnrGhz3sS68srNp15F/Assv8LpXp/xa+Dvj7wR8dLT4&#10;vfDrR7HxVNe6VFpOv+HL2VYmuEQ/JLE7fxLW78ItA+MHiz4kav4y8c2tn4L8O/2e1hpnhGykSZ2Z&#10;utxLLt+9/s0AfDvwH+Nmq+MNB0L9n/Q9VufBlvrfiTVv7W8TbWX5ftDv9lt3/wCerp/6HXu/7a3w&#10;B8Mx+LP2dtPS61hIZdfi8Ps66hKX+zrFK+//AK67v463/Cv7Fms6r+yfqHgvWoYNE8dWWuXuuaLq&#10;FvKjtb3H2hnt33r/AHk+Vq1vjR8N/jH8RPhH8IPEP/CPWM3xK8E63Fqt9o7Xi+VeFEeJ9sv+1u3U&#10;AcH4v+DE/wAVP2z9S+GM3i/xFpXgjS/BVhLLaWOoOktxtd0Tc3/oTfxVc8FfDFv2kvjN428Fa94n&#10;8RJ8P/hjFa6BY6daai0U15ceV89xcSr8zPXsPw5+GfjU/tUaj8UPEOkQaTp+reDbCwlt4rlZfIvV&#10;fdLF/ur/AHq57xB8NfiZ8Cvjt4r+IPw10Cz8beHPGKxS6xoMt0ILi3ukXb5sTt95WoAyvgLea18G&#10;P2j/AB38EJdev/EHhSLQB4g0WXVJ/NuLNd+1od38S/PXl37NH7N7/tEfAvVPE/jXxp4pnvY9R1K3&#10;0VbHVJYksFilbY/y/fbd/er3/wCBPwZ8bXHxP8a/GD4kQWem+Kte09NHsdDsZfNSws1+baz/AMbM&#10;22t/9kf4T+IfhL8B28MeJLaO31Zr/UZ/JhlV02SzOyfN/utQB8uX3xT8WeI/+Cf3gDWNQ1u8fXYP&#10;F9rpUuopKyS3EUWpeV8zf7SLWb+0l+0hdfs2/thfEXWtN0yTUdbvPBenW9n+7Z4oG3vull/2Fr0e&#10;1/ZX+IEP7HXhz4etp9t/wk1n4wXV5bf7UuzyP7Qafdv/AN2vV4P2ftQ1f9rDx34t8QaRZ3ngvXPC&#10;Vroiecyu0rq7+amz/doA6v8AZd+GC+A/h/Fqt54puvG2t+Iwup32tyzM8Vw8vz/uV/hj+avba+c/&#10;2Svhj47+B0PiTwDr23UvBGl3bP4W1Zp1eX7K3P2d0+98lfRlABRRRQAUUUUAFFFFABRRRQAUUUUA&#10;FFFFABRRRQAUUUUAFFFFABRRRQAUUUUAFFFFABRRRQAUUUUAeV+EPjV/wlXxj8YeAT4d1SxPh+KK&#10;X+1bmLbb3W9f+WTV6pXyV8KfE19D+3J8ere7v7qbStO0XS7iK1aVnSL5H37Eq2f+CjHwvn0aLV7G&#10;113UtHX/AI/NQtNOd4bD59v71v4aAPqqivmXXP2/Phjot5bsv9rX/h+WVYG8SW9mz6fE7fwtLXf/&#10;ABc/aU8HfB2PRU1Oa61LUtaXdp2maXbtcXF0v99VX+GgD1uo1dX+61eK/B/9q7wj8ZPFl94VtbXV&#10;NB8TWkH2p9J1i1aCZov7615R+yn8XLPwV8LPjD4q8a65JHpOk+N9XVrm7lZzFCku1UT2/urQB9i0&#10;V8yab+3t4Cm1vR7PVdJ8ReHbHV51tbHVtW05orSV3+58/wDtVxPxb/ag1Pwj+2/4K8Ira67N4ai0&#10;m6+2WNpZsy3Vw/3JV/vqlAH2jRWXrGsJo+i3epSRySw20DXDRxL821V3Yrl/hp8W/DnxY+G1l460&#10;S63aDdRSy+dMNrRiN2V93+6VagDvKK8N/wCGuvh6vwasfiZcXdxbeH9Qma3sY3g/0i8k37QsSfxb&#10;qj+F/wC1x4Q+JXjKLwm1jq/hnxBcRNPaWOvWbW73SL97yt33qAPdqjjkV/utuqHUM/Ybn/rm38q+&#10;Cv2a/wBqCz+Dv7I9xr3ia9ude8QXnibVLLStMeXzbi9l+0bUiT/ZoA++/MXds3Lu/u1JXzZ+zT8J&#10;PGMOqaj8TvijqlzP4z1xd0WjrO32TSYP4YlT7u7/AGqr65+3z8O9L1LUorSz13XdK0udre+1zTNO&#10;aWygZfv/AD/7NAH03RXknjf9pjwH4D+GuiePr7VVn8LaxdQW1tfW/wA6lpc7f/QTXHeFf24vAXib&#10;xzo/hmW01vRJdbl8rSb7VLBre3vm/wBhmoA+jKK+Lrz9qPUof2+pPBctnr0nhq38PJarp8Vm2z7a&#10;12ytd/8AXLbsXfXdxft5fDm78bL4U0+DWNT1VdYbRblbSyd1tZVl8re/91d1AH0tUbOqLub5a8A+&#10;IP7Z3gnwT4u1Dw1bWOteKdV0z/kIpoNm9wtn/vstcr+0f8btG+Jv7D/j/wAYeBdakkhWwKpcW7NF&#10;NbyrKm5G/iRqAPq2oPtUattaWPd/vVzfwvmkuPhr4VmlZpZZNKtXd3+8zeUtfMn7U37Kmhr4L+I/&#10;xDtfFPi6y1uKyudTjht9YlS3SVU3fKn92gD6/wDtEbfKskZ/4FT45FdflZW/3a+Kf2Qf2WdF1r4W&#10;/C34lX/irxbea7cada6pLFNrErW7y7d33f7tep/s8+OvBHhb4E674ltPEuoXnhfTtTv5bzU9fb97&#10;CySnzV/3F/hoA+h6K+avDn7d3gDXtb0e0ubLW9B03WZ1t9O1nU7ForS6lf7iq/8AtV9KLQA2kjkV&#10;13K2+uX+Kc0lv8M/Fk0TtFLHpN06Mh+ZW8pq8g/4J+ape65+yD8Pb7Urua+vpoLgy3NxJvdz9ql/&#10;ioA+i6K+Ov2wP2ktV+Ffxw+DWg6fBrP9m3WrPPqsNjas/wBui8r5IU/vNu/hr1D4j/tc+Efh1qWk&#10;aPLYazq/iLUbNL8aNplm0t1Bbt/HKn8NAHuO9d23d81SV8afsl/GCD4vftXfHfUdM1C/utDSx0UW&#10;tpd70+yvtuBKvlN91t619l0AFVFv7aaXyluI2l/uqw3V83f8FBPiH4i+G3wCe78OXs2jm+1S1sL7&#10;VrdNz2FrK+JZfyrzGb9jXwfq/gG48Q/CP4m69L46itften6oniB7hLmfZvRXXd912oA+6qj3ru27&#10;vmr4j/am/aC8efCH4P8Awgt9Xhv9N8YaprenJrkulwebC0S7jNErf332r8v+9XqeteNvC3ij46fB&#10;nULrUde0bWdUsNQm03RJEaKGddib/tCf3l/hoA+jaKKKACiiigAooooAKKKKACiiigAooooAKKKK&#10;ACiiigAooooAKKKKACiiigD4v+Hv/J737Sv/AGLOm/8AoqWuU/Zy0Oxtv+CXviJ4raPfdaPq8svy&#10;/fb97X1rpfwP8NaN8RfF/jWBJ/7b8UWcVlqDPLlPKi3bdq/8Cqr4W/Z+8LeD/gvcfDDT47keGp7W&#10;e0ZGl/e7Jd2/5v8AgVAHyp4t0WxsP+CSsUUFtGif8Itb3H3f4t6PvrZ8SfErVG+K3wz8GfD7whou&#10;q/EiPwbBezeIdefYthZt/An97e26vpLUv2fvCuqfA1PhROlz/wAIqtgun7FlxL5S/wC1XM/Ev9kX&#10;wX8Srrw7qMk+qaJreh2iafa6tpNz5Fx9nX+B2/iWgD5x8E/8Jja/8FFvCUHjrxDomt+IP+EUvfNh&#10;0WDyktV3rsR/7zVyXhv4iaB8N/2bfivd654Xg8YG++Kl/ZWGlXbbYpbp7j90zf7C19c+BP2O/AHw&#10;/wDHWi+M9MTUH8S6dFNE2o3d08st15v3/NLfeqa8/ZF+HeofD3xN4Mu7Ge50fX9Yl1y43TfvYruV&#10;95lib+E7qAPkT9tr/hcI+B+nz/EfV/COl6ZLrWnJa6Do0DvcNL9oT7sv8Oxd33K9s8bTxp/wUQ+D&#10;byMq7vBF/wDM3+81dJN+wF8PNW0eex8Qajr/AInZti21xq2ovK9ntZW/c/3fuV2nxa/ZZ8H/ABd1&#10;bwlquqSajZat4ZXy7HUNNufKm8v5SUZv7vy0AeysqyLtb5lavzH8ZeLtX/Z/0f43/ADRdyan4m12&#10;3/4RGFP+fXU3/e7f9lPnSv03hjEUKxr0VdteX+Lv2ePBfjb4u+GviRqliZfEnh+No7Obf8nP95f9&#10;mgD5K/ac+Ht/8O/id+yx4P8AC97pul6do5uLKwuNZiZ7EXiW/wArSr/ef+H/AG63/ip4A+Imr/Fb&#10;4P3PxB+I3gmw1LT/ABDFdaTDpljKt3df89Yl/wBl0r6s+L/wX8LfHDwr/YPimx+026SefBNC2ya3&#10;l/vxP/C1cB8M/wBjnwZ8OPGlp4se81fxP4gso2isbzXbxrj7Krf88v7tAHuWp/8AIPuf+uTV+WX7&#10;L/7E1h8evgJ4v8Uza5fJ4rXWr+Lwy/mssWkSxXG/eq/3nf71fqpJGs0TRt9xl21w/wAHPg7oPwN8&#10;Hv4c8NpMmnveT37faH3v5sr7moA+fvg1+0Jrnxh/Zx+IHh/VEax+L/hXTLzTdTsvuu1wkTqk6/71&#10;bf7DDeFl/Yr8GqpsvsP9lSf2n523/Wbn83za9NX9nfwlb/G1vinaR3Fh4nntfsVybeXZDdJ/01T+&#10;Jq86139gf4d6trGoXVpea5omlanI0t5oemX7RWU7N9/Kf7VAHxvZ2P8AaX7EPhKznVpvDlx8WYk0&#10;yFvufYvtUu3/AIBX1d+35Y21v4b+D8sUMcT2/j7S0idV5Rdkv3a9l8U/s7+DPFngbw14Sk09rHQv&#10;D99a6hY2to2zy5YPuVq/FT4R6F8XrTQ7bX1meHR9Ug1i28l9n7+Lds/9CoA8Djkii/4KeXfmMqbv&#10;hrBt3fxf6dLVT/gnzo9kkfxs1EW8f22X4h6ojybPn2q/yf8AoVev/Er9mPwn8UPib4c8f3z6hp/i&#10;XQ1SGK40+fyvNiV/N8qX+8u6ul+Ffwd8P/CGHxBHoKzImt6tPrVz50u/9/Ljft/2aAPnX/gnE1kv&#10;w9+If9peX/wmH/CX6l/bX2jHm7/N+Td/s14Jr32b/hUf7bX9g7f+ES/taL7H5P8AqvN/debs/wCB&#10;19f/ABE/Yw8D+PvGF/4ogu9Z8M6rqX/IRfRL1oFvPd1/vV0q/sy+BbX4K6h8LrPTms/C+ox+XdLG&#10;/wC9lO8MzM/975aAOz+E/wDyTDwf/wBgi1/9EpXLftTf8m4/Er/sAXf/AKKavQ9F0eDw/oun6baZ&#10;FtZQJbxbuu1V2rVHxt4RsfHnhHV/DmpBv7P1O2e1n2N82x+GoA8w/Yp/5NK+Ef8A2Ldn/wCiq+F7&#10;77Z/w7b8Q+Vv/s//AIWBJ/aO3p9l/tBd+7/Z+7X6YfDnwLpnwy8C6F4U0RZF0rR7OOytvNbc3lou&#10;FrlfB/7O/g3wd8M9X8BQWLX3hrVp7q4vLS9ffvadtz0AZnxo1P4VaP8ACeyuvHEFhc+D4rmzFnHt&#10;3p5u9Ft/K2/8B+7XqlnqVpcv5FvPG0yorNFu+ZVr558KfsI/D7wv4g0rUJrvXNbsdJn+0ado+rXz&#10;XFpav/AyJ/s16z4d+D+h+Gfif4l8dWkl4+s69BDb3STT7oVWL7mxf4aAND4sf8kt8Yf9ge8/9EvX&#10;hv8AwTt1Szh/Y1+HEcl5Ajrb3AZWlX/n6lr6L1zRoPEGh6hpd1uNrewPaybeux12tXyzY/8ABM74&#10;XaXarbWmqeKLS2T7sMOrOqrQA/8Aa3uoZP2hv2W51kjaL/hKbr97v+X/AI96g/Z1mgT9tL9oNdZa&#10;P+22/s17Dzfv/YPKf7n+zvru/EH7FvgXxJ8MdA8FXlzq7Wmg3j3+nah9sb7XBK33j5tW/iF+yD4M&#10;+IT6FeS3mr6Pruj2SafDremXjRXctuqbNkr/AMVAHnH7On9ir+3N+0f/AGJ5PkfYdD8/7P8Ad+0b&#10;Ljzf/Hq+tLPULa/i8y3njuEVtu6Nt3zV5P8ABj9l/wAFfAfWNf1TwxHeR32uwQQX0t3cea0vlb9r&#10;/wC987V03wl+Eui/Bvw7daLocl3NaXV9LqD/AGyfzW8yX73/AAGgDkv2l/i94X+Feh+H7Pxrof8A&#10;a/hfxLqKaPeTSqjW9r5n8cu7+GvDPih+wv8AC/QfDuq+Mvh34p1D4Y6na20uoQ3elas/2TcqFvmV&#10;m+7X1r8QPh/4f+KHhS98O+JtNi1XSLxdstvN3/8Asq/O3wH+zz4C8VftMaj8PYLrxJ4m+H9vavMq&#10;rfz/AGeylifa9vcb1+bc33dtAHQfEr4l658Vv2Of2dvFfioKNXuvH2kG5uduzzdv2hPN/wCBf1r2&#10;b45Mr/t6fs6sm11/s7XPu/8AXJK9j+KX7Png74tfDCLwHq1i1noFq0Utoti3lPbNF9xkP8OKpaL+&#10;zX4X0fXfAGs+dqF3qfgmzuLLTbm6uS7us/3/ADf71AHqVvf21xcTQQzxzTQHbIqtll/3quVwPgX4&#10;Q6H4C8aeMPE+mS3bX/iidLi+W4nLorru+4v8P3q76gAooooAKKKKACiiigAooooAKKKKACiiigCG&#10;adbeNpZWWOJV3Mzfw18y33/BQH4Y2esSxbdZm0C3uvsUviSKxd9PWXft/wBb/wCzV7x8SLS2vvh/&#10;4ktb2+XTbWfT7iKW8ZseQjIw31+ZWn/GzXNF/YtvvhpbfDy41HQoY5dIi8aRw/8AEumt/N/4/f71&#10;AH6o2V9BqVnFc20izW0yLJHIv3XVquV5/wDAnTLPQ/gr4E02w1VdcsrPQ7K1h1NW3LdKkKL5v/As&#10;Zr0CgDyn42ftIeDvgLZ2X/CQXM1xqt+2yx0myj827uj/ALCLXC/Dn9uLwT428aWXhXVdM1nwVrGo&#10;/LYx+ILb7Ol0/wDcRv71cB+z7psPxH/bi+O/izW1W8u/C72vh/SVmXf9liZN7un93fX0L8ZvgX4W&#10;+O2i6fpviS3c/YL6K/s7q0fyriCWJuqv2oA9Kor5s+Oeo/FjUPiFYeFvB2t2XgTwfDpv2u88V6iq&#10;StJLv/1Kbv8AZrhf2d/j14r0v45eNfhr428Y6X470vSNFXXbXxFYoibF3fPFLt/ubaAPsa6uks7W&#10;WZ/uxruauL+Dvxc0L43eA7TxX4e87+zbqWSJfOXa+5H2t+tfKfgfxR8f/wBoP4f3vxY8OeJtN0Hw&#10;/dfapdH8J3Flv+1WqbkHmy/3m213v/BMxpJP2RfDLTrsm+2Xu9P7rfaHoA+qq8r+NP7RHhP4F2en&#10;jXpbm51PUX2WOk6fEZru6P8AsIteqV+e3jb4mazZ/wDBRLxfDovhSTxt4n0vw7ZWGhWTPths0f8A&#10;e3ErP/D9+gD6t+C/7SXhP46DVbbR3vNO1jSWX7fpOpwGC5tw33WZG/hrzzWP2/fhjpetXtuker3m&#10;i2Fz9lvPElrYM+nwS79jfvfT/arnPhB8Q9F8bfGTx1ZePfBi/Dv4tQaB5V5dpPmK6075v3qP/sV8&#10;y+BvjdrPgH9jvxL8M9K+H1x4q0KBbzSoPGlvB/xLri3ld/8ASn/ibZv/APHKAP1M0vVLXW9NttQs&#10;biO5s7mJZYJom3K6NyrVoV5Z+zJotj4b/Z/8BaVp+rx67ZWukwRRahE3yz/J1r1OgDxP45ftWeDv&#10;gXqtlouoR32teJLyLz4NG0aDz7nyv77L/CtUPgv+2J4L+Mnil/DEVvqfhvxOsfnLpOt2zW8sqf3k&#10;z96vJfjJ4f8AHnwJ/am1b4zeHvBzfEHQNe0eDTLyztm/0uwaL+NP9lttTeCfjZ8IP2lfjN4Muda0&#10;rV/BvxN8Nyyy6dY6pE1q8u5Njpv/AOWq/wCzQB9n1jeKPElr4P8ADWra3fZFlptrJdzbfvbEUs1f&#10;LGqfED4qftE/Gbxx4V+HHiW18D+F/BV0mn3mrSWv2iW9vdm50T/ZWs3QvjF4y1Lwd8dPhP8AEaS2&#10;vPGHhXQJbqPVLNdiX9nLC+yXb/C1AH1X8OPHmm/E7wLovirSPM/s3VrZbq381drbWrp6/PH4B/Hz&#10;xF48+Gvwo+D3whvbWHX7PQrW68Sa5Mm9NLt/7ir/ABStX6BWMMlrZQRTTNcyoiq0rD7zf3qALleP&#10;fBf9pzwT8dPE3izw/wCHLuT+2PDN49rf2lyu1/ldk3r/ALO5K9hr8ifhl4T174bt44/aC8GRzXOp&#10;+FfH+rW+v6fE3/H/AKS1x+9/74+/QB+mfjH40aB4I+JXgrwRqPnf2x4sa4XT9ifJ+6Te+6vQ6+I/&#10;ix420n4kftXfsl+JtDuVvNK1FdUuLeZP7rWlah+IHxZ/aa+KHjrSfh14os/Afg/wbff2U2oSW32i&#10;bULzbuf/AHVTigD7IpklfMX7PHxg8eeL7z4nfC7xhLaJ8SvByIkeq26bYbyKeLfb3Gz/AL5rsrz4&#10;T+OPiB8BLDwh4u8azab4pml/4m2t6D+6e4i81/kT+7ui2rQB0Hw7+PvhT4o+PvF3hPw/d/br7ww0&#10;SX1xF80O9/4Vbv0qn8av2jPCfwM/s211lrq+1rVC32HR9MgM93cbfvNsX+Gvn79i34e6H8Kf2nPj&#10;34V8OW/2PSNP/stIIWfe/wDqfndm/vM1cjqnxO16H9vz4kx+H/CTeNPGVjpNlp+j28z7LewtfvXE&#10;rP8Aw732UAfWfwR/aI8LfHa11P8AsM3NpqelyLFqGk6jB5V1alvub0rqPid8RNM+E/gLWvFuteZ/&#10;ZWj25urjyV3PsFeBfs2fELS/GXxy8dQeJfAqeBvjDa2MCaoiybkv7Pf8kqf3q7D9vD/kz/4q/wDY&#10;Hf8A9DSgDiLb/gov4HvLaKeDwt4wmhlXfFKmjS7GWvcvg38XNN+NHhVte0zT9T022Wd7fydTtmt5&#10;fl/2a+U/hL+3BFoPwt8H6Y3wn8ZXn2PR7WD7RDp25JdkSLuSvRvjp+0Zrmm/sb698UPDGl3fhnWo&#10;Gi8iz1S32zL/AKWkTb1/2lzQB9TUV8BfFj4mftC/Ajwz4S+KOreI9K1qy17Ubawn8IpbbEg+1K/l&#10;bZf9mul1Txt8bfgT8YPhi3jPxbp/irw/461T+yrrTLez8r+z5WTcnlNQB9sVxnxV+JukfB/4e614&#10;x13zP7K0mLzbjyV3Pt3ba+RrX44+P/2jPF3jC88K/ErRPhj4V8P6pLpFjFdxJLcX8sX35X3fdT5q&#10;wviV8etS+Mv7DPxz0vxG1o/i7whK2j6jc6e/+j3X71Nlwn+w6UAfe+iatDruj6fqVv8A8e97BHcR&#10;5/uuu4fpWlXxd8M/jt4l+PXijwr4H+FWpQaf4X8LWNn/AMJP4h2q+9vKT/Rbdf8A2avs6gDg9W+L&#10;OlaT8WtA+Hpjmm1rVtPuNTVol+SGCJ0Xc3+8zYrv6+a/gxt+IH7VHxf8avh7bRI7XwhYN/d8v9/c&#10;f+Pun/fNfRlzcxWcEk87qkUa7mZv4VoA8j8cftQeB/h/8ZvDvw01W6kTxHriq0G1P3UW7fs3t/Du&#10;2Guz+InjHRPhH4E8ReMdSh8rTNKtnvbxreP52VfvV+dmq+G4/wBoz4X/AB6+M0WoW9t4iuNaW48I&#10;l50WWKDTPubf9/a9fRvxg+Klt8av+CcHi3xnbMv/ABNfCEss6p/yzn2bZV/773UAe+fB34u+G/jd&#10;4B03xb4XvPtel3g+Xfw6MOqN/tVm6D8dvDviDxx8QPC1t5/9peCYILjU9yfJtlR3Xb/36avij9mu&#10;8n/Y48S/DprmWX/hVHxQ0qzfe7futL1dok/75WWvRvhKN37Un7Yjf3tM0v8A9J7qgD6i+EPxc0P4&#10;0/DzT/GegtKuj3vm+V9oXa/7t2Rv/Qaw/hr+0R4X+LXjjxF4d8MJealHoMnk3mrRxf6F5v8AcSX+&#10;Jq/MbwH+01qUP7LPgn4Z6C2paD4bTUHsfFvjK3ibbYRT3cv7pH/vOrfe/wBqv1V+Dvw78KfCv4e6&#10;RoHg63gt9ChhV4pIf+W+4D96zfxs396gDl/jH+1D4I+Bfinwp4e8UXUkN/4iuFht/JTesW51TfL/&#10;AHV3PXoPjrxjYfD3wZrfibUyw03R7OW/n8pdz+VEm9v5V8Ga94V0r9rzx5+0brN3qFotppunN4V8&#10;MvcTouy6g/evKv8A28IlejaD8XW+Nf8AwTb8Wa3dyedrVr4Uv9N1P5vm+0QW7o5b/wBCoA6Gx/4K&#10;IeCtT02LULTwp4wubGVPNiuIdJdlZa9e+CH7RHg79oTQ73UPCV7JM9jP9nvLK4i8q4tX/wBtWr5M&#10;+Cf7evgz4Ufs7+CrTXPCfihItN0m3t5L7+zP9HZtn8Lf3a7v9jHw3rPi34wfFT4zz6A3hPw54wW1&#10;i0rTH2750iX5rhlX+9/7NQB7Z+0D+0l4R/Zt8O6fq/i2WZIr64+zwRW673b5dzPt/uqK9N0vU7bW&#10;NNtL+0kWa1uoknhlX7rIy7lNfFfjyz0P9pT9s7xL4c1y9tP+EP8AAvhuXTZUuJUVGv7xPn+9/EiV&#10;3H/BPX4iTa78GbjwRq9ytz4g8A38ugXT7926OJsQv/u7eP8AgNAH1ZRRRQAUUUUAFFFFAHnH7Qng&#10;W/8Aif8ABHxr4W0mf7PqWraZNbQSZ6Oy/LXyf4b/AGlLbwr+zNb/AAuvvh14ifx/Z6P/AMI//wAI&#10;6umM8Msuzyt/m/d8r+LdX3vVf7JD53m+VH5v9/b81AHzP8LdS1L9kX9ln4YaH4g0TUvEmrRm30+6&#10;t9JTzXtXnld/m/2It+z/AIBX1BTJEVvvU+gD4q+IFr4l/ZQ/ac1/4o6f4b1DxV8O/G9rFFrkWkxe&#10;bc2F1F9ybZ/EuzfVT4jftIeLv2l7jR/AvwT0PxFon2q8il1jxZqFm1olhao25lTd95mr7cdFkG1l&#10;3LTIbaK3TbFGkQ/2F20AfAP7QWk2Vr+1cf8AhcOneItd+F8fh6CLQ/7Oillt/tS/63zUi/i+/VD4&#10;E+BbXXP2tfFH9k/D/UPA/wAP9e8Fy6XpjXFq0X2hd7K8rf3Wbc/yN/cr9DZraOddssay/wC8tP2L&#10;/CtAHwb8Cfjfq37OPwcb4PeKPBfiC98b+HvP0/TI9PsGlttWVncxOkv3VX5hurq/2RvFWq/A79hy&#10;113X/DGr3Goabc3U0+j28Dfa333H8Kf8Cr7EaGNpFkaNWdfuttp/lrt27V2UAZ3h/WP7d0HT9S8i&#10;S0+2QJP9nmHzxbl3bWr5H+J0d7+zn+2JefF250HUNb8FeLNDi0nUbzS4PPl064i+67L/AHWVFr7N&#10;qJ41mXbIquh/hZaAPhCbwnrP7YXxh8e+NtE0/UPDHhePwVdeFdJ1HUYGt5b+4n37n2/e2pTfhn+0&#10;nb/C39nCx+GGvfD3xEnj/RtMbQv7AttMZoryUL5SOkv3dj/e3V94xxJCu2NVRF/hVaZ9mhaTzTGv&#10;m/3tvzUAfLXwZm1b9j79kDwTa+JtD1LXtVhlit59O0lfNlgaeVm/74TNfU0MnnW6ybdu5d21qkkR&#10;W+9T6APj34hfFz4gfs0/tBeJdX8S6PrfjP4S+I4IJbGbSYPPfRp0XY6Mn9164fxd4oi/bH+Nfwsb&#10;wF4K1fStP8K61FrWp+LNWsfseyKL/l3T+/vr71kjWZdsiqyn+Fqbb28VvHtijWJP7qLtoA+JvC/i&#10;yf8AY9+PHxVg8V6Dq154P8aan/b+l65plm1wiSsv72CXb935qoeEfDfiP4pax+0D8Zr3w/f6JYeI&#10;PDDaFoGn3UWy7uIIoX/esn+222vuia3inXbJGrr/ALS0/YoXaq8UAfm14X+A+r/AH4G/B34zfDzw&#10;9c23irQ7BE8U6HDG/m6pZy/63en/AD1Rvmr7T1D47W1t4j+H2lweHNZvIvGETyxXsdu3lWO1Ef8A&#10;0j+796vU9i7dtGxf7q0APr5H/YP8HXdn4R+Ldlr2kzW8GoeONWcQ31vt8+B5f9r7ytX1xTPlSgD8&#10;xvDvwB8ZfBf9vT4YeG4LO71P4Y2N9f6pol0sTulik9vLvt2f+Ha1er/DvxrP+xn8UPih4f8AGWha&#10;1ceF/EmtP4h0TW9Ms2ukYyonmwPt+63yLX3F8v3qjmgiuF2yxrL/ALy0AfI37NVn4g1b4lfGf4+6&#10;54dvtHsPEEFvBo+k3Eey7ltbWL77p/Cz7Vr6K+E/xET4rfDvSPFS6Pe6CmoiRhp+px7LiLbKyfOv&#10;r8u78a7P5VXbQibaAPlr4AaDqWm/tfftC6hdWNzb6feS6b9muJYmVJdtv821v4q5jxpJdfsw/tea&#10;/wDE7UdB1DVPA3jbSbeyutR0y1+0Pp11A3yb1X5tjrX2Z5dRzQxTL5cqq6N/Cy0AfI3wFGofGv8A&#10;ay8U/GiHRtQ0PwfZ+HovDWkyalD5Euov53myy7f7q7a9M/bc0m81v9lH4m6fp9pNfX1xpLJFb26b&#10;3dty/dWvb441jXaqqq/3Vp3l0AfD3wx/bu0Lwf8ADfwroN78M/Hr3ul6Ta2U7xaE+xmiiRH/APQK&#10;tftJfFY/tLfsWfEKXw14T8RWNxHPZ266fqenPFcS/wCkRPuRP4lr7U+zxf8APNf++ad5SdNq0AfJ&#10;X7dHh3Vdd+A/w9stNsLnULuDxXok0kUEbO6om7ezVo/tjeHtT1v4hfs8zWNjc3cNn41Sa6a3iZ/K&#10;i8l/mf8AurX1LtV6Civ96gD8zvBvw/8AAX7Pfivx14Y+Mfw11HW5bjW7rVdF8QafYS3UV7ay/OsX&#10;yfcdGrpdc8Falqv7Dvxnv9N+F8fgb+3m/wCJTo9pEzXt1apKnlNcL/fr9CJbaK42+ZGr7fu7lqTY&#10;u3bQB8FzfC+7/ZE8QfDD4meAvD903hjUtOs9E8YaDYxs7/MibLvZ/fRt26vtzxBrsWj+FdQ1kq0k&#10;VrZvdYVfmYKm6tfarfKy0jIsibWVWVv4aAPC/wBjHw3d6L8DdO1TU7eS31rxLc3Gu3yzL86STys4&#10;Rv8AdTav4Uz9tTxZr3hf9nnxHB4W0671LxFrKrpFnDZxMzo8/wAm/wCX+6ua93SNYUCou1V/hWlY&#10;K33loA+Vvh9/wTv+EOg+A9C0zUvDzXuo29jEl5cC5lXz5dn719u7+Nt1eB2PgzxH8K/gr+1P8Dot&#10;E1CbR7KzutS8LTLA7pPazp/qkf8AiZa/Sak8lf7q0AfO2nfA+x+NH7GPhfwL4htms55fD1mkbOuy&#10;ayukhXY/+y6tXzj+w34V+Iuk+MP2k0+IWm3aa1/Zdhp63TwMiX/kRXUW9G/i+XZ/31X6MeXSbV3f&#10;d+9QB8ffsY/A/TPEn7DmneDPFegtaLrP25NRt7mDyptzXEu12/2sba8/+H/xW+In7L/w6+J3wq1/&#10;RtX13UvCVjK/g7WLezllS/t3+W3Tco++u7/x2v0C27F+WkaJZPvKrUAfGn7Pv/BPf4d6f8G/CzeM&#10;9Ak1DxddWaXmrTNcyq7XEo3uv3/4N2z/AIDXlc3w01f4A6z+0n8JtD0PUJvBXibwjda14d8mB5Yl&#10;uPs7pLb7/wC8/wD7JX6R0zYv92gDwz4B/Duw8Sfsn+CvC/ifSFeGfQIbW8s7qP51+TH/AH1Xiv7O&#10;viLxZ+y7r3xF+EXiXT9W1vw/oNtLrnhTVlgeVJ7Xbu+y7/7+7+H/AH6+3aQqrt8y0AfC37Lf7F/h&#10;j4kfDL/hP/ipoE9x448X6jda1eLNLLE8SSyv5UTL/u/N/wADq34J+FH/AAyd+2rYWnhPRbxPh14+&#10;0zyJ/JRpYrO/i+6zt/Dvr7f8ujarfw0APooooAKKKKACiiigAooooAZXx3+0Xp/7Qfw58L/EDx5o&#10;/wATdNh0LR7a61W20l9KR3WJEZli319j14t+2V/yad8XP+xZv/8A0S1AHl37Omk/H3xtpHgXxv4h&#10;+Jem3nh3UoINQutJj0xUdonTdt31774k+Onw+8Ia6mja14w0nTdVb5RaXNyqPXBfAvVZ9B/Yz8Ia&#10;lbLvuLPwlFcRf7y29fHf7M9nd+KfgjNquq/ALUPiLqHip57rUfEk19b77p3d/ubvmXbQB9e/te/F&#10;vW/hf8LtD1/wrexx3F7r+m2Ly7FlRoJ5lV//AB2vY18X6L/wkMHh5tTtv7cltvtSaf5n71oum/b/&#10;AHa/OnxJo/jXw3+w74Y0XxxZy2F9pvxBsLexiuLlbiVbL7WrRIzr/c3Ov/AK/QSP4beGrrx5ZeOH&#10;0yJ/FFvYnT4tQ/jWBju2UAb2tamuk6Pfag6NKlrA85RV+Ztq7q+OvDGtftJfFrwFdfEyx8Sab4Mh&#10;fzbvTvCF3p2/zbdN21ZXb5lZttfan8NfJXx6+N2ufFfxFe/BX4NIt1rk6+Rr/idf+PTQ4G+/838U&#10;v+xQB3vwp/ak0jxP+zLp/wAV/E6/2PbrEy38MI37J1fynVP73z15z+y7+094u+On7SPxD0fVdMm8&#10;PeFNO0i1utJ0m7i23G13/wBa3+8v8Ne+fCz4N+H/AIW/CvQvAVlbre6TpcCJ/paBzK4O8u3+1u+a&#10;vDvhWix/8FGPjWqrsRfC+kf+gpQBq/EXxd8XPiR8dNW+Hvw/u4/Bvh/Q7GK5v/El1Zec88svzLFF&#10;u+X5am/Z7+L3jVvjH4w+EHxGuLTWNe0Szh1Oz1yxi8pLq1k+Ub0/hau3/aC/aK0H4C6HCzWkuueL&#10;NUbytI8P2K7ri/l/h/4D/tVy37KvwR8R+F9U8R/Ez4jTx3PxI8X7GvIYf9Vp1uv+qtU/3KAPQ/2g&#10;fi5bfAv4Q+IPGl1D9paxiVba1/573DvsiT/gTstfPVzf/tM+D/D2lePJ9X03xRLcSwSaj4FtbFVe&#10;C3ldP9U/3t6bq0f+Con26P8AZd8zT2CTReIdLfe67kT/AEgbWb237K8++PHwF1b4C/B+T4z6D8Qf&#10;EVz490OKLU7+a7vne0v03r5sXlfdVfm+WgD7R8c/EXSPhz4C1DxXr0hsdOsrbz5d/wB8cfd/3q+d&#10;/wBhz9ofxn8fNX+Ksvi62XTV0jWUt7HTfK2vawsrMqv/AHmxtryv45/tIeH/ABt8afB/hzxva6pp&#10;ngLRLC11+/ht7GWX+1L+VElii+X/AJZRbt3+9Un7B3x08La9+0Z8c9OsGu/O8TeJHv8ATlazZF8p&#10;Uf739ygD9AZpBFG7N/Cu6vhb4aeOv2i/j3a6x4o8L+M/Deg+H5dYvbLTLS+s98zxRSuivX2t4lVZ&#10;PDuqK14unK1rKrXRx+4+Q/P/AMBr4t8Mf8E7fB2k/BkNp/j7xBqOt2trLd6d4hstRaKGJ/mdGSJP&#10;l20Aeq/HD4x+NPgV8GPB9hM1jrvxT8RX1vodtKibLdrp/vy7f7qrXIv8QPi9+zr8SPAtp8SPE2n+&#10;MvCXi+8GmNdw2Ygm068dfkX5fvJXiOm/FDX/AIqeF/2QPEviydbme18b3Wm3146/LPLFviil/wCB&#10;bGr3z/goYPtXg/4Y2sWXvZ/HWkeQqt83yy7n/wDHaAPrKvBtC+KWqePv2kfEWjabefZvBvgaz2am&#10;4X/j6vpV3bN392JP/Q695T7lfFP7GMl1r3wB+NuuNufXdZ8Sa9LK/wDHv+dET/gNAEvhfx98b/2k&#10;tN1rx14G8T6b4M8KwXlxb6BZXFmlw+qLE+3e7t91X21qfF39oT4j+FP2L4vHl5pP/CJePY76zs7q&#10;3mi3ou67SJnVf7rLXif7HP7LEvxq/ZX8Pa7r3jfxBY3sUEsOiwaRetbw6aqO235V++2/726qnxN+&#10;I3iP4pf8E0db/wCEkvmu9d0nxNb6HLqf8U/kahEqzUAfpPo9w11pFlPJxJLCjt+K14L+x78XvEXx&#10;Yt/ig/iK6S5Oh+M7/SLPZFs2W8W3atchon7KvxYm0ewkX9ozxTCjQRMqfZYvl+SvO/2KYbPwr8B/&#10;2h7fxR4ku4rSz8U6tFqOvL8lxt8pFe4/36APrO8/aN+GNhrn9jXHjvRIdT3+V9ma8Tfurzv47ftV&#10;6Z8I/jB8K/B/2/TYrXxHeXH9q3FxMP8ARbdItyN/wJq+RPFH/CI6x+yr4g03wL8BtXv/AA/b6FdX&#10;EXjfW/KtZflid/tu/wC8zfx/7VdLN4f0vxZ4g/YbutZ0621K41OzvYryW4j3NcIlkmxH/vbKAPqb&#10;xN8V9R+Hv7RHhbTtT1A3ngbx7Z/Z9Mf+Gzv4vn27v7sqP/45Xv1fJX/BQ6GPRfhD4H1eyVYbzRPG&#10;WkS2Oz+HdL5Xy/8AAXr6xhbzI0b+8tAHw6njj45fFz9qT4veCfB3jvT/AAzovhGe1SCG505Ztyy2&#10;6t/6Fur3H4P+AfjR4b8WfbPHnxD0/wAUaJ5DJ9ht9OWB/N/hfdXyt4R8A+P/AB1+3N+0WPBHxBfw&#10;O0FzYfaWWzW48/8A0WLbX1x8LfA/jr4d6N4iuPiD8SW8X2rwborg2aWv2NVVt70AdBr37Qnw28K6&#10;wdI1bxro1hqatta2mu1DrXR3Hj/w5Z3WkW0+uWMU2scaejXC/wClf9cv71fnv4PufAesfCrW9K+H&#10;3wR1v4l6Zdfaml8Y695Vv9qdt++XzW+b5P8AYq/4T8H6f45/4Jo+FPEes6v/AGJrvhCKXVdF1t5f&#10;ntbiKV9i7/7r/coA+/b7xpoeneILLRLnVbaDWL5d9tZNL+9lX+8q0/Q/Fmi+IrjU7bS9Str6402f&#10;7PeRW8m5oJf7jf7VfFH/AAT0upvj94k8WfGrx1eR3vxAjlXRYNM2FP7ItURSuxG/567t26vsXwj8&#10;M/DXgHVPEF/oOlxafd69efb9Rli/5eJ+fnb/AL6oA4T9qP4p+J/hb8O7SXwTora34r1jU7fSNPRk&#10;ZoYHlfb5su3+Fa8W8ceOvjZ+y7P4V8T+NfFmm+OfCmqaxa6VqdpDYpbzWbT/ACK8Tfx19c+J/EWl&#10;eEdBvdZ1u7hsdLsY2nnuZ22pEq96+QNLh1v9u74laF4iu7O50T4IeFL5L/Torhds3iG8T7krr/DE&#10;lAHvfx6/aC0r4F6BZzT2N3rOuasXi0fR7GJnlvJV28f7K/Mv51wv7F/xv8S/Fj4Aap418ZIG1WHV&#10;tSRrS3jw0UUT/LFj1Xlfwr6DvNJsby6t7ue1hluLVW8mZl+aLd97b/3zXzV/wTl/5IRrf/Y26z/6&#10;UUAct4R1L9pL40eC7v4i6Z4j03wTbyNPLpPhO707e8sUTuifaHb5lZ9le5/ssfGp/wBoD4J6B4wn&#10;tFsL+43wXlvH9xJ422Ps/wBnNeU/H746a98RvEt18F/g0q3Piadfs+teIVX/AETRLdvv/N/z12/w&#10;17r8FPhNpHwM+GPh/wAE6IGey0mARec/35X5Z5W/3mzQB1mva9Y+G9GvNV1K5jtLCziae4mkPyoi&#10;/er5L/ZJ/ao8VftAftEfE/S7+2/szwlp1ha3Wi2rxbJfKldtkrf76fNWV+3J8Z7GP4heEfhZrp1L&#10;TvBF5/xNPEl9Y2ssr3UCf6qyTZ/ff7/+zXAfs3/tDeBL79vL4ivpCX0WmeI9K0nStJh+wumx4k2b&#10;WX+Bf96gD0f9t/8AbW1L4UaF4g8P/Dmxub7xXpflvqep/Z91ppatt+8zfKz/ADr8nvX2Jolw11o9&#10;hPId0kkKO34rXzL/AMFFtJsbL9kX4hXMFtDBPdC3aaRF2tK3mp96vpfw3/yL+l/9esX/AKBQBemn&#10;W3jaWVljiVdzM38NfGXwy/a98QfFz9tr/hDNJRYvhr/Yt5PZzPFzfyxOitMr/wB0PvWtv9vz4z3H&#10;gnw74d8D27X2m2njC68jWNbsrdpXstOX/j42bf8Alq6/KtfOvhf9oL4V+Hf22Ph1ceGoNSsvCml+&#10;DZdAgi/s6VXWVpfl+T73/AqAPp/xhqXxs+LXxg8S+HPBuoR/Dvwp4cSJF1m8sPtD6pcP83ybv4Fr&#10;ov2SvjJ4j+KGl+NNF8Yx23/CVeDdck0W8urH/j3usKrpKn512XxI0dvjB4X1bw74U8e3HhXUrW5W&#10;K71DR2R7iDr+6bd93NeDfsJfbPhd4y+KnwV1RLe/1Xwzfxao/iCFf3uppdLv33H/AE1oA+yKKKKA&#10;CiiigAooooAKKKKACiiigArhPjZ8PZPiz8JPGHg2K7Wwl13TJ9PW5Zd3leahXdXd0UAcP8K/h8vg&#10;H4TeHPBl3MuorpemRafJNt+WUKu2vnWz/ZL+KHwxj1jw/wDC74nRaD4I1KeWWLT76z82XTvM+8sD&#10;19hUUAfMWu/sawTfAHw38NtK16dG03W7XWrnVL797LdSxS+a+7/er1WbwV4sb40WHiSLxUyeEINK&#10;e0l8PeV/rbjd/rd1ekUUAc7410vUdZ8I61p+j339mapdWcsFpesm7yJXQqr/APASa+Lfhf8AsP8A&#10;xt+EOjXGm+GPjRa6fDcTtcTt/Zm6WSV/vO7fxV96UUAcP8I/Dvijwr4HsdN8YeIF8T+IIXf7Rqix&#10;eV5vzfL8v+7XKeFfgbP4c/aW8b/FBtTWaDxFpVnpq6f5WGi8jb8+6vY6KAPi74mfsZ/E/wAUftCa&#10;t8UNA+J9tpF3JF9l06Gax802Nv8A3Fr1z4E/DH4teCfEN9deP/iVF4z06aDZBaJZ+V5Um779e60U&#10;AcV8Wvhjo3xi+HuueD9eiZtN1WDynZPvxN95HX/aVgGr5tl/ZH+KPjPS9K8E+OvifHrXw406WJns&#10;4bPZd3scTfJFK/8Ad+RK+x6KAMhPDelx28UX9n2zJEixLuiU/KteTfA79nVPhD8Qfih4la9gvP8A&#10;hMNa/tWCFINn2Rcfcr3CigDN1vRbTxHomoaVfx+fZX0D208f95GXaw/I18iWP7IfxZ8J+F7r4eeF&#10;fislh8OJ2aOJZrPfqFrbt96JJa+zaKAPn7xl+yH4a1v4BaJ8M9Imk0RPD7RXWj6nD/rrW6i+7L/w&#10;L5t3++a5rwf+zH498SfEjwv4o+Lvji28VW/hV2l0fTLG1+zxefs2faJf7z19TUUAMr5Y/Zp0xvhP&#10;8ePi/wDDK8iMNlqmot4t0fd92WC6/wCPhF/3Za+qq53UfBGjal4o0rxHc2Mcmt6WksVpefxxrJ99&#10;f92gD5i/4ZN+JPw9l8QaN8K/iNB4b8Fa3cy3DaZe2fmvYNL/AK37O38NdJ4s/Yz0+8/ZZt/g7oOq&#10;tp8a3ltey6ncrve4lS4SeV2/2nZa+m6KAKOm2w0/T7W2Zt/kRrEW/wB1etfPHgn9j+30f4Z/F3wX&#10;rWrm/s/H2sXuotLbpse1Sf7qf8Br6VooA+MV/ZF+LPiD4Xj4Y+JvinbP4Gg07+zIk06w8q5niVNk&#10;SSv/AHfu/lWp4u/Y38T6h8M/g1YaF4zh0fxp8NWb7Hqxtd8Mquuxhs/3VWvrqigD5I/aM0vUPip8&#10;Tvgl8JGnXUrq1vE8U+JLiFPkS3tU2Izf3PNlZ9v+5X1vXOab4K0TS/Fmq+I7awjj1vVIoobu9H35&#10;Uj+4v+6Nxro6APEfhb+z7P8ADv49/FT4hyast3F40ktWSxWLb5HlRKn3v+A16v4m0O18UeHNV0W8&#10;3fZdRtZbKbZ/clQo36NWvRQB8a+C/wBkX4r+D/AafDO2+KkFt8Oole3i+zWGzUVgZn/c+b/wL71G&#10;j/sLat/wrj4dfDfV/F8d54F8NajLf3+nwwujaovm74onb+6tfZVFAHg7fs4yeHv2iNP+Jfg7U49B&#10;tLqx+wa/o6xfur9F/wBU/wDssldl8M/Bnizwr4h8aXniLxU3iGx1bU/tWlWvlbP7Nt/m/c/7XavR&#10;qKAPnz9sb9nnxB+0x8P9P8K6N4pXwzarefab7fFv+1Ko+RP93dXB+Gf2cP2hPDsmmQR/G60TSrNk&#10;T7JDpKqnlL/BX1/RQBDsby9u7+GvEvgz8AdV+DvwZ8S+D7HxAj6rqN9qV7baksXED3Lll+X/AGc/&#10;pXudFAHwX8Mf2HfjZ8IdJu7Hwv8AGi209Lq6a7upf7M3Szyv95nb+Kvrn4P+GfFfhPwRaab4z8Rr&#10;4r11JHaXU0i8rev8Py13dFAFG40qyvm33FnBM396aNWrxzwP+zrF4R/aQ8e/E4XNtNB4jsbK0h0+&#10;ODZ9laBcF/8AgVe40UAeUftNfBuX4/fBjXvA8GoLpUuo+VtumTds2urf0r0nS7Qafp1rbM2/yIki&#10;3f7q1eooAqXmm2moBPtNvFcbfu+agavF9R/ZvgvP2odF+Kq3NqllYaBLpDaV5H3md93m17nRQB8w&#10;eNv2ZfGvh/4peIPG/wAI/GsHha58Sqv9saZqNr9ot5ZV+7Kn91q7H9nH9nkfBNfEes6zrkvirxt4&#10;nulutY1mVdnm7RtRET+FVr26igAooooAKKKKACiiigAooooAKKKKACiomuIo22tIqt6M1LJIsa7m&#10;ZVX/AGqAJKKjjmWX7rq/+6aRpo4/vOq7v7zUAS0UVHHIso+Vlb/doAkorzP9oLx14k+Gvwj13xH4&#10;O8PN4q8RWYiNrpKIzfaN0yK33fRWZvwrY+FPirVvF/w08O694j0z+wdavrNJbzT3+XyJf7nzUAdp&#10;RTd67d2flpiTRzfcdW/3WoAlooqJZo3barqxX/aoAloqLzo2baHUv/d3Uskiou5iqf71AElFeD+K&#10;fjJ4+0f9pzw14D0/wS9/4Fv7Bbi88Tqr7beX978n93+BP++q9x+0wr8rSxj/AIFQBPRUSTLKPlZX&#10;/wB1qloAKKiSZZR8rK/+61DTKrbWZVZv9qgCWiiigAooooAKKKKACiq9xeQWo/fTRxD/AG320+Ka&#10;OdN0ciun95WzQBLRXjf7Q3xa8WfC208NN4R8Ez+NrjUtTSyvIbbdus4G+9M22l+H/wAWvFnib40e&#10;NfCWs+CbjQvDmjBf7M16Xds1LO37v50Aex0VH5ybtu5d/wDd3USSLEu5mVP96gCSiiqn9pW3meX9&#10;oh83+75goAt0UV85a7+0R480fxx8U9GT4bXUun+F9O+16LqDM23WZdiN5Sf99P8A98UAfRtFcJ8F&#10;/GGtfEL4Z6D4i8Q6FJ4X1q/g8260mY/NbNuYbea7T7ZB/wA9o/8AvoUAT0VHHMsv3XV/901JQAUV&#10;438b/i34s+G/inwLp+geC7jxNput6itrqWoRbtmnRblHmtj60vwl+L3inx98R/H2gaz4Mn0LRNBu&#10;vJ0zWGZtmppu++tAHsdFRPcRQth5FX/eam/bIP8AntH/AN9CgCeio5JFjXczKq/7VQwXkF1/qZo5&#10;f9191AFqiuX+IfiK+8KeCNf1fTNOOr6rYWM9xaaeh+e7mVNyRL/vNha8M0z9ov4mXll8Jprr4S31&#10;o/iq5eLXVk3f8SRFfarN/wChfNQB9N0VF50apuMi7P726n7xt3dqAHUVHHIrruUq/wDu1JQAUUUU&#10;AFFFFABRRRQAUUUUAfjj/wAFUNe8YJ+1QLDw7rWpWMNv4ZivHgs7p4l2o8rO/wAv+zXtn7av7RGq&#10;eL/2KfhJH4c1CeHxL8QZbCLday7Zd6Ivmj5P+mu2qX7RvhODx3/wU+0Dwzdf8e+r+DZ7B/8Atrb3&#10;CV8w/sfvrXxU+O3wy+Hmu2zPp/w1/tS9lif+Fot7p/3xLsoA+3/+CRms6vrXwH8TNrOpXOpXUGvS&#10;w+ddyvK/yon96vmz/goF8VPHnxa/aM8S6b8PtTvrfR/hho/2u++xTui7ldPNf5fvfM6J/wAAr1X/&#10;AIJw/ES0+Ev7HPxZ8YXpVYNH1S8uvn/iZYV2L/31/OvnP9mXUfj3b+HPiD4q8NfCJfHOn/Efet3q&#10;d8r/ADRbpd6p8/3dz/8AjlAH6e/Cf4wQfGz9ke38a2k+J7zw7P5+xvmjuIonSX/x9K8N/wCCRPiD&#10;VfEnwB8Tz6rqN1qVwviKVElu5XkdV8mL+9XiX/BN3x9q/gTwz8afgd4rs5dI1nTbO81W20+5+/E3&#10;2fZNF/6Kau9/4JF+PvDfhb4B+J7XWNe03Srh/EkzpHeXSxMy+TF/eNAHuv8AwUt1i+0H9jzxjead&#10;dz2N3FLa7J7eRkdf9IT+Kvkv9pzxhr1h/wAEwvgjqttrWoW+pT31r5t1FOySy/JcfeavpL/gpH4s&#10;0TxZ+xT46k0XV7LVkils1keynWUJ/pCf3a+Vv2rvm/4JT/Ar/r/tf/RV1QB3v7QX7V/iPx/4d8Bf&#10;AH4N3bah431jTLWLWNWil/49V8pd6b/738TvX2f+y/8AANf2e/hhZaDdavda9rMv+kalqd9O0rSy&#10;/wCzuPyqtfmj8R/2M9Z/ZX+BHw1+OvgfVbq88YaTLFqetujfJ5Uuxk2r/dT7jf79fqH+zp8bNI/a&#10;G+EWgeNdHKhL6Lbc2+Rut7heJYm+jfzoA0Pj18T7T4L/AAf8VeNL0qV0ixkuIkb/AJaS4/dL/wB9&#10;7a/Kr9hT4veP/hb+0d4J1D4h6rezeHPijayrbPfXDPF5rSt5T/N9396m3/gde/f8Fc/iJqmqaP4J&#10;+DnhiKS+13xRefaJrG3+/KinbEn/AAJ//QK+W/2lLX496x8KPBcviP4N/wDCGaP8N4ovsus2qvui&#10;iXYnz/P/AHkVqAPpX4teI9b/AGa/+CmnhDV7rVb7/hC/G0Qt3t5Z3+zo0v7p/l+78j7HrpP+CpHx&#10;E1q81D4VfCHwnf3dprfinVfPuXsZHSVYldYk+5/eZ3/74rlf24GX9pn9hfwF8atFX/ie+HWt9Sne&#10;L7yK37q4X/gMqo3/AACuX/Y98UXf7an7b0XxLv7eVtH8E+HrWKPzT9262bE/76fzn/4DQB1Hje61&#10;TwX/AMFOvg94PtdXvjpVroFlBJb/AGp9krIlwu5l/i+7XlXh34Uan+0t+2/8b/DGofEfXPCun6Rq&#10;d1cQfY7xkT/j42bNm+vWPjd/ymA+GH/YKt//AG4rx3wH+zTo37UH7eH7QWg6zq+qaJ9jvry4guNK&#10;l2Pu+0bPm/vLQB0D2fiz9jL9s34WeE/DHxO1Hx9pXiW6t4NR0u8ufNKrLL5Tb03/AN1t6f7tfdX7&#10;c3xob4E/sy+MPEEE/k6rcQf2bp2D832if5FK/wC6u9/+AV8GfsV+GPDn7NX7Zmo/Dn4p6HDd+Nnk&#10;2eHvFd1K7I25Pk2K3y/On3X/AOA10/8AwVI8Ya/8WPjj4A+DXgvS5PEV7pynWLnSbf8A5eJiuVVv&#10;92JX/wC+6AKv/BNP4ieNfhP8fL34afEbULyb/hL9Ft9Y0z+0Lh5fm2702bv76O3/AHxXqv7dXiTV&#10;dH/bN/ZssbDU7uztLq6bz7eGdlSX/SIvvJ/FXyd+0j41+Omn+Pfh38X/ABn8LP8AhAIvBslvZRX1&#10;krqssSvvSJvn/wB9f+BV73+2p480vxV+1B+yd4ugu400a/j+2rcM2xFRpYm+9QB+nVFcZD8YPA1z&#10;MkUXjDQ3ldtqqt/F83/j1dnQAUUV8T/tB2f7Ys3xX1dvhdfaND4I/dfY0vFt9/3F3/eXd97NAH2x&#10;XO+PvGFl8PfBOveJtR/48dHsZb2fb/djQuf5VZ8M/wBpr4c0n+2GRtV+yxfbNn3fN2fPj/gVcl+0&#10;J4JufiJ8DfHXhmxG691TR7q3t1/vStE2z/x7FAH50/Aj4K+P/wDgoxLrXxN+IHjjVPD3hVrx7bTN&#10;K0uTaq7f7n+yua9q/Zr/AGcfjb+zP+0M2iW2vTeL/g5eRN5txqV1++hbblWVP7ytx/wKuH/4Ju/F&#10;rw5ffsz+J/hDrPiCHwb4wsXv7X/TZRbzReem0Sru/iRzXh+hQ638I/24vhH4N0r44at8StPudXtf&#10;7Q2X0rwr+9/1TrvZW+SgD6I+C/ibWLr/AIKvfE3R5tTvJtKi0md4rJp28pP+Pf8Agqb/AIKOeJtY&#10;0P8AaN/ZwttP1O7sbe61bbPFbzsiSf6Rb/erkvB/ijS/hd/wVu8czeKL6HR7TVtMeK1nu32RM7JC&#10;6/M3+41N/b48ZaT8R/2xf2dtA8NanZ61d2F8txcJYy+b5e+5i+8y/wCzE1AHB/8ABSj4s+Nvhd+2&#10;l4e1XwpqV+j6Xo9rf/YopX8llV5S+5R/Ds+9Xrv7fnx8g+KH7EPgXx54P1aewi1bXLPzfsk+14m8&#10;qbzYn2/3GqP43aHZeJP+Cr3gjStTto7zTr/wu1vcW8y/JLE8VwjLXxb+1N4Z8T/sw6n4j+Bd1vuf&#10;BV1r0HiHQ7iZvuRYdPl/4C+1v9ygD76/bw/aS8V/D7wH8Nvhz4AuWtvGvjeKCH7cnLxQMqp8n+07&#10;v97/AGTXF67/AMEs/E2leA5NY0b4reIbr4lQRfa0ka5dYZZ/7md27/gVYf8AwUQ0m8+H3xB/Z0+M&#10;DW0lz4f0ZbO1vHX5kiZHWVf++03/APfFevfthR+GPj54G0Hxr4d+PsfgPStJsriV10+/2te79jor&#10;Irq+75P/AB6gDoYfjR8Tv2b/ANiHU/FXxatoJPHuko1rbMknm/aN2xbd5f8Aa+b5v9yvnv4D/sP+&#10;LP2tPh7b/FT4l/EzXrbVvEiNdWNvZy/LBFv+R/8A7CvMPhZZ+Mfjd/wTe+M6T6pqXie/0vxJFdxv&#10;eTvcO0EUULvt3f8AfVfbX7BP7SfgTxR+y74JsZvEWmaVqvh/T002/sru6SJ4mi+Xf838LKA1AHk3&#10;7GfxQ8f/AAS/ac8Qfs4/EDW5PEdpHatdaLqNyzs+xU3p8391k/8AQa8C/Z9+Cep/tSfG34yWmr/F&#10;HXvDFvoOsS+QtvfPsffcS/L87/7FeqfDTxFaftJf8FU73xl4V3X3hfwvpjQNqUP+ql2wtF97/aaV&#10;/wDvmvHv2af2S9J/am+L37QFre69qeg3+matK1jcafJtXzXuLj/Wr/EvyUAel/CuXxX+yz+3v4V+&#10;GGjfEXUPiF4b16FPt1vcz+b5W/f975vlddu6v1TeRURmY7VX71flL/wThs/DPwV/aW8VfDPx94cj&#10;tvinA8sWneI7mV2adP44k3fd3r8ysv36/VW8t/tlnLBu2eYrLQB+WOi2/jb/AIKYfHrxsp8XX/hX&#10;4V+F7r7LDBp7srS/Myp/wNtm6ovih4T8e/8ABMr4h+EPFOg+MtS8VfDfWb5bXUNM1OTft/vj/e2Z&#10;2vWl/wAE2fH+k/s//Fr4tfCjx1eQ+Hddl1QTWz3j+SsuzcuNzf7LIy1p/wDBVT4u+HvilZ+A/hP4&#10;QvYPEviW91eO4aHT5fN8r+BE+X+Ji9AHvH7Rn7HNr8fPE3/Cw2+KOveD9KbTIneGxm2W6xKu7zvv&#10;f3a+F/2UfhX4n+MX7Vzw+C/HHiTVfhx4TvluLzWtQuX2z7Gzt2btvzsv/fNeyftxftAX+tTeFv2X&#10;PAmqx2l9JBa2HiHVppvKRVWJP3W9v4cfM30r6/8A2ZvD/wAKf2ePhppHgvw54q0OeRdrXVwl/F5t&#10;5ct952+agD5T+OHizx5+2f8Atd6r8EPCXiS58LeBfDC/8Ti7smKyysvEpb/gbbFX2qTxd+wT8XP2&#10;e/EWg+KfgT431TXr1Z1S+03VrrZEy/7X95Kx/hB4m039ln/gpb8UNO8azLpOmeMVll07UrttkTeb&#10;KkqfN/32lcf/AMFDdEm8B6pr/wAQ/D37QV9PdaxqCtaeFNM1FtscTp8+3ZL935KAPWv+Cl3ivxDo&#10;/jn9nzy7260ee71aL7Zb2k7qjN5sW5Pl+9X0J/wUU1S90X9jf4h3mn3M1leRQW5Se3k2Ov8ApUX8&#10;VfEv7a19eQfBf9j7xfrNxdXMUNrYXF/ezbnfd5VvK7M39771fSv/AAUa+NvgnWP2MPFVvpXifS9S&#10;uNbW1isYra6SV5f9Iic/Kv8AsI1AHgP7SPjDX7P/AIJZ/BrVbfV7+HVbq7s1lu4p3WWT5Lj7zV61&#10;+xf+1BefF79knx14W8QXk0fj7wdo15bztKdtxLAIH8mb/eX7jf7teOftRadcaT/wS0+BtndxtDcJ&#10;f6dvRv8ArlcUz9tX4faz+zX4j8OfHPwRAy6P4o0D+xfElpF/qmlltfK3t/vrt/4Gn+1QB9Lf8End&#10;b1LxF+yil5qt7c6jef27eJ511K8jlf3XGWr7Qr4g/wCCQP8AyaCn/Yfvf/aVfb9ABRRRQAUUUUAF&#10;FFFABRRRQB5Nq/7N/gvW/jrpXxcubW6fxlptp9igmW6fyvK+f+D7v8bVk/D39kP4cfC/4k+KvHOg&#10;6bcW3iDxIsq30r3TOn71977F/h+avb6KAPnOx/YY+F2mfB3W/hhbWmqQ+FdZvl1C9hTUZd8kquGx&#10;v/u5Rfl9q9k+Hfw/0X4WeCdI8K+HbY2mi6XAsFtCzFiq/wC9XUUUAeIa5+yL8O9a+Ml38T5bG8t/&#10;FV5ZtZXM1vdvHFLE0XlMGT7v3K8j/wCHTfwB3Oy6VrCbm3fLrFx/8VX2XRQB81aB+wH8JfDXwr8S&#10;fD2zsNS/4RzxBPFcX0Muoyu7PF9za275a3vGn7HXw38efBnw18LdUsb5/CXh+RZbCFLx0lVkVwu5&#10;/vN99q93ooA5ab4e6HceAD4NurQXfh9rH+znt5m3boduzb+VcL+z7+y34I/Zms9WtPBCalaWOpyL&#10;NPaXl888Suv8SK33a9jooA8b1r9lnwJ4j+O2m/FvUrW8vPF+mxrDaPJdP9nhVUdfli+7n52r0Xxl&#10;4Q0zx/4T1jw1rdut5pWrWstldQn+OJ12sK36KAPGfAP7KvgP4cfB3V/hjplreS+D9TWZZ7O7vHm+&#10;WX7+1m+7U37Pf7L/AIE/Zi0fVdO8DWE9nDqUyz3LXNw0zsyrtX5m/wA817BRQB4/4g/Zf8C+Jvjp&#10;o/xbvrS7fxlpMCW9rcJdOsSqu/H7r7v8bUfD39l/wL8M/iz4r+Iuh2d3D4m8UO7ajNNdM6Nufe2x&#10;P4fmr2CigDxH42fsj/Dz9oDxLoXiDxRYXX9taK26z1DT7lreZcPvX5l/utzVjwt+yr4D8IfGrVPi&#10;ta219c+M9QgeCa9vbx5gqtt+4jfKv3a9mooA4f4tfCfw58bvAep+EPFdo15omoqomijfa/yuGVlb&#10;+E5FeJeLP+Cdfwf8deE/CPh7V7HVrjTvC1tLa6YP7TlDRRyvvZS275vmr6looA+PdH/4JZ/AvQ9X&#10;sdTtdO1hbqzuFuIt2sTt8yPuX+KvsKiigAooooAKKKKAPmT42f8ABPf4O/HLxBL4g1XRbjS9cnbf&#10;Pe6PObd5/wDfH3WrY+Bf7Dnwk/Z71FNU8NeHvP1tfu6tqcn2i4T/AHWb7n/Aa+g6KAPCf2hP2N/h&#10;n+0xNa3fi/SJf7XtV8qLU7CUwXCp/dLfxLWD8Bf2BPhL+z54kHiHQNMur/X0XbHqGrT+e0X+5/dr&#10;6UooA8o1n9m/wXrnx00r4tXdrdP4w0u0+xWsy3LiJYvm/g+7/G1UPj/+yj8PP2lk0f8A4TfS5byX&#10;S2Zra4tbhoZV3fwbl/hr2aigDk/FXwz8OeOPBUvhLX9Kg1fQJYFgezul3oVX7tfK3/Dpf4E/219r&#10;+xa39k3b/wCzP7Tf7P8A/FV9q0UAcf4D+FnhX4YeFU8N+F9EsdH0RP8Alzt4gqt/eLf3q+cPHv8A&#10;wS5+B3jjxNc60ukahoMty++e30e8aC3f/gH8P/Aa+v6KAPM/gr+z/wCBv2fPDL6H4I0SPSrWT5p5&#10;vvzTt/ed/vNWV8GP2YPAnwJ8T+Ldf8JWd3bah4on+0ai1xdNKrNvZ/lVvu/M7V7DRQB4f8UP2Q/h&#10;58XPiXonxA1mxvLbxVpOw21/pt49u3yPuTdt+9XtqJtXbT6KAPn/AOPn7Efwr/aM1BNT8UaI8Gto&#10;uz+1dOl+z3DL/tMv3/8AgVUvgP8AsGfCX9n3Xf7d8P6NNfeIE/1ep6tP9oli/wBz+7X0bRQB8q/E&#10;b/gm58F/ip461jxdr2l6pJreqT/aLmW31KWJN3+6rVlaD/wS2+Bfh3W9P1Wz07WPtVlOlxFv1idl&#10;3I25f4q+v6KAPJPjr+y78O/2jtIgsvG+hLfSWylba9jcxXEH+469K8e8Af8ABL34F+B9ah1SXR77&#10;xHcRHdEmtXbTxL/wD7pr68ooA8/+KPwU8G/GDwJL4P8AFOh29/oJVVjt9oTyNv3Gj2/d2185eF/+&#10;CUvwL8N+ILbUZLLVtXhtZfNi0/UL53t/xX+Kvs2igDyr41fs5+Cvj94GsPCHiuxlbQLC6iu7e3sp&#10;2t9rxqyIPl/h2vW744+Efhr4jfDe68Da/ZG+8P3Fslq8LP8ANtXG07v71dxRQB5r8CfgT4V/Zz8D&#10;f8Il4NgntdGF1JdiO4naZ977Q3zN/u16VRRQAUUUUAFFFFAH/9lQSwMECgAAAAAAAAAhAGDsuxu1&#10;ZQAAtWUAABQAAABkcnMvbWVkaWEvaW1hZ2UzLmpwZ//Y/+AAEEpGSUYAAQEBAGAAYAAA/9sAQwAD&#10;AgIDAgIDAwMDBAMDBAUIBQUEBAUKBwcGCAwKDAwLCgsLDQ4SEA0OEQ4LCxAWEBETFBUVFQwPFxgW&#10;FBgSFBUU/9sAQwEDBAQFBAUJBQUJFA0LDRQUFBQUFBQUFBQUFBQUFBQUFBQUFBQUFBQUFBQUFBQU&#10;FBQUFBQUFBQUFBQUFBQUFBQU/8AAEQgBfQHR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plFAD6KZRQA+imUUALgUYFZms63Y6DY&#10;S3d/cxWdrEu95Zm2qtGja3Y6/YRXun3MV5ayrvSWF9ytTL9nLk57aGrRTKKRA+imUUAPoplFAD6K&#10;ZRQA+imUUAPoplFAD6KZRQA+imUUAPoplFAD6KZRQA+imUUAPoplFAD6KZRQA+imUUAPoplFAD6K&#10;ZRQA+imUUAPoplFAD6KZRQA+imUUAPoplFAD6KZRQA+iiigAooooAKKKKACiiigBlFFFABRRRQAw&#10;ZOOc+tebfGL48eGfg3oz3er3Kvdsv7myib97J9K3vGWqXt7oOpWPhy7ht9caJvs0s67kVq/Kr41a&#10;L430fxndf8Jv9om1FmbFxL9xv9yt6cYyP0LhHhuhnuK5cVV5Yx+z9qRu/HD9pTxP8a75lupfsOio&#10;37rT7dvl/wCB/wB6mfBH9pLxP8FL9Fs5Wv8ARWb97p8rfL/wD+7XktFd3LA/qL+wMs+pf2f7KPs/&#10;5T9dfg38ePDPxl0dLjSbtUvNv7+zkb97HXpJ3BT8tfiz4W8Wav4K1i31TRr6SwvYG3LLE1fev7O/&#10;7a1j42+z6J4vaPTtZbakd192Kf8A+JrkqUeX4T+eeKOAcTlnNisD79L/AMmifW1FRxSLNCrK+5G+&#10;6y1JXKfkO2gUUUUAFFFFABRRRQAUUUUAFFFFABRRRQAUUUUAFFFFABRRRQAUUUUAFFFFABRRRQAU&#10;UUUAFFFFABRRRQAUUUUAFFFFABRRRQAUUUUAFFFFAD6KKKACiiigAooooAKKKSgBtFFY2seJINLX&#10;avzy/wB2guMZTlyxL93fRWcTPM2xK4vWvE0t9vig/cxf+hVm32pT6jJ5k7f8AqpWMpHu0MHGHvzD&#10;+LdVbxV4P0X4qaO2i+JbBb2Nv9VOU/eRt/stWtpujz6nJtQbIv4nri/jF+0R4U+A2ny20UkeqeIW&#10;T5bSJ9+3/e/u1pSjPm909OhGviMTGlgI81T7PKee+G/2TfAHwRur/wATeNdVgvbGGTfaRXXyoi/7&#10;S/xNWN8WP2V/C3xd0U+MPhhdW6zzL5rWcTfupv8A4lq+Ufit8YvEfxg1x77XLtniV/3Fojfuoql+&#10;E3xo8S/B3XEu9Gu2+zs/7+0dv3Utepyy+I/cY8N8QU4QzH65zYn+X7P+E5LxD4b1Pwrq1xpuq2cl&#10;he27bJYZl207wvos3iLxJpul2+7z7y5WJdv+09feVnrnw3/bL8PrZ3wj0rxZHH8m75Jkb/Z/vLXC&#10;/B39lvW/hX8aJtW8QwedoOjQS3cF6n3JW/hp+0/mO9cZQWErUcfD2WJjH4X9r/Cey6h8bo/hBr2j&#10;+Emi+16VY2MUEz7vnRtle7+F/FmleLNLjv8ATLuK5t3HJRulfnj4s1yTxF4k1LUpG3Nczs1X/BHx&#10;A1n4f6ml3pdyyj/lrD/BLXie198/L8dwjHE4WNSj7tX7X94/RvANBryn4U/HjR/iLbpBIy2OrBfn&#10;t5G5b3WvVge1dB+S4nCVsFVdKvHlkLRRUF1JLDA7xR+bL/Cm6g5ieivHviR+0LF8KbiBPEHh+9ih&#10;n/1dxC6OjVj+Hf2sLHxg0q6H4V1nVXi+/wDZ4t22gD3mivIdQ+OupaVb+fdeAPECQr95vI+7VHw/&#10;+1t4F1i8S0u7qfR7tm27L6Jk20Ae2UVV0/UrbVbWK6tJ47m3l+5LE25Wq1QAUVgeINe1LR7eWe20&#10;aXUoo03fupV3P+FeGv8AtueF4bh4JdI1BLhW2NFs/ioA+kaK8M/4aittqt/wiOvbW/6dWqtc/tba&#10;bZrvn8Ma5Cv+3atQB75RXlHwc+PVn8YtU1O207TLmzt7CJGaa4/iZq9XoAKKK8l8OfH7R9U+KGt+&#10;DL7bYXllceVbTM3y3Hy/+hUAetUUUUAFFFFABRWHresalpqu1no0uoqq/wAEqLurxu2/a80i88RJ&#10;oEXh7Un1hp/s/wBk2/PuoA+gKKztJvLu8t913ZNYv/dZ99ec/Hb43R/Bm10eU2P2+S+nZPJRvm2r&#10;QB6vRXzpY/tkaVdRbm8L6yn+5Buq7/w15pf/AELGuf8AgK1AHv1FfON1+214Xs7h4J9I1KGVfvo8&#10;W1lq7/w15pX/AELGuf8AgK1AH0DRXz5J+2Fo0Kbm8O6yi/7Vq1Xfh1+1VpXxH8dWnhyx0q5tnnV/&#10;31x/s0Ae7UUUUAFFZXifXrbwz4f1DV7s7bezged/+AiuV+C3xQg+LXg2LWIlWG4WRop4V/gagDv6&#10;KKKACiiigB9FFFABRRRQAUUUUAFFFJQBD95NteZ6pC1vqNxG396vT88VxPjSz2XkVwvHmLhqiR6O&#10;Xz5KvKc31FbFrpNtYafJqmpzLa2Ma+YzM38NY+zf92tHxv4Qm8ZfCfXdCm+WW5s5Y4/ps+WppR9/&#10;U9iq480ISlyxlI+Xv2g/224445/Dvw+O1f8AVSal2H+5XxhqWpXOsXkt5eTyXN3K29ppm3u1Mv7O&#10;XTb+4tp12S28rRMn+0tQ17UYxif1rkeRYHJsOoYSP/b32pBRRRVn05b0rVbzRL+K+sbmSzu4m3xT&#10;Qttda+z/AIF/tpWutWKeFPiNgxzr5CakfuOv+3XxLVvStNl1jVLSxgXfLdSrEv8AvNUSjGR8xn2R&#10;YHOcO1iY/D9r7UT7r+LnwDTSdIk8UeGbiO60Nl814933F/2K8Mr6b+M0v/CtPgT4d8Ho/wC+uI4o&#10;pPm/hX5n/wDHq+ZK+frcsJ+6flXDeIr18JN1Zc0VL3Zf3TqvhboVz4g8faLaWzMjNOrsyfwolfoh&#10;Avlwxr/dWvkz9kHwmL7W9S12Vfktl8qPP95q+t88Zran8J+ZcZYtYjMfYx+wOooorU+DPm/9ua1S&#10;b4ZaVL/HHqK7f++HrG/YHX/ilfFn/X/F/wCgVvftyf8AJKrL/sIp/wCgPWF+wN/yKni3/r/i/wDR&#10;VAH1RXzx+0x+z7Y+MvDt1rujWy22u2a+aywr/r19K+h6jmjWaNldfkZdrUAfCH7JPxgvvCvja38M&#10;6hOz6VqLeUiu3+qlr7zr817DRPsf7R0WmWa/6rWvl2f3d++v0ooAK/MfxbbLbfHbUIFX5F1r/wBn&#10;r9OK/Mzxn/yXzU/+w1/7PQB+lsKL9nT5V+7TJ7GC5XbLDHKjfwutTQ/6iP8A3afQBw/hD4fWfhDx&#10;dr+oafbx2trqSxNsiX5dy/eruKKKACvzM+OT3Nt8afFdzbeYj298z+cn8NfpnXyF4A8N6Z4w/aO+&#10;JekarbLc2lwrbkegDt/2af2jIPiFYRaDrk6w+IIF2qzf8vC//FV9DV+bPxZ+FOufAXxlFPayyfZP&#10;N82x1BK+tf2cv2g7b4qaSum6gy23iC1X5k/57r/fWgD3GiiigAr4vsLCKH9uGXaq/NdNL/5Cr7Qr&#10;4827f24/+2v/ALSoA+w64fWvhzZ+KvHVvrOr20d5a2EHlWcMo3Luf7zV3FFAFOHS7OBNsdrCiL/C&#10;sVTfZYP+eMf/AHxU1FAH5qftJoqfHXxRt/5/P/ZEr9FdBtov7B0390v/AB6xfw/7FfnX+0t/yXbx&#10;R/1+f+yJX6MeHf8AkAab/wBe0X/oC0ATTaXZTLtls4HX+60a1wl18I9Is/iFonifSrCK0u7fzUn8&#10;pdiurJXo9FABRRRQB85/tm+NJNL8FWnhmx3PfazLtaKH7/lLXkv7Ffj9/D3ji78NXbbLfVF/dI38&#10;MqV6R4YZPjF+09qepMvm6P4ai8qL+47/AHa8K+N+iT/Bz48PqFivkxeeuoWuz/x+gD9E6KxvB/iK&#10;Dxd4Y03WLZt8V5AsorZoAKKKKAH0UUUAFFFFABRRRQAUlLRQAysjxJprajYmNfvr92teo5186Jl/&#10;vLQXCXLPmPMtU8Rab4Rj8qPbfal/46tZPgDxheXXiorezeYt4m3y/wCFa43xBYtp+tXttJu3RyVB&#10;YXjWF/b3K/filV64faS5z72GApyw8n8UpHyN+114DPgT41ausMWy1v8A/TY/+BffrxWvvT9v3wYv&#10;iDwDofjO0j+e2dYp3T/nk3/2WK+C6+gpy54n9HcHZl/aWTUpS+KHuy/7dCiiitj7cK9y/Y58AHx1&#10;8bNLkkXfa6T/AKZJ/wAB+5Xhtfef7DvhmHwT8KfEnje9TY8+7y3f+5F/9lWNSXLE+I40zB5fk9RU&#10;/in7sf8At4zf2n/FX/CQ/ESW0WTfb6fF5S/738VeQ1d1vVZdb1m9vp23yzytK1aXw/8AD7eKPGel&#10;aaq7xPOpf/cr5+XvzPjMJThlmXxj/LE+zv2d/CZ8K/DXTwy7J7sfaZPq/NepY+bNVrO1SztYoYx8&#10;ka7Vq1Xefzfi8RLFYideX2mFFFFI5D50/bk/5JVZf9hFP/QHrC/YG/5FTxb/ANf8X/oqt39uT/kl&#10;Vl/2EU/9AesH9gfH/CI+Ldv/AD+Rf+iqAPqmud8c+MNP8B+Gb3V9QmWGGCNmXefvN/drN1DV/GTb&#10;47HRbND/AAvcT/LXG3nwN1D4g6pDfeOtZa/tIG3RaTafLb0AeOfss/Du+8ZfEPUPiNqsDQ2qyyy2&#10;qOv3mevsmqem6baaPZRWdjBHbWsS7UhiX5Vq5QAV+ZXjl1h+PWqyytsRdaZ3f/gdfprX5ifEKziv&#10;/jhrVtJ/qpdYZG/77oA/R+HxlofkRf8AE4svu/8APdaV/G3h+FNza1Yov/Xda86T9ljwF5Sf6DP9&#10;3/n6asvVv2QfA99avHB9utmb7rrOzUAeseG/GGleLVum0q5W8itZfKeWL7u6tyvLv2f/AIft8NfC&#10;t7orP5wivpdsv95a9RoAK+T/AIOPs/a28dr/AHvN/wDZK+sK+RvhNJ5f7YHjBf7zS/8AslAH0p4+&#10;8B6X8RfDt1o2qwrLDKvytj5om/vLX56ePvAfiP8AZ/8AHkTxSyQtFL5tnfJ9yVa/TCuN+KHwx0j4&#10;peGpdK1OJd334Lj+KJv71AHIfs//AB6sfi1oaQXLLbeILVf9It/7/wDtLXsNfmP4h0HxP+z58Q/k&#10;eSzurWXfBcJ9yVK+5vgX8a9P+MHh1ZVdYdXgXbdWn/s1AHqVfJWzZ+3B93/llv8A/IVfWtfKV4vl&#10;/tuWn+1B/wCyUAfVtFFFABRRRQB+av7S3/JdvFH/AF+f+yJX6MeHf+QBpv8A17Rf+gLX5z/tLf8A&#10;JdvFH/X5/wCyJX6MeHf+QBpv/XtF/wCgLQBpUUUUAFcR8ZPG6fD/AOHGr6xv2ypHsg/324Wu3r5O&#10;/bC8Sf8ACReJ/DPgO2nVPtE6S3Xzfd3PsSgDuv2QfB76D8M/7XuV/wBN1mVrp2b+5/DXMftweA/7&#10;V8H6f4lgj/0jTZfKl/65NXv+i3Wi6Fo9np9tfWiW9rEsSL5q/wANZvjyDRvGXg3VdInvrR0uoGT/&#10;AFq0AeKfsRePv7Y8J3/hq5kzcaa/mwf9cmr6cr82fgX4wl+FnxgtWllxbvO9lc/N8rLvr9I43SRV&#10;ZeVb5loAfRRRQA+iiigAooooAKKKKACiiigBlFFFAHjHxg0f7LrEV6qfJMuG/wB6vPq92+KGj/2r&#10;4YmdF/ewfvVrwmuCpHlkfoWUVvbYblf2TuNQ8Pj4pfBHXvDJ+edoWiT/AHv4a+DX/ZL+J6My/wDC&#10;L3GF96+0vD3iq+8MyStaMv7372+u78J+PtT1+LUbUmL7YsDSQ/L/ABV20MTyx5D3MtzrM+HY1fqs&#10;Yypzlze8fnh/wyf8Uv8AoV7r86P+GT/il/0K91X2BN8f/FMMrxsIN6vtb5ai/wCGhvE/96D/AL5r&#10;b66fZf618QtX9nT/APJj5Gj/AGS/ifIyo3he4Xc3rX3bN/Z3wY+EOgeGL2xW+Rrdbee3/vfJ83/j&#10;1cX/AMNDeJ+u6D/vmuV8ZeONS8cXUU+pMv7pdqolY1MXzRPBzTEZtxBOlHMYxjTj73unQf8ACZeD&#10;P+hMtq9K+DS+HfEN/c6hYeHYNNmtDsS4Uf3q+c6+tPgr4dHh/wAC2oYbJbn984+tctKUpSPl89pU&#10;8FhLRcuaX95noNFFFdh+ahRRRQB86ftyf8kqsv8AsIp/6A9YX7A3/IqeLf8Ar/i/9FVt/tyPs+Fu&#10;nr/e1Ff/AEB6w/2B2/4pjxYv/T7F/wCgUAfVNFFFABRRRQAV+ZnjP/kvmp/9hr/2ev0zr8yvGcm/&#10;49agy/c/tr/2egD9Mof9Uv8Au0+mQ/8AHuv+7T6ADy6KhmnjhCtK2zc21amoAK+PPhfNs/bK8Sr/&#10;AHmuK+w6+NPhu+z9tDXf9qW4/wDQKAPsuiiigDgfi/8ACXS/i14Zl0++RUuk+a1u9vzxNXwLND4p&#10;/Z5+Iv8Ay0tL21b5P7lwlfpxXnPxm+DOlfFzw+9tdRrFqES/6Ld/xI1AFj4O/FzS/i14Xi1CzlVL&#10;1fkurTd88TV4xrCbf22tP/2rP/2SvnbSdS8Wfs2/EbbJG1vPA372JvuXEVey+E/H2n/Er9qjw5ru&#10;lnEVxYfvF/uPs+ZKAPsmiiigAooooA/NT9pb/ku3iv8A6/E/9ASv0Z8O/wDIA03/AK9ov/QFr84f&#10;2jG3/HXxh/1/f+yJX6P+Hv8AkAaZ/wBesX/oFAGjRRRQBBeXcen2ctzM2yKJWZmr4t+Gfgm1/aR+&#10;MPizxBrPnNpNvKyQhG/2vkr3D9rDx5/whvwpuoIpdl7qjfZYv/Zql/ZV8D/8IZ8JbCSVQl7qn+my&#10;/wDAvu0AQf8ADJfgn/qIf9/2o/4ZL8E/9RD/AL/tXtdFAH52ftMfB2D4R+L7JtK8z+yryLzY2Z/u&#10;OtfYX7OXj5PH3wr0q8aTfd2y/ZZ/99axv2sPAH/Cb/C26mgj33ult9qi/wB3+OvA/wBiX4hf2D4y&#10;u/DV1Jtt9UXfFv8A+eq0Afc1FFFAD6KKKACiiigAooooAKKKKAGUUUUAV7uFbi3liP3WXbXzZq2n&#10;NperXVoy8RystfTPoay7nw1pt3cNPPZxyyN95mWsqlPnPWy7MPqUpcx82+XWt4V1D+ydes7gfdLb&#10;G/3a94/4RHR/+fCD/vij/hEdGH/LhD/3xWHsZHs1c7o1IckoHyr8VvD50PxpeKF/cXH7+P8A3Wrj&#10;v+A19tan4V0rWJEe7sIZ3Vdqs6VT/wCFe+Hen9lW+f8AcpyoHo4biiFGhGnUhc+Mf+A0f8Br7Q/4&#10;V74d/wCgTbf980f8K98O/wDQJtv++aXsJHV/rXQ/59yPkbwjoreIPElhp6r/AK+Vd3+7X2rY2y2d&#10;rFBGPljTaKy7HwZoulXC3Npp0EM6/ddVrbGMGtqceU+VzjNf7TnHljyxiOooorY+fCiikkVXXa38&#10;VAHyZ+3R4mtrnQ/D+i20qzXH2p7iVYvm27U2/wDs9ZH7DPiyx0e68R6RfTrbS3XlXEXm/Jv2/JX1&#10;bN4E8PXMnmy6RaSy/wB94t1M/wCEB8Obt6aLZI/95YloA3YZo7ld0bq6f3lapKr2dhBpsXl20Swp&#10;/cWrFABRRRQBQ1jWLPR7Ga6u544Yo1ZiXavyz8SarPeeNtQ1eJW+a8a4X5P9uv1L1LQdP1hdl9bR&#10;3Kf3XSs//hAfDm3/AJAdj/34SgDyzwP+1d4M1zRbQ6ndSaXqHlqs8M0Xyhq6Wb9pL4fQxs39vRP/&#10;ALq11Enw18LTfe0Cx/78LVVvhF4OdNreHNP/AO/VAHmem/HrT/it8TtC8O+HY55tPt5Gury6ddgb&#10;YnyL/wB9V75XPeH/AAH4f8K3DT6RpFtYTMu1nhWuhoArXmo22nQtJczxwovzbnavgjwr4/s9N/al&#10;uPEDMyaZcajLF5235NrfJvr7y1LQ7HVx/pdrHc/71Zn/AAr3w1t2/wBh2P8A34WgDZtdQtrxd1tP&#10;HMn+y1WKz9N0HT9Jb/Q7WO3/ANytCgAooooA8z+NHwV0n4vaC8E6rbarEv8Ao15t+ZPb/dr5V+AP&#10;gHV/AP7R2n6VrNs0NxbpLsf+B/k/gr72qhdaHYXWoQX8trG95B/qptvzLQBfooooAKrXd/Bp9u09&#10;zIsMKruZmarNVNS0ez1eHyryBbhP7r0AfmF8XdYXxP8AFDxLqsCs9vcXzOr7fvLX6KfC/wAZab4o&#10;8D6JcwXkbs1rErru+ZW2Vp/8K+8NKu3+w7H/AL8LU1n4M0PT23W2m21sf+mSbaANuqd/q1ppUTS3&#10;dzHbIq7m3tVys7UvD2m6w268s47n/fWgD4Y/aA+J1t8WvizpNjbM39gWE6RLMy/I/wA/zvX3Tov2&#10;ZNLtIrRla3iiVV2/3dvFZv8Awr3w1t2/2HY/9+FrWsNNtdNh8u2gWFP7iUAW6KKKAIL+3ivLOWCb&#10;aYZFZW3V+ZfjOwn+Ffxc1D+ypd/9m33mwOn92v04mhWaNlZd6tWBN8P/AA5cM7y6LZOzfedoVoAw&#10;PhT8X9I+Jfhe1vormOG927Z7V22sjV6CvzLXPWfgHw7YNuttHtoH/vRRba3kjWFVRV+VaAJqKKKA&#10;CiiigAooooAKKKKAGUUUUAFFFFABRRXG/FDxhqHgbwzcazaWMd/b2q750aTY22gDsqK8qm+KWu6X&#10;4Vt/Et94e87SpIFnf7JLveJP722pvG3xek0X4fxeMtGtItV0VoPOZvM2PQB6fRXAHxN4ybRk1CHQ&#10;bOXdB5qxLP8AO2V3Ual441iH4fw+IrHSFmlW2+0XNnJLtaLauWSgDv6K4b4TfFTTfix4XTVLH9zO&#10;vyz2m75omp3xK8Yax4N07+0NO0qPUrdWRGTzdj7mfbQB29FecL4w8W3PiQadbaDAFjtFluZXl+VX&#10;b7qVQX4oeJG8fP4T/sS2/tBbP7Zv+0fJtoA9Worz4eL/ABNbeMtF0jUNHgtrS/3/AOlwybtu1N2y&#10;q/xN+MFt8O9e8NaXLB50uqXXlSN/zyT+/QB6TRRRQAUVW1C5+x2c87f8s42avPNH8YeNLrwumqXm&#10;g2tt+4adoXn+fb1oA9Mory7wT8RPE/jzwzaa5Y6LZpb3S/Kjz/PXR/DvxNqXimwv5dVsP7OuLe6a&#10;3+z/AO7QB11FebWfjzV2+Ntx4TuYoE09dO+2xOv32+evSf4floAKK82+FfjzV/FmveLbHVYoIRpN&#10;59ljW3r0WaRYYmkb7iruoAkorlvAPj/TviFpt1faekyRQTtbt5y7fmWupoAKKKyfE/ifTfB+jz6n&#10;qtytpaRL8zvQBrUVwGneJ/FPiyyW80rS4dNspfmjfUD87L/u1DaeN9f0nxdpuh+INHjSLUd62+o2&#10;rfug6pu2t/3zQB6LRXBwfE221268UaZpETf2noa/P9oXbEzU74MeL77x74Asda1FUS7nklRki+6u&#10;12X+lAHdUUUUAFFFea/Gjx1rHgOz0WfTYoHhvL+K0naX7672/hoA9KooooAKKKKACiiigAooooAK&#10;KKKACiiigAoop9ABRRRQAUUUUAFFFFABRRRQAUUUUAFFFFABXnfx4/5JL4l/69a9ErzH9oPVLWz+&#10;Fuu208my4urdkgi/idqAM6XxC9n8HdL02zsZ9S1W80lIYLeJN33k2/N/drjfFngu5+H37It3od82&#10;++t7bdLsb7rNLvr1j4R6xY6r4F0eK1lWWW1s4klX+JW21zP7T19BH8H9es/M/wBKuIlWKFfvt89A&#10;EWq/FLUPD3gPT5bbw9fJN5VrEs0yfIu7am6vQPGif8UPrXy/esZf/QKwtB8feGL/AMJ6bHc30DxN&#10;ZxbopV/2Ky9W+Jmn618PfEt8yNa2CrcWtozL89xtT+BaAOA8QeCtX+GsWlfEHwYu+L7DA2saSv3L&#10;hdifOn+1XoGteONK+IXwsk1jSJlmhlaLcv8AFE29fkaun+Hutaf4j8G6abaRZkW0iilRl+78n3TX&#10;hvxK+GeqfDLxJ/a/hWLf4d1meKLU9O/hibevzrQB9LwovlI3+zXj0H/J1Nx/2AP/AGevYFdYbXcz&#10;fKq/NXg0PizSv+Gl7i/+2L9i/sf7P5235d2/7tAHvbxru3Mq/L91v7tfOfxO/srx54V8cag1zCmp&#10;xSrFpyu3zr5D/wAP+/8APXp3xg+IFt4L8J3vlyf8TK4i8q2iXr8x27q0vC3hPRI/CenxrbW1zD9m&#10;XdL5f3/7zUARfCHxknjj4daLrAbdLLAEn/2XXhq7Wvm79n/xNY+DfGni/wAINPs0z7Z9o0+bb8jb&#10;vvLX0jQAVneIf+QBqf8A16y/+gVo1z3jjW7HQ/Dl+17OsIlglRd38TbKAOP/AGZ/+SNaB/uv/wCh&#10;VpeLviBN4X8eeF9BisI3g1qVg9xu+5trnf2Y9Ys5vhbo+mrL/ptujebbuvzr89Z3xg1i0h+L3w4Z&#10;5fltZ5/P/wCmW5Pl3UALqU19D+08/wBhgjmuP7AX/WvtX79dVofxNu4PG8fhTxLp66dqdxH5tnNb&#10;vvhnX/4quS1XXrTQf2nop76X7Pa3WiJFFcP/AKrdvf8AirY8QW0Hj74seEp9MbzrXRPNuLm6i+58&#10;6bVSgDA+GVzrMPjb4of2RbW1zL/an/LxLs/grufA/wAT38T3WtaRe6f/AGf4i0lf39ju+Rl/hZWr&#10;iPhP4n0zQfib8SLPUrlbGaXUfNi+0fIjJt/grY8P2sWofFLxL4yVvJ0eKxSyiuG+5K38b0AdL8H/&#10;ABs3jvw5dag+nx6b5V5Lb+VF/s13leLfsw38E3hXVbVW/wBIXUZ5WVl/hZ69poAK+dP2gr1tc+Ln&#10;w68LTO39mXF1586fwN/dr6Lrx/8AaA+GOpeMLfR9e0DZ/wAJBoc/2iBG/wCWq/3KAPYPu1BPZwXL&#10;RPJGrtE2+Pd/C1cP4P8Ai/o3iHTYm1B20TUtv7+xvv3To1O1L4oWjeJNL0XRdupXFxJuuZo/9Vbx&#10;L99magDO8OeOpPE2tePNJl02OwfRz5O9Pvy7k+/XGfA7WPEtn8F7aTSNKhuTBPcMv2iXb5v71/u1&#10;F4H8T6bZ/EH4ryz3KpFdSo8Dsv8Arf3W35K2v2efEFlY/BkLPN5T2bztOrr9zfK+2gDq/DPxf0/x&#10;F8PrTxP9mmhE0v2f7Jt3P5u/bsqG4+I2paL8QNF0HV9MihtNZ3paXFvJvdXVN2x68r+GXxIj8D/A&#10;1p4Lb7TeRanKrxSr/qlllb969XfGGpL/AMLe+G99c65/aUSTyvLKi7LeLcnyUAd74h+KGt6DpOt6&#10;zPocEOkWErqstxPseVV/2a4f4reJr7xh8L/B+r32m/2U91rVq627tv8Al3/LT/iR4nsfiR8S9P8A&#10;Cs9z9j8L6W323UZm+5dSr9yKqnxu8faV4g0bTbLTP9Rp2sWe10T76o/z7f8AZSgD2nU/FM39rTaN&#10;pVr9q1KKDz2835Yl/u/NWH4H+J0/irw/r80+nfZ9V0WWW3uLdG+RmT+61Zmo/ExL7x8fD1tdwaVZ&#10;fYVu11Bl+af/AGU/3a4r4N61ZaXYfExbu9YO1/K6vcfK7oyfK1AHV/D34ueKfHlrot9B4VWPTbyd&#10;4p7jz/8AVKtew149+y/fW8nwvsrNX/0qKWVnhf7y/PXsNABXDfFbx5ffDrw++s22lLqVpF/r/wB7&#10;sda7msvxJokHiTQb/Tbld8N1A0T0Acl4m+Il7onhDRdXtdOjv7vUZYolt4pf7/8AdqpqXxWaHVv7&#10;DiWyh1iC3SW8+0T/ALqBm/g3fxVxvwJ07V76ZNI12FhD4NlktIJpP+Wr/wADf8BWszTdbs/hv8a/&#10;Ftt4utP+Jfr063VhqEsW6Jf9jdQB618OfiKvjj+0rWWFYb/TpfKn8pt8Tf7SNXdVz3hi/wBGv0ll&#10;0aOLyv4pYYtqNXQ0AFFFFABRRRQAUUUUAFFFFABRRRQAUUUUAFFFFABRRRQAVTubGC8/18Mcu3++&#10;u6rlcP8AFLxbqvgbwvda1p9jb38VqnmzpNLs/wC+aAOutbGCz3eRDHDu+9sXbmm3VhbXn+vgjm/3&#10;13V5jP8AEjxXaeD7fxNLoNpc6e8C3EsNrO3mqtXZfjhov/CF6H4ltrW7vLTVp1t4lhj3Orb9vzUA&#10;d5/Yun/8+Nt/36Wnf2baNbrA1tD5S/dTb8teY+EPiZqtz4q8e2uspG9loKrLEtrH8zJs3/8AfVdz&#10;4D8XwePPDNprNtbT2cM+791cLtdaANq2s4LNdsEMcKt/cXbUk0Mcy7JFV0/utXK+MviHaeDdU0Sx&#10;ntLq5l1a48iN7ePcsX+01dbQAeX8u3+GqP8AYun7932G23f9clq9RQBWutNtbxt09vHL/vpuqWOF&#10;IovLRVVF/hWszxV4jtPB/h2/1q+bZa2cTSvXGXnibxp/wja67Z6fYzRNEs66czN5u3/eoA7xdHsU&#10;k3rZwI/97ylq9XG6d8RrW/8AHL+GPsN1HdxWa3T3DR/uv93dXZUAFQXNnBeLtnhjmVf767qnooAr&#10;Wum2tm26C2jib/YXbTZtJtLiTzZLaF3/ALzLVuigCheaJp+pf8fdpDcbf70VTWen22mw+VbQR26f&#10;3Yk21558X/HGt+C7rw0dM+zfZb++S0n85fn+b+7Xpn8NAGXd+G9KvpPMudPtppf77xLV1bKBLfyF&#10;hjEX/PPb8tT1yWufEGz0PxpovhuWzuZrjVEd0mSPMUW3+81AHSW1hbWbM0FvHDu+8VTbVmmPJsV2&#10;b+GvO9K8baz46i1C58NR2sOn2tw1ukt3/wAt2X71AHo9Fc74J1vUte0FLnV7FdNv1llikt0bevyv&#10;troqAM680HTdSbdc2MMz/wB54qfZ6PY6au22tIbfd/cSr1FAFH+xdP8A+fG2/wC/S06PSrOGJ41t&#10;IVRvvKsX3quUUAUP7E0/7O8P2GDypPvJ5a/NTX8P6a8UUbWNt5cTblTyl+WtGqOr3jaXpN7dpH5r&#10;wQvKqL/FtWgBP7F09m3NY225v+mS0v8AYun/APPjbbf+uS1wNn4q8dr4VGrXekabC6wNO0LSvvqL&#10;wP498Y+PPCtlrlppWlww3Sb1ied91AHoUui6fNJFI9jA8kXyxs0anbR/Yun+dLL9hg82X7z+WvzV&#10;518L/i/e+MPFGseHtY0iXTdV0923bV/dbf8Aer1SgCta2FtZ/wCogjh/3F21ZoooAKK8w8WfGWDw&#10;58VvDvhDyN6ah/r7j/nk38C16fQBDHDHCztFGqMzbm2/xVDqGj2Wqptu7SG5X/pqm6uZ8VeOJNN8&#10;SaZ4a02KO41i+R5f3n3Iol/jaotJ1vxPa+LItK1e0tZbGWBpY7623ffX+HbQB2NvaxWcSxQRrDEv&#10;3URas0yn0AFFFFABRRRQAUUUUAFFFFABRRRQAUUUUAFFFFABRRRQAV538ev+SR+Jf+vWvQ2rzH9o&#10;bVLbT/hTrsEr5luoPKgiVdzyNQBxV54k8ax/BfT4NK8MecktisTSpLudYtnzvtqr4Y+IWleA/hL4&#10;QtvDES6lavqcWn3X2v5JoJWl+fen96u0+HfxW8OQ/D3RI5Ltku4rNYmsfKbzdyp93bXhesaDc+GN&#10;GfUNTgksJdZ8U2+pRaY6vvit1f77pQB6p4T1KfSviZ8Xr6CBbiaCOKVIWb5H2JVvQvjlJqWg+DYY&#10;4LSz1jxGJWiSVtsUWyuV0HxlpEPjb4qTy3my31GBfsc21tkvyP8AdrE8DyeDPHHw38P+EfEckul6&#10;nZwNLbag26J7eXf93f8A3qAPU9b+JniDQdc8L6Vqei2yS6lqLWrXG75PlTfvWpPC3xK8SeKPGvi3&#10;QoNKtIV0ZokW4aX5Tu3f4V4+/ie+Rvh/Fr1zJc/2Trtwi3bK+9rXZsSV69B+DfibTZvi18SGS4IW&#10;/ntZbV2Vtkqqj79tAG/4P+KHiTxF4k17w3Po1vbarpLfvbjzf3W1vuVreA/iLqGt+LNd8MazYx2e&#10;q6XtfdbtuSWJ/uPXD/C/xNp8/wAdvHrLOfKvPJW2dlbbLsX59tP8G+KdMuv2jPFckc/7q8s7e3gm&#10;2ttldPvLQB6v4+8KQeOvBuq6HM2xLyBot/8AdavFfBPxg1v4Y6lZeDPiHp7W0W/7PY6yi/uZV/h3&#10;V658SPF1z4J0q11eKBrmyiuUW8VF3OsTfxLXEfGjVPD/AMSPh1LpmmyQ6xqt40X2GKH5pVfevzf7&#10;NAE3iD40f8Iv458RWN9p8aafpelLqC3CNueXe6KlWLn4keJ7Pw3/AG3Fpljf2E9i13FNby/LFtTd&#10;tavLbzxJpHhv4saguuLLqumS6Fb6VdOkTujNvTf/AN8VYh0GXwnf67oPg6+n1vwlqOi3Fw0O/wA1&#10;LOX+BE/36AO30f4y6tpPw+0PXvENrZKmqQRC2ZZ9jSyv93d/dq2/xrks/EGn6e0+k6r/AGkzRQf2&#10;fPveKXZuRH/2f9qvKtS1h3+Ffww1rSom1VvDOz+0dPRf3qqqbH+SvatP+LPgjWNJS+spYtzR/Mvk&#10;fPB/v/3aAMzwD8SfGHxC8G3urW2kWVtNBPLEiSy/JLtqx4E+JfiT4ieGri+0/Rbezu7WV7eVLiX5&#10;GlX+7WD+zp4m02z+GOpLcTm1e1vLq4lWVGV0Rn+VqP2bvE2m2/hPX1nm+zNFfXF06yqyfuv79AHN&#10;+MviFL8RPDvhW7ns/sF7Z+JksrmHdv2Otejap8YrabXtS0vTdQ0m2fTW8qe41GfZul/uLXz7ba9Z&#10;/wBjIu6RHXxk17s8p/8Aj3/v/wC7Xe/Cnxxpvw98QeIPD/iyNYbe8vG1DTtWmi3QzxS/7dAG5L+0&#10;Pf3y+HUsNIjuZb/U302fZL8odf7n95WrT0v4oeLP+FlaL4e8QeG7TSvt7SvFcJL5r7VSsL4peMNE&#10;vPGnw5ksjstbXVftEsyQMqeVs+//ALtXfHHirTG+O3gW5S5328UEyyyorbV3r8m6gD3aREkjZG+6&#10;3y182Sap4j/Zn17UFl0+TWPAV5dNdLcW67ns2b7++voTXrm5tdFvZ7FFkulgZokb+Jq4jSfit4Y8&#10;WeDZZNSnjhZotl5p9wu11b+NNtAF/TviJB4tW3XwzGt/59t9qFwy/ul/2N396uOuPjjq9r4B8W6m&#10;2jwf2x4an+z3UXm/un/21rjPhLrWpeCpbfwfqEjeHLKVZb+C4uIvnZWdtiJ/wGuam1WztvAfxl0/&#10;7TPNd3lz/oqzK/mz/J9+gD2vWfiJ4t0n4f2visaHaPbpbLd3Vp5/z+Xtz8tei+Hdbi8QaDYapAu2&#10;K8gSdV/3hmvK/F/inTZv2c5is+9rjR/skUextzy+Vt27aZ8OPjFothY+B/ChhvZr+8sIk82KBtkT&#10;Kn3XoA9N8YatqWi6DdXul2cV/cwLv+zu+3ctcboPxYuda+Elx4z+wwJKqO62nm/3f4G/2q9P/h21&#10;86eGPB+paV8Tdb8CtA3/AAi8t0utLN/Btb/ll/33QB0Gj/Ha51qW7s5G0bRL212eb9uvPk3Mm7ZX&#10;a/DD4hR/ELRbi68tYrizna3n8pt8TMP4kb+7XkPw98TWnwp8beKPDXjO0NrFe6g9/YanLFuilV/4&#10;d1e+eHNW0/V7NrjTY9lru+V/L2LJ7rQAnjD/AJFPWP8Arzl/9ArjP2bf+SM+G/8Ark3/AKG1dF8S&#10;PEFhoPhPUvt1ysLT20qRr/ebZXGfs0a7ZXXwx0fSkn/4mFrE3n27Kyunz0ASXPxgXQ/iB4r03VLS&#10;Cz0/RrSK4+0J9+fzfu1rza545mt7S9tNH094JWVntXnbzljavAPi55vif4meNf7FZru4a1sngjVW&#10;2TtF99K9y8IfHbw3r+iW+2WdNVVVR9LeBkuPN/u7aAPTIy21dy7KZdXSWsEk0jbEjXc1cf8AD34q&#10;af8AEW61W2tLG9s5tNl8qdbuLZ81c78bPiBZaTpcXh6O626hqNxFaz7UZ/Igdvndv+A0AeU/E7Vt&#10;D174c3fii21WyfxLFqa6lBF56eaqq+zZ/wB8V9JeC/EMHi3wrperwMrxXUCyjbUNxoWiP4YeJ7a3&#10;/s9rbZu8v+DbXz18GPjPpfwz8F67pWrrezRaXfOlgsUDO88DP/BQB6H8bfBPiP8AtzSvG/g5Fm13&#10;S43iktW/5eIv7lbHwf8AjNZfE2C4s7m2l0rxFY/JeafcLtdKj0f4x2LeJpbHV92m2V1bxXmn3FxF&#10;sRkZPmVm/vVz0kNjN8apfGGjRM+ladpMv9o3FqnyXD/eRF/vtQB7jT65L4dfECx+Jfh1NX0+C5tr&#10;dmZNl1HseutoAKKKKACiiigAooooAKKKKACiiigAooooAKKKKACiiigBklRyQxzf6xFf/eWp6ZQB&#10;CtnAn3YYx/wCh7aOZvmjVv8AeWpqKAIvsUH/ADxj/wC+a8/+LWgX2uaLaafpOmLLcSzo6Xa7dluy&#10;/wAbp/Etei0UAUbOxVLSBbmOFp1jVXZV/iqwtrBG25Yo1/4DU1FAEKWsCNuWKNX/AN2hLWBG3LFG&#10;r/7tTUUAMeNXXayq6VVttIsbORpIbOCF2/ijiVau0UAVpNPtpt+6CN933ty0lnptpYRslrbR26t9&#10;5Yk21aooApw6ZaWqusNtDFv+9ti+9Rb6TY2u7yLOGHd97ZGo3VcooAh+zQL92KMbv9mhLaCP7sUa&#10;/wDAamooAh+x23/PGP8A74qG40u0vNqz2kMyr93zolbbVyigCH7HA3/LGP8A75o+xwbv9TH/AN81&#10;NRQAVQbRdPa489rG3+0f89fKXdV+igCtNYW1zKkssMcssX3WZfu0n9m2n2h5RbQ+a33m8v5qtUUA&#10;Q/Z4Nu3y12f3dlM/s+281JfIj81Putt+7VmigAqPyV83zNq79u3dUlFAFW90y01DZ9pt4bjb93zU&#10;31OqLGu1V2Kv92n0UARyQxzf6xFf/eWiO3ih+7Gqf7q1JRQBD9lg3bvLj3/7tQRaTYw3DzxWcKXD&#10;felWNd1XaKAIIbWC1Z2ijVGlbc21fvUr20EjbmjVn/2lqaigA2Lt27flqrJptpMuxraFk/utFVqi&#10;gDgvi9bed4Ju7SKzlmlnTyoZbe2WXym/h+T+7Wz4Atby18F6PFqdtDbagtsqzwwr8itXSUUAQ2tr&#10;FaQ+XBEkMX91F21ZplPoAKKKKACiiigAooooAKKKKACiiigAooooAKKKKACiiigBGptOavOfjhNq&#10;um+AdS1fSNVm0y7sImmXyV+ST/eoA9EorjfhbDfSeDdOvdR1ObVLq8gS4Z5l+7uWuK+M1zr2ieJP&#10;C40zxDeWFvq2opaS26qu1U/2aAPZ6Kp6Zavp9jBBLPJeSxLta4l++1XKACiiigAorxnxE15p/wC0&#10;l4UiXU7t7K+066la0eX90rJs+6tezUAFFFFABRRRQAUVwHxQ+Jv/AAhH9n6dp9t/aXiLVpPJsbQf&#10;+hN/s06z8CavqECz654k1D7a3zNFp0vkRR/7K0Ad7RXm+haJ4n8L+O7S2bV7jWvDV1BLv+2fPLBI&#10;v3fnr0igAoorxn4pPd2Hxe+HksGp3aW97dSxT2nm/un2p/coA9moorxnQXu7T9pLWLF9Su7qxfS0&#10;nW2uJNyRNv8A4aAPZqKKKACiub8fX/iDT/C93P4YsYtS1hf9VbzPtWtbR5bubSbWS+iWC9aJGmiX&#10;or/xUAXqKwvGVnc3Xhy+FpfTabcRxNKtxD975VrzD4P2fiDx54CstZvvFl+l3OzK/kqmz5XoA9so&#10;rmPAel63o+m3dvrmoNqkqXL+RcOvzNF/DXT0AFFFFABRRRQAUV5f4o8YXWo/FTTfA8F22nRS2T3k&#10;9xG+2WT/AGErZ8P+E9Y8P+Knl/ty81HQpIP+Pe+k3vFL/vUAdvRRXEfGXz1+GHiWe0vbiwubWzlu&#10;I5rZ9r7lTdQB29Fch8JrmW8+G3hyeeVpppbKJmd2+Zvlrr6ACiqWrW7XOnXUSyyQs0bYlib5lrzL&#10;9mnULu++H9219eTX9wmsXkRuLhtzttegD1qn0yn0AFFFFABRRRQAUUUUAFFFFABRRRQAUUUUAFFF&#10;FABRRRQAV538ev8AkkfiX/r1r0GSvP8A41afq2teAdT0jR9NfUrq+i8pdrqqp+dAGZ8PdP8AGL+B&#10;tB8jUtNSL7HFtVoG/uVyXxZtvEFt4o+H7avfWlzD/bC7Ut4tv8FeofC86lb+E9P0/VNLk064s7eO&#10;Jgzq2/5a4v4yaX4i8Q+IvDLaToMl5b6TfLdSzeaq7l/2aANPx341vbj4haJ4H0i6+wT3kT3d5d7f&#10;mSJf4E/2mrE8YeJtU+D/AIy8NJcahNqvh3W7n7FKLv79vL/CytU3jbwfrf8AwnXhr4g6RpzTXVrB&#10;9nv9Ldv3rxP/AHf9paXxZ4U1L4weJ/DMlzp8+j6Fo1z9sk+17d88v9zbQBl3PjyfWvid4g8Malrk&#10;/hi+gdf7HX7sU/yff/2q6ex8Qat4x8YX/hy2v0s7XRIIl1O7t/vzyyr8qp/c+7XIfELTbz4gR6h4&#10;Z1Xw/wD8VTHI0umalEy7fK3/ACPv/gq1pXhXxT8KvH2oavbWUniTR9ZtrdbzyW/exTxJt30AVLzw&#10;/deH/wBpbwgs+q3Oo28umXTRLd8vF93d81a48d6t438Ra7Fp1tqj6Jp1y1lFNpez97Kn3m31L4g0&#10;zxHq/wAaPCviC28Pyf2bZ2NxBK80qo/z7axtF0Pxj8G/HGvNp+iv4h8KazdNeqlvJ+9tZWoAXxN4&#10;j8c6P8EfEd7qDz6VqdjKxtbiZV82W33fJu/2qsavrnir4d+H7XxBea82ty6nBb2lnpnkbf8ASH/j&#10;rc+Llp4m8bfC/UNMtdBb+0NQ+RYfPX90v95qrePfAms/ET4V6fZ29s2ka/pbwTWq3DfeeIUAVJL7&#10;xvZ6po9zp9lrdzL9oRL6G+VPKaL+Jk/u17d/DXm3gfxl4z1S0gstY8Jy2N/FtWe6adfKb/aSvSaA&#10;Pm7x3M0P7XHg9r5cWX2Hbbbv7/z19I15z8XfhLH8RrWyurS5bTfEGmv5tjfJ/C391v8AZpdB8ZeK&#10;NMs0tPEvhq6e+jXa13prLLFL/tf7NAHba3dXdrpd1Lp9t9rvUTMVuzbdzV5F8Tte1/wO/hXVRrbf&#10;bLq+itbvT/l8p1b7+2r3ii88f+LHu5NDspNCtbW1d4PtDJ5t1L/B/u/xVxvizwfr+veEPDU9t4Yu&#10;f7Vs7y3ur6W7l3TNt+/toA9J1jxRf+IPiIvhHSLhbNLWzW91G6X721jtRUrg/H3hm80H4zfDeV9Z&#10;u9RtZbmVFhu/n2Ps+/WvrGg+J/DPxQi8c6NpEmp2N/YLaajp3mosq7fuMtP8fWfiPxT428C6vp/h&#10;2b7Jps7yz/aJFRvmSgDc0fW774l+Itdgs9QbTtD0m6ay323+tlnT7/zVw3hmzl8IftDeIJL7UpL+&#10;3t9F+0LLcffRf7ta/hHSPE/wr8aeICNFk1Xw5rd49+slpIu+1lf7+5aJPC/iDWvjFrGpXGiSQ6Lf&#10;6P8A2e0zTp8u6gCnpvjHxP4+0ObWra01qDz2Z9P+wqnlbP4N/wDeqLxB8Ttc0S48FWPjHz/DFpfw&#10;N9uvof4Lj+BN/wDDUnwuTxz8JkfwnfeH5Ne0mKRjp2oWsqp8n9166vxU2q6leSaZ4i8Lf2xoF5bL&#10;t+z7XeCX+NP/ALKgDL+JWoa74W+Cup6hZ+IPtdzG3nW2oKvztEzfJXqfh+Z5tB02WRt7NAjM3/Aa&#10;8KvPhz4psfgDP4TispL/AFC6ldoIfN/49ot+9EZ69q8Fm7/4RfTRfWjWF3HAkcluzbtm0YoAua9/&#10;yAtS/wCvaX/0CvFf2f7TxTN8LdPbTdRsYbTdL5STQMzr87V694wuLuLw/drY6fJqNxLE0Swo237y&#10;1w/wD0zXfC3hG10HWtGksHt/Mb7R5qujbnzQBzHjzXPF/hP4ceGrufUpLbVW1dLW8O3/AFqvLXT/&#10;ALQWtaz4Z8I2up6RqbWMq3UUUiov+sVmqz8ffCWq+L/BdvFpEK3N7Y31vepb7tvm7H+7XNfF8eJf&#10;iJ4Bs7TTfDFylx9qilnS4dVdNjfwf3qAPR9QbWb7VIrVT9h0n7NulvY2Xe0v91a4r4R+JtX1bUPH&#10;Wg3OqC/XRrryLS+dPn2sm756j1pPE9/420ea90a7m8MvY7WsoZfmin/26z/hroeveCfFXjueXw1J&#10;HDqk6XdnFbyps2bNuz/eoAo/B2Hxr480e01efxYyQ2uqy+fb+R/r0R/ubq+ga8m/Z/0LXPCfhu40&#10;jWdJksJPtMtws29WT5m+7XrNAHmHxh+ETfEFLLUtJ1BtH8S6b/x53yf+gtXP/Cv4uaympa14X8c2&#10;qWeu6NbfaPtCfcuol/jrqJtU8S+FPG2q+bpVzrHhq82ywTW7K8sD7fnTZ/dqlaeBp/GPju98TanZ&#10;Nptq2nNpsFvKP3rbvvM1AFH4f3ur/GLw7ceJG1i50q1up3XToLTpEq/dd/71YFr8RL3xf8I/iVpG&#10;s7f7b0O1urSd0/5a/I+x61fhZp/iP4Q6LdeF7vRrjVbW3uJX067tWXY6N9xH/uVn2/wx1zRfh741&#10;l+w/b/E3ix5fNt4XVEg3b9nzf7FAB4J8VS+KfBvhPwx4W1lbPWLezimu2/55Rf8As1elyadrlnca&#10;fpsFzLNYbXlu9WmkXzd38CKteQ3nw28QR+C/DWq6Vok2m+ONDVLdNkqbJ1X72/8A2a6PWr3xrruv&#10;+GpdR8O3UOirE6ahZW86Fmm/gf8A3aALfw38San/AMJ9418MXWqNrFnp0SSwXE3303L9yuF+Efja&#10;Cz+H974c03UEtvEt/rV6lqjtt2/vfv10XhHQde8JfErxbqq+FZkstUtYvs0VvKn8H97/AGqwdA+E&#10;Gq6h8NdT0vV9CuLHWre+uNS067t5U3q7PuRKAPePCeh32j2Y/tPVZ9VvXVfNmf5U3f7K10VcF8L9&#10;W8WXmjR23i3RjYahAu17hJVdJa72gAooooAKKKKACiiigAooooAKKKKACiiigAooooAKKKKAGSUU&#10;+mUAFFeHeLPixquk/HLQtKX5PC7M1lPNt+9dMm9E/wDQa9K+JJuV8Ca9LZ3klhdwWcs0dxD99dib&#10;qAOnorhfgjfXOq/CPwle3k7XN3Pp0Uksr/edttd1QBxVx4Fnv/iBaeIrjUAY7NWS2hii2P8AMvKu&#10;/wDEtdrRRQAUUUUAFFZuvahJpOnvPBbNc3G7ZFEv8TNXkXxK8eePfhdBD4gu4tM1LQPMVLm3hVke&#10;Dd/HuoA9voqrpt/Hq2n295B88U8ayrVqgDm9R8eaPpPizT/DlzOyanfr5kCbfvV0leHeODrdt8av&#10;DWmwawiW2pJK6u9mjSwbf4UevbYUaOFVZvMdV+9/eoAkooof7lABRXgOsfEjXvAnx50rQNS1Vrzw&#10;1fxffeJF2St9z5q9+oAKK8X+JnjzXJPiZ4a8I+H73+z0upf9OuvK37Rt3bf96vX9Phlt7OOKedrm&#10;VF+aZl27qALNFFZviKOSbQ79YZ2t5fJbbLF99KANKivMP2c9Wvta+Fdjd6hdy3l09zcb5pvvN+9a&#10;vT6ACiiigAorkPF+ueJdN8QeH7bRtIW/0+6n239wW/1CV19ABRVPUree7spYILlrOV1+WZF3ba8H&#10;8F/GLWfD3xO1bwr4xuPO09rpoNO1VovKR3/uN/31QB9CUVl+ILO71LS3isb5rCf7y3Crurk/hDJr&#10;d94c+367qv8AaVxNK6bBEqKu1ttAHoFFFFABRRTHfy1Zm/hWgB9FeM/8Jl8SvFss0/hzRdNs9K81&#10;kguL6X52X+/tr1Tw9DqEOj2qarPFc6hs/fywrtRmoA0qK840DxHqWvfFrxLBHNJ/Ymj20Vv5S/ca&#10;4b52/wDHah8Za54v03wjqGv2ws7D7GjTrY3C72ZF/vN/eoA9Np9YXg3XJPFHhXStVlga2lvLZLho&#10;m/h3LW7QAUUUUAFFFFABRRRQAUUUUAFFFFABRRRQAUUUUAFFFFABWX4h1eLQdEvdQnbZFBEzmtGS&#10;vKPi7da/q9zp2kaboN5ead9silvrhPutEvzbKAPM/iKl9qXwh3rouoJrdref2v8AaHg+Tdv3/f8A&#10;9yvXP+Eqg8dfAm+1yFg6XWizs3+95Tq1drqMay6HcI1s0ytBt+zp95vl+5Xz38N9N8Y+E/h14n8J&#10;3fhW9e3uvtX9nMuz5Ul3/I1AFm88Rav4V/ZJ8L6pot99hu7ewtV37d+5W+X+tdn42s/GGneC08Qa&#10;PrzSahZWv2iW0li/czrs3NXnvjaDU9H/AGS/7I1XS5rC90uK1t2jl/j2un3a9FXxNqvjXwCul2Oh&#10;31hqF5ZrBK91Fsig3J87bqAMq4+NVz4gh8KWmiwTfatWs/7QuWt4t7wxf7v+9Wl4R1jxSfF13ZSw&#10;ahLoUtm0sd5qEGx4J/SuY8YfDfXvh34g8K+J/B1n/aqaXY/2beaejbXli/vpXpWj+NNU13S5rxvD&#10;N7ZRLAx8m4/1zv8A3VWgDzj4UXHj7x5pP9pN4lihitdauIp08j55Ykf7le/V5B+zzpus+G9A1DS9&#10;X0a402WXUbi8Vn+7td69foAK8q+NFs/jyC18D2kXmNfypLfSr/ywt1bf/wCPbK6v4ia1rWh+GbiX&#10;w/pUur6qy7IIU/hb+81eR+E/EfxD8M2ErP8AD25vdVuvnurt50/ev/8AE0Ae+afZxabZQWkK7IoF&#10;VFq1WL4Rl1S48P2kusxrDqUqb54k6Rt/draoA8c8ef8AJwXgD/rjcf8AoNVvEHxCnvPitf8AhO81&#10;mTw2i26Pp0uz5Lpm/wBqm+OY/EN58Y/Dms2fhq9udN0lJYpZl2/Nu/u1S+I8aeNl1Pw/r3hqf+2p&#10;dz6FdQp833f7/wDDtoA9q0SO9h0e1XUpY5r5U/evF91mrRrB8EabqGj+ENIs9Vn+06hBbKk83996&#10;17qZra3lkSNpnVd21f4qAPHPiJ4Gi+JTeN7VU8vU7NLU2cyfeV1V3WtL4Z/FuDWfhV/a+okLqWlq&#10;1reW/wDH9oT5f/HqT4az67D428Vz6l4evbO11a8WWCWX7qoqbfmrH034GTaX8cNQ1y3lZPDF0q3r&#10;WiP8n2r/AHf/AB6gDF8T6Pc6L4g+GF3duy6rqmu/arxv9t0+5/wD7tdf4j+Il9qnjrUPD+mpepZa&#10;dGv2q4sYt7+a38FUvi9ba9rHjbwdPpnh67v7TRNR+1SzLt2suz+Gse90/wAV/Dv4oXvi/StDudV0&#10;LXol+3WSf663Zf8AZoA2LHxP4xtfCfjX7Utxbf2dB5umahfQbHf5P4kpvw6h8Z694a0fxBqHiGOb&#10;TZdOZ57HyvnZv9+ui8VaxrPiT4d60sHh27Sa8ge3tbd/9a25PvP/AHar/D3+19F+EcOm3mh3cOoW&#10;Fn5X2fb/AK1v9mgDz34P+MvJ+Eum+H9E1CKHxPdXl15EL/w/vX+/XeeMvFWr/DXw3ZRyXj614g1a&#10;dbeBdv3W/j2LXmeh/C3V5/hPDBNol7pXi3RJ5buwuIfvuzSs+2t3xlo/jj4keE9F1H+w5NK8W6DO&#10;t0iTN+6nf/YoA09T17xva6hZLokOqXwud0Fx9ug2JFuT5JV/4FVbxt4g8Z6DrXhrwxpniD7f4i1F&#10;l89fITZBF/G7V2fhv4jeI9bsP3/g6+sL2JP36zfc3f7H96uE+Hdr4m0XXvEHirXvC2oXfiK/dlgV&#10;NuyKL+BKAOq+IXiDW/Dvjv4bafDqGLXUbwwXiKv+t2pXrVeDeNrbxZrXiL4e6lJ4fubmXSbz7ZeG&#10;EptRWT7le6xv5kStt2bl+41AEleR3Hw8034laP4y0rUk2Z1iV4LhfvxS7E2utep3lw1rayypE0zI&#10;u7yU++1ed/DPUNbXWNdj1Pw/dabFfXz3UEzfd27F+9QBynwr+I+oeD9cb4eeNmZNQh+XTtQl+5eR&#10;fwfP/eq1N8RD8PvhTp8sCo+o6jqMtlZo/wB3e0r11/xf+F9n8T/Dv2YP9k1W1bzrG+T78Uq15vqv&#10;wh8Qa78E/D9i6f8AFUaHc/bYllb/AFro/wD7NQB0fxCuPFnw38Jf8JRFrEmqS2Wx76xli+Rk/j2V&#10;q694k8YeJI/Buq+D4rZ9Hvikt9533liasfxtfa98SfAsnhqz0O8sNTvVW3vJryPbDAv8bbv4q2NR&#10;m8RfDiz8HeHvDmif2zp67bW6uN23ykX+KgD0+q99b/bbKe2ZmTzVZdy9qsVHNMltE0sjbIlXczUA&#10;eG6l8FPEfgmz+2eDPF+oebaru+w6g3mxS/7Fdr8Pfianiv4Yt4lvIvsctvHKt0n91ovv07xJ4+bU&#10;LeXT/CsLarqs67VdV/cxf7TtXO+J/A994b+ENr4V0WBrm7vJ0iunh/233SvQBsfAfTZIfA/9q3P/&#10;AB+a3cy6lL/wP7n/AI5trO+I/g3xn4m0m7mt9Ut7b7Pvlg0xIt6T7fuK9dxqdwPBXhB5bTT5LxbG&#10;Bdlpb/fbbXPf8LIPijwqk3h2yml1W5j2pbzRMnkP/t/7tADPgX8RJPid4Bt9TngW2u4pXt54lX5d&#10;y16TXFfCvwHF8OfBdloysryp+9nlX+OVvv12tABRRRQAUUUUAFFFFABRRRQAUUUUAFFFFABRRRQA&#10;UUUUAI1NpzV498fta8ZeDdCfxD4cvozZWrL9qtHg3sqf3koA9foribDxQtz8MItc/tLeGs/tH2vb&#10;/wCy1U+FMXi680mLU/FF9G73S7o7RINmxP4d/wDtUAUP2gvDur+MPh/d6Jo2nteXd08Tb9+1F2vu&#10;rtvCd1d3Gi24vrFtOuI0VWhZ91bVFABRXinjL4uahoPxs8O6GqbPDkr/AGW6uNv3rhk3Ile10AFF&#10;FFABRRRQAUUUUAFcPr3ge713xxpWry3yw2mmtvjWNP3rN/c/3a7iigAoorC8Z+KrTwT4ZvdZvv8A&#10;j3tU3bV6t/s0AbtFeR6h4+8U+HPDEPi7U4LR9HbbLPYwr+9gib+PdXda3470jw/4W/4SG7uVTTPK&#10;WVZP726gDoqK870G68T+O4otQmb/AIRzSpPnjt9v+kSp/t/3al8d+NtZ8P3un6N4c0j+29Vnj3N5&#10;0uxIl/vPQB39FcN4FufHd9eXE/im10+wtfL/AHVvaNvfd/vV0XiXxJaeFtFuNQu2xFEvyr/eb+7Q&#10;Br0VyXgNNVbTrrVNanZLi+k81LQ/dtU/hSua0fxx4h+IP9q6h4Y+yQaTZztbwPdrua6dfv8A+6tA&#10;HqVFcn8OPHlr8QvDKanDE1vKrtb3Nu3/ACylX76V1lABRWP4s1weG/Dt/qbjd9niZ1X+838NcH+z&#10;58QNS8feEr1tcHl63YXstvdRbfu/3P8Ax2gD1SivHvjt4l8XeA7O31zQLmO8i89In0x4Nzuv8e1q&#10;7f4d+O9O+JHhe01fT24kX97C/wB+J/4kagDqqK8w8Tf8JZD4+0exs9cjh0y/81nV7b512Ju2rWV8&#10;YvEPinwnr3hWLStWjjt9Yv1smV4N3lfL9+gD2SiuI8X67deHPDcVlFeNc+Irhdltsi+aV/8Ac/u0&#10;vw90vxda2qTeKtXgvLhk+a3t4NiI3+9QB21RvGsisrLvVvvK1eP/ALQ3xQ1T4e6fpv8AY8W+Xz0u&#10;LyTb/q7VW+evWNP1BNU0u3u4G+SeJJUb/eoAmtbaC0i8uCJIU/uou2pq8WsdY8XX/wAYNb8J/wBv&#10;RQ2lnYxXscqWvz/O/wBypo/iL4j8FfE/SfCviX7Nf6fq6N9h1C3XY+5f4HWgD2OmRxrD91VX/dp9&#10;eKaH8XNQ1D48XXh64TydAlgaKxfb/rZYm+egD2un0yn0AFFFFABRRRQAUUUUAFFFFABRRRQAUUUU&#10;AFFFFABRRRQAVS1LT7fVrGe0uYlmt512SI38S1dqtczeTA0u1n2ru2rQB86fDzSdSi8Y6n8M7ob/&#10;AA/o119vV933on+aKL/vqvpFE2rtrwnwzcaxbfG7xHr0/hzUk03UoLe3im8r+7Xe6h4w161+JVho&#10;MHh+SfRJ4PNl1bd8iNQB3NUNY1KLR9Mur6dtkVtE0rVfryn4xaprV/8AYtD0zRr66spbyL7dcQr8&#10;n2f+NaAPMPiK8+vfB24nXTL5PEC3n9rrN5HyK2/f9/8A3K9j0PxHf+O/hfYav4eu4ra+mtt4eWLf&#10;86/eX/voV2F2scmhy7rZniaD/j32/N937teLfs7DxD4Nt9T8ParoN7bae180tjM6/IkTf3qANH4b&#10;/ETXfEnwu13WNTv4IdbsZZYnT7P/AKp0/h2/7VZ3i/xV4/8ADfh/wRPPqVp/aGsanb288XkfIu/+&#10;CpNF8D3ln8cvEVjb7X8MX6xapeRH+G4/hWtT48Weq6rqng2PTNIu79NN1a31CeaFPkRFagDd0pfH&#10;mlXb22oXNvqv2y5+S4hi2LZxf+zVneG/FuuWHxi1DwjqN/Hqlk9n9tgl8rY8X+xU3xO1zxB5fheX&#10;TLO+TSrq626mluv+kJFXHaLpN14f+Ow1ePQtQTSJ9MaCKZkZ3Zv9qgDZ8C694u8VePvHelXOswRW&#10;WlyxRQMkHzruV6u/Drx7q8OueNdF8S3cV3/wj5V1vkTZui2bvmrP+EcesWPxG8dXl9od7Z2mrXEU&#10;ttLMn91HrO8MaDqusePviKt9ot9Yaf4gg8qC4mX5PubKAOu0OXxT8RvDMWt2erroMV4vm2cSwK/y&#10;fwb6oeO/E3ifwrrfw3sZNQgf+0tRW11Hyov9b8v8NYnwv8WeJfh3o8XhHXvDOoXkunL9ntL60TdF&#10;LEv3KsfFSPxBrGveArxNAuZn0vU/tt0tuu9FTZ/6FQB7jXh37W11PD8N7CKL/Uz6rbxT/wC7vr2u&#10;GbzoFl2sm5d21v4a5H4ueBx8RvAeoaMr7LhtssDf3ZU+ZaAIvihawN8I9ch8tTEunN8n/AK+evDm&#10;oT+OJPg74T1F2a0+x/2hcK//AC12O6In/jlep+JNR1zxf8OT4Rg0q7ttbuols7qaZdsUS/xvvqHx&#10;l8L9S8M6l4I8QeGrYXsvhyD7JPbJ9+W3/wBmgDc+IfjrxF8M5bXUry1tb/w01wkE/wBnXbLArfLv&#10;qz44+FM/jLXE17TfE+oaNd+QsUX2f7m371ZfxAurn4teG4vD+m6Xdwx3ksTXdxdx+UkCKwZvxr0D&#10;UvFOjeFbVYLi7VGjj2rbr80v/fNAHm3gHxl4n8LePv8AhBfGM8epPLatdWGqIu3zVX7ytWhba1p/&#10;xG8UvqFxdwJ4f0mXbbQtJ/x8XC/8tf8AdWrvhnRLzxb44l8XarZfY7W3tmtdPt5fv7G++zVs634S&#10;8OaPp0s8XhqG8b/njbwfPQB5p8KfFVzefCHxfP8A2h9q1CK6v3i3tvfbu+Suk/ZZRF+BvhyRV+eX&#10;z3lb+8/2h6xv2ePB8uj6JrFjqvhyTTbqW6uGW4mi+/E7/cq18Pft/wAG9H1Dwxc6dd38UE8sumTW&#10;0e5JVb59n+zQBn/s4TSJ4q+JFoo2WsWsbol/4BXvNed/BPwHc+B/Dd02pHOq6pdPe3Q/uu38Nd1q&#10;V42n2MtwsMlyY13eTEvztQBwHxQ11f7a8P6MsclzE8/2q8hhTc/lJ93/AMerzfwb4kXwt+0dqUH2&#10;aez0rxVAjwJNFs/0hF+eu9+Gc2q6t428T6rrOkXentcFYrNrhfk8hawf2kNB1fVG8L33h7Srm/1j&#10;S7z7RG8K/Kq/xLQB33xHTe3h1W/6CsVeW+OPDOofAvxVL478NRS3OhXcn/E40lfur/01Wum8YeLd&#10;a1i38PvbeFdSeW3voridHi+6q/fr1GzlTWtKRp7Vo0nT5re4X5v+BUAcDZ+LNN8ceI/BeraVcLcW&#10;s6XDBl/h+T7tc3+0l9p/tL4dfY9v2v8Atr93533d2yovC/wavPh78aLe/wBKkd/Ct0txL9m/gtZW&#10;Wrfx2h1fWPEvgz+zNDvdQi0nU1vZ5oV+TbtoAr/Czxw3/Cc6nofjaKO28arKzQSv9yW3/g8qvc68&#10;p+MHw3tPiV4Ti1WO3ubDxBZp5tncQr/pCN/crnNL+IHjz/hWt1ZX3hXUP+EmSDyIrhF+SX/boAfq&#10;+qW3jJvHC3Njc3kV7E+m2MsMG9Nqp9//AL7/APQK1P2YfFMut/DmLSrzd/aWiStZXCSfeXb92u7+&#10;HNn/AGf4H0a2a2ks5YoFWWKZfn3/AMX/AI9XkHh2PX/BXxw8UalbeHdQbw1qy73dE/5b/wB6gC6+&#10;qX2lftMeJZLHTW1J/wCwrfcqPt2/PTPAuqWvxu+Jz61qEX9nS+FXe3g0mb/W7m/5atVnQbjWE+PG&#10;q+IZfDmpQ6Vf6dFZLM8X3XV6u/ErwHq/h7xla+PvB1t52oIvlajp6/8AL1F/8VQB6J4+8Rf8Iz4T&#10;1C+Q5nWMpAv96Vvu/rXzt8VNSfQfDvg3XrHT72G98P3Sy3kzwbNyN/ra7/UvF2r+OPFnhiNPDWqW&#10;2i20/n3jzRbP3v8ABXoXxK01dW8C61ZNaSXouLZovJhX53agDd0nU4NX022vrZt9vcxLKjf71aFe&#10;N/s63fiDTfBWn+H/ABBpF3Z3dgrRRzTL8jxfwV7GtAC0UUUAFFFFABRRRQAUUUUAFFFFABRRRQAU&#10;UUUAFFFFABTKfRQAyin0UAMop9FADKxfF9/qum+Hb240WzW/1NEzBbs3363aKAOP+H2lahaaM15r&#10;iomtX7/aLtU/g/up/wABrrafRQAyin0UAMop9FADKKfRQAyin0UAMop9FADKptpdm159sa2ja6xt&#10;87b81X6KAGUU+igBlFPooAZRT6KAGUU+igBlFPooAZRT6KAGUU+igBlFPooAZRT6KAGUU+igBlP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jkmWFdzsqL/ALVSUAFFFFABRRRQAUUUUAFFFFABRRRQAUUUUAFFFRPMsQ+ZlT/eagCW&#10;iiigAooooAKKKKACiiigAor5cs/2pfiHc+BfijrbfB7UYL/wreJb6VpxnbfrKNceVvT5P7vz17p8&#10;KfFmpePPh1oHiDWNFl8OanqNqlxcaVM25rZj/BQB19FFFABRRRQAUUUUAFFFFABRRRQAUUUUAFFF&#10;FABRRRQAUUUUAFFFFABRRRQAUUUUAFFFFABRRRQAUUUUAFFFFABVa6maG1klRTK6qzKi/wAVWazN&#10;b1aLQ9GvtTkieaGzgedkiXczqq7vloA/Hr4fX2o/t0/GrxunxK+Nd58Ov7NvGi0rQVuPITbvf5E3&#10;Mi/Js/36+mP2T/hf8fv2fv2grvwjqWqX3jb4NTxN5Gt3c6OqHZuR0+fcpz8rVx2l/AT9nH/gohrv&#10;inxN4MbVvBfimzuf9PSHZH57Nz5/kf8Asy1598Ervx5+xj+3J4a+DMXjubxj4U1hkSeyaZ2SNZUf&#10;b8mf3cq7aAE/aA0fxZ8YP+ClWp/DK0+IGreEtMv4kdZrS4fbFssvN+5v/wBivZbH/gmr4ltby3l/&#10;4aM8RTeVKr7N33v/ACLXgfx2+Dth8ef+CqmoeCNU1C80uy1GIM11ZNtlXZZb/l/74r6Z8O/8EnfA&#10;fhvX9M1WLx54omlsLmK4RJrldjbX3UAeRf8ABR6TxPe/tZfB/wAB6N4u1Tw/a61pFrZyzWU7J8zX&#10;cqebs3fepfj1+xH8Rv2ffhR4g8faV8f/ABBcXehwG6+z3MrReb/so+/71UP+CnvhZvHH7bnwY8PL&#10;qM+lHUtMt7X7baNtlg33s3zp/tV5J+2H+zD4j/Zg8WeG7jxr4r8TfET4U6lOFuW+3SpLGy/8sn37&#10;k3bPuUAfStr+0J4x+LX/AASn8WeM9Vv5ofFdiHsG1aB/Kln8u4i2y/L0Yq22vOf2Y/2L/iB+0J8D&#10;dC+IMHxx8Q6Nf6j52y03O6RskrJ97fn+Gvob9pK18CWf/BMTxA3w1ghh8FS6Pby2C2/91riLfv8A&#10;9vfu3f7Vdh/wTFmjt/2J/AjySKiKbxmZm/6eZaAPHP2Ff2hfiP4T/aD8Sfs7/FnUn13UtOjlfS9U&#10;uDulbyvm2bz95WT5l/3a+n/21fjUvwD/AGb/ABb4njm8rUzB9i07/aupflT/ANmb/gNfE3wu1KD4&#10;uf8ABYDVPEHhqVb7RtDguvtN1b/PE2y0a3Pzf9dZR+VZX/BWj4pXvxB+L3gn4R+H7K68QJpP/E11&#10;DS7BGleed/uJtX+7Fv8A++6AMH/gnn8bPH3wn/aP0fwl8StU1CbTfH2kRXFj/ak7v8zbmt3Xd/e+&#10;da+jv+CvnivWvB/wG8NXeh6td6PdPrqo01lcNE7L5T/3a+Jf2vfjB4v+I7fD/wAVwfB3X/hvceB4&#10;0t4tUuLWZYjGjp5KMzIu3a6/+P19C/8ABSL4pWnxs/YX+FfjaxfdFq19FLIP7s3lOsq/8BdWFAGp&#10;4J/4J4+OvFnwy8PeLIP2gvEtjd6ppFvqiwyh9kTyxLLt3eb/ALVdX/wSn/aG8dfE638c+DfGWsP4&#10;jTw1JEbTU5n3vtZnTZv/AIl+T5a+avjl+xr8Qvhv+zL4b+Jfhr4heIfEWiS6PZXuq6I95Kv2WCWB&#10;G+Xa3KJv2f7tfb3/AATN/wCFUXHwDS9+G2mtpt1NLt1yK7k827+1KP42/u/3fagD6g8da/c+GfBO&#10;u6vZ2v2y7sLKW6jtv+ejIhbb+lfkJ+z34Xvf27tS8Ra78Q/j/feFfEq3bR2egpP5W1SPlZEZ1TZ/&#10;DsT+7X65fEjxnYfDrwHrvibVYJrvTtLtHurmG3j3u0aj5tqfSvzv8Ofsefs+/t1aPqvxA+GN/qvg&#10;W++2SRXVpAF2Ry/e3+V/Bu/2aAPWf2HfB/x9+EPxF8UeCPH8154i+HUKM2j69dTq/wAyuNmz+La6&#10;/wANfInwT+F/jD9qr9o74w6DJ8Wtd8JWug6ndSw+Tcu6uv2t02ffWvS/2JfGfjz4D/tn6x8ANR8Y&#10;SeNfC8cUqqzTtKtu6RI6um77n9xlryH9mr9lnQ/2pv2pPjjpmt65qmhRaXqd1cRNpkm12d710+ag&#10;D7H+E3/BP7xB8PfiV4c8Sz/HbXfEUWk30d02l3DHZdKv8D/va+P/ANpT9pzx38Cv+CgXijXtL1fU&#10;LvSNF1CJp9JMztbNbvEiurL91fv/APfVfcvwJ/4JxeD/AIC/FTRvHGleMfEWq3ul+b5dpfTq0T+b&#10;E8Xzf99184aL8O9H+LX/AAVA+NHhDxBbx3ekatoN1bzxuvT5Lba6f7St81AHqP8AwUk+NH/CS/sU&#10;+FvG/grW7m0t9W1izliu7GfY+xoptyZWun8Tfss+I/2nvhN8IdZs/ifrfgyaz8NwrOljuf7Uzojb&#10;2+dfmr81Pj9qni74CeCvFv7N3idZ7nTtN1+DWNGuH/gh2y8r/sOrq3+9ur9uf2a/+Tffh1/2ArP/&#10;ANFLQB+SnwJ+CPjv4yftOePPhVJ8YPEemxeGJbpF1BJ3Z5/Kl2fd3/LX0n+2x4F8T/sv/sH2GiW3&#10;jrV9a1WLxNEza28jRXDK6y/J977tcx+wz/yks+Ov/XfUv/SqvbP+CvljNefshzSRLuW212zmk/2V&#10;xKmf/H6APoH9mO+udS/Zn+Hl5eTyXN5N4etZJJpW3OzeUPmr4q/4Jd+OvEPib42fHm21fW7/AFK3&#10;s9n2aK6uGlWL/SLj7tfW/wCyP4s0jVv2SPh/f22o2z2lr4fhinmEi7IWii2vv/u7dlfGf/BJGNb7&#10;4sftA6vbN51rLLEsUq/dbfPcPQB5L+yn8GfG/wC118Q/ipaTfFvxD4Yi8O337tIp3l8zzZbj/b+X&#10;b5X610vxKX4rf8E/f2gfh1p1j8VdQ8c6T4hnRJ9NvXLbovNRHRomdv7/AMj159+x3+y/qv7SXjj4&#10;0R6R481fwNe6TfK8TafKyJcNLLcf63Y38Gz/AMfrpP2O/CXhjwb+2VeeCfj3aahqXxB0278vRtR1&#10;W7eW3aVcNF8rfe3r8yNQB7H/AMFG/HniLw7+1x8CbHStbv8ATbK8ntftNvbzuiyf6bF95K0P2v8A&#10;9rTxd8c/iSnwA+AkklzqM8/laxrtk/8Aq1X76K/8Kr/G/wDwGvM/+CvWjX3iD9o/4TaVpk3lanf2&#10;a21rLu27ZXuFVG3f738q5v4nfs++K/8AgmT48+GvxT8OalPrunsi2mvsw/dSSt/rYv8AcdPu/wC0&#10;lAH6c/s1/Av/AIUN8O7XRrrWr7xHrcirLqOpX9w8rSy/7O77q169XI/DH4iaL8WfAujeLPD9wtzp&#10;WqWy3ET8fLn+Fv8AaU111ABRRRQAUUUUAFFFFABRRRQAUUUUAFFFFABRRRQAUUUUAFFFFABRRRQA&#10;UUUUAFFFFABRRRQAU3G5cNTqKAPhT4q/8Eq/B/ivxzeeLfA/i3Wvh7qF5I0s9vprfutzffKfxL/u&#10;1237MP8AwTv8Ffs6+Lm8XzapqHi7xhtdU1PU24i3fe2r/e/2q+taKAPiv4+/8Ey/DXx6+MGqfEO6&#10;8ca9oWp3yxq0OnpFsi2pt+VvvVxUH/BIDQYbiKX/AIW14wbY+77yV+hNFAHzJ8Uf2I9D+KXxc+HX&#10;j6+8RahbX/gyztbS3t4okZLrypWfc/p9/tXr3xo+EOgfHb4cax4M8SwedpmpR7dyffif+CVP9pa7&#10;2igD5J8G/sA6X4P/AGc/F3wb/wCE51i/8N6/Kksb3EMW+ybejP5X+9tryK1/4I2+FbO3W3j+KPit&#10;LT/n3jESpX6J0UAeJ/s1/sn+Av2X9DurPwlZSm9vNv2vUrtt88+3/a7Lz0rlfhr+xToXgD9pHxB8&#10;aLvxDqHiHxHq6zrHDdRokNr5u0ZTb/sKV/4FX0tRQBxnxY+G2k/GD4d6/wCD9ZH/ABLdXtntpXQD&#10;cmejr/tLXyxdf8Ex/D158ArP4T3PjzW59Fs9ZbV7W5e3i82JmTa0S/7H8VfbVFAHLeF/A+n+H/h3&#10;pPg+Qf2jpthpMWkv9oX/AF8SRLF86/7Sr+teB/s3/sI6F+y/8Sdc8T+E/Fmrf2VqyMkvh+4RPs6r&#10;u3J8/wB75a+paKAKd/p9vqlnPaXcaz2s8bRSxMvyurdRX5Oftd/sW+Bvghruq654B+J9r4Gnazlv&#10;bvwzcax9nuH/AOeSQIvzsrfPX631zGpeAfC/ibU49R1Xw7peo6jCu2O7u7KKWVR7MymgD5V/4J2f&#10;ss+D/hn8NdG+JFtY6m/i7xJYJLc3Gtj9/ArfeRV/2q47xN/wSJ8K+IvGWv8AiOP4j+JNKu9Yv7i9&#10;lSzSJVXzXZinv96vv2NFjXaq7VToBUtAHwr8OP8Aglnonw3+IHh3xUnxQ8VajLo99DfraXLJ5Uvl&#10;vu2N/s17N4S/ZC0bwn+1Jr/xug1y+m1jWbZ7eXTJET7Ou5UBKt97+CvoSigD5m/a6/Yb8HftcS6J&#10;e6zqF3oGq6XujTUNPjRnlib/AJZNu/2q918A+EIPAPgjQvDNrNJc2+k2cVnHNKfnZUULurpKKAPm&#10;/wCD/wCxboXwf+P3jH4qWWv399qfiV7hp7GeNBFF5su/5SOa9n+IXw/0H4qeC9U8LeJLMaho2pQ+&#10;RPA/+PZv8K6migD85Lz/AII86Rb3F3a6J8U/Eel6BcN82n4GNv8Ad/2q+u/2cv2ZfCH7MfgOXw14&#10;Ujkf7U/m3t/cfNNdS427mr2CigD50/Zc/Y10P9lvxH441fR9ev8AWJfFUsUs6XcaIsGx5Wwm3/rq&#10;ay/2pP2E/CP7T3ijQvE11q194W8S6ThU1TSkTzZVVtybtw/gbla+n6KAPl34zfsN6V8cfHfw48Xa&#10;94v1Uat4Nit1V4YIsXrRSrLvf+5uZf4fWvZfjR8JdC+Onw113wR4iiL6ZqkHlF0+/E/8Eq/7StzX&#10;e0UAeB/sn/srxfspeF9S8Oaf4u1TxJotzP8AaILfUIkX7K38e3b/AHq98oooAKKKKACiiigAoooo&#10;AKKKKACiiigAooooAKKKKAP/2VBLAwQUAAYACAAAACEAPA8mO90AAAAFAQAADwAAAGRycy9kb3du&#10;cmV2LnhtbEyPQWvCQBCF7wX/wzKF3uomxhabZiMi1pMU1ELpbcyOSTA7G7JrEv99t720l4HHe7z3&#10;TbYcTSN66lxtWUE8jUAQF1bXXCr4OL49LkA4j6yxsUwKbuRgmU/uMky1HXhP/cGXIpSwS1FB5X2b&#10;SumKigy6qW2Jg3e2nUEfZFdK3eEQyk0jZ1H0LA3WHBYqbGldUXE5XI2C7YDDKok3/e5yXt++jk/v&#10;n7uYlHq4H1evIDyN/i8MP/gBHfLAdLJX1k40CsIj/vcGb5EkcxAnBcnLLAaZZ/I/ff4NAAD//wMA&#10;UEsDBBQABgAIAAAAIQDXm2POzQAAACkCAAAZAAAAZHJzL19yZWxzL2Uyb0RvYy54bWwucmVsc7yR&#10;y2rDMBBF94X8g5h9LD8ghBI5m1DItqQfMEhjWYn1QFJL8/cVlEINJtl5OTPccw/M4fhtJ/ZFMRnv&#10;BDRVDYyc9Mo4LeDj8rbdA0sZncLJOxJwpwTHfvNyeKcJcwml0YTECsUlAWPO4ZXzJEeymCofyJXL&#10;4KPFXMaoeUB5Q028resdj/8Z0M+Y7KwExLPqgF3uoTQ/Z/thMJJOXn5acnmhghtbugsQo6YswJIy&#10;+LvsqmvQwJcd2nUc2kcOzToOzZ8Dnz24/wEAAP//AwBQSwECLQAUAAYACAAAACEA2vY9+w0BAAAU&#10;AgAAEwAAAAAAAAAAAAAAAAAAAAAAW0NvbnRlbnRfVHlwZXNdLnhtbFBLAQItABQABgAIAAAAIQA4&#10;/SH/1gAAAJQBAAALAAAAAAAAAAAAAAAAAD4BAABfcmVscy8ucmVsc1BLAQItABQABgAIAAAAIQCf&#10;7oX6mwIAAEoJAAAOAAAAAAAAAAAAAAAAAD0CAABkcnMvZTJvRG9jLnhtbFBLAQItAAoAAAAAAAAA&#10;IQDjOcrdBykAAAcpAAAUAAAAAAAAAAAAAAAAAAQFAABkcnMvbWVkaWEvaW1hZ2UxLmpwZ1BLAQIt&#10;AAoAAAAAAAAAIQCK+5jhHZ4AAB2eAAAUAAAAAAAAAAAAAAAAAD0uAABkcnMvbWVkaWEvaW1hZ2Uy&#10;LmpwZ1BLAQItAAoAAAAAAAAAIQBg7LsbtWUAALVlAAAUAAAAAAAAAAAAAAAAAIzMAABkcnMvbWVk&#10;aWEvaW1hZ2UzLmpwZ1BLAQItABQABgAIAAAAIQA8DyY73QAAAAUBAAAPAAAAAAAAAAAAAAAAAHMy&#10;AQBkcnMvZG93bnJldi54bWxQSwECLQAUAAYACAAAACEA15tjzs0AAAApAgAAGQAAAAAAAAAAAAAA&#10;AAB9MwEAZHJzL19yZWxzL2Uyb0RvYy54bWwucmVsc1BLBQYAAAAACAAIAAACAACBNAEAAAA=&#10;">
                <v:shape id="Picture 5780" o:spid="_x0000_s1027" type="#_x0000_t75" style="position:absolute;left:184;width:22098;height:19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rBMwQAAAN0AAAAPAAAAZHJzL2Rvd25yZXYueG1sRE/NisIw&#10;EL4LvkMYwZumCtVuNYosLLinxboPMDRjW2wmpYlt9Ok3hwWPH9///hhMKwbqXWNZwWqZgCAurW64&#10;UvB7/VpkIJxH1thaJgVPcnA8TCd7zLUd+UJD4SsRQ9jlqKD2vsuldGVNBt3SdsSRu9neoI+wr6Tu&#10;cYzhppXrJNlIgw3Hhho7+qypvBcPo+Bns7qMV/+xDsMppK9iSF/P7Fup+SycdiA8Bf8W/7vPWkG6&#10;zeL++CY+AXn4AwAA//8DAFBLAQItABQABgAIAAAAIQDb4fbL7gAAAIUBAAATAAAAAAAAAAAAAAAA&#10;AAAAAABbQ29udGVudF9UeXBlc10ueG1sUEsBAi0AFAAGAAgAAAAhAFr0LFu/AAAAFQEAAAsAAAAA&#10;AAAAAAAAAAAAHwEAAF9yZWxzLy5yZWxzUEsBAi0AFAAGAAgAAAAhANDasEzBAAAA3QAAAA8AAAAA&#10;AAAAAAAAAAAABwIAAGRycy9kb3ducmV2LnhtbFBLBQYAAAAAAwADALcAAAD1AgAAAAA=&#10;">
                  <v:imagedata r:id="rId30" o:title=""/>
                </v:shape>
                <v:shape id="Picture 5782" o:spid="_x0000_s1028" type="#_x0000_t75" style="position:absolute;left:30645;top:271;width:22275;height:19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hnPxAAAAN0AAAAPAAAAZHJzL2Rvd25yZXYueG1sRI9fa8Iw&#10;FMXfB36HcIW9zVRhrlajqODY9iBb1fdLc22LzU1Joq3f3gwGezycPz/OYtWbRtzI+dqygvEoAUFc&#10;WF1zqeB42L2kIHxA1thYJgV38rBaDp4WmGnb8Q/d8lCKOMI+QwVVCG0mpS8qMuhHtiWO3tk6gyFK&#10;V0rtsIvjppGTJJlKgzVHQoUtbSsqLvnVRO76at7LLv9MZ1/fxcntUO43U6Weh/16DiJQH/7Df+0P&#10;reD1LZ3A75v4BOTyAQAA//8DAFBLAQItABQABgAIAAAAIQDb4fbL7gAAAIUBAAATAAAAAAAAAAAA&#10;AAAAAAAAAABbQ29udGVudF9UeXBlc10ueG1sUEsBAi0AFAAGAAgAAAAhAFr0LFu/AAAAFQEAAAsA&#10;AAAAAAAAAAAAAAAAHwEAAF9yZWxzLy5yZWxzUEsBAi0AFAAGAAgAAAAhAFdSGc/EAAAA3QAAAA8A&#10;AAAAAAAAAAAAAAAABwIAAGRycy9kb3ducmV2LnhtbFBLBQYAAAAAAwADALcAAAD4AgAAAAA=&#10;">
                  <v:imagedata r:id="rId31" o:title=""/>
                </v:shape>
                <v:shape id="Picture 5784" o:spid="_x0000_s1029" type="#_x0000_t75" style="position:absolute;top:6707;width:22193;height:18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Y1pwwAAAN0AAAAPAAAAZHJzL2Rvd25yZXYueG1sRI9PawIx&#10;FMTvBb9DeIK3mlX8x2oUsS70WlvF42Pz3A1uXpYkXddv3xQKPQ4z8xtms+ttIzrywThWMBlnIIhL&#10;pw1XCr4+i9cViBCRNTaOScGTAuy2g5cN5to9+IO6U6xEgnDIUUEdY5tLGcqaLIaxa4mTd3PeYkzS&#10;V1J7fCS4beQ0yxbSouG0UGNLh5rK++nbKvDXy5tBc5631u2v5ojFYtoVSo2G/X4NIlIf/8N/7Xet&#10;YL5czeD3TXoCcvsDAAD//wMAUEsBAi0AFAAGAAgAAAAhANvh9svuAAAAhQEAABMAAAAAAAAAAAAA&#10;AAAAAAAAAFtDb250ZW50X1R5cGVzXS54bWxQSwECLQAUAAYACAAAACEAWvQsW78AAAAVAQAACwAA&#10;AAAAAAAAAAAAAAAfAQAAX3JlbHMvLnJlbHNQSwECLQAUAAYACAAAACEA0ImNacMAAADdAAAADwAA&#10;AAAAAAAAAAAAAAAHAgAAZHJzL2Rvd25yZXYueG1sUEsFBgAAAAADAAMAtwAAAPcCAAAAAA==&#10;">
                  <v:imagedata r:id="rId32" o:title=""/>
                </v:shape>
                <w10:anchorlock/>
              </v:group>
            </w:pict>
          </mc:Fallback>
        </mc:AlternateContent>
      </w:r>
    </w:p>
    <w:p w14:paraId="4B22D5F2" w14:textId="77777777" w:rsidR="000C7A31" w:rsidRDefault="000C7A31">
      <w:pPr>
        <w:spacing w:after="0" w:line="259" w:lineRule="auto"/>
        <w:ind w:left="1711" w:firstLine="0"/>
        <w:jc w:val="left"/>
      </w:pPr>
    </w:p>
    <w:p w14:paraId="696D66D0" w14:textId="77777777" w:rsidR="000C7A31" w:rsidRDefault="000C7A31">
      <w:pPr>
        <w:spacing w:after="0" w:line="259" w:lineRule="auto"/>
        <w:ind w:left="1711" w:firstLine="0"/>
        <w:jc w:val="left"/>
      </w:pPr>
    </w:p>
    <w:p w14:paraId="2D5DAACA" w14:textId="77777777" w:rsidR="000C7A31" w:rsidRDefault="000C7A31">
      <w:pPr>
        <w:spacing w:after="0" w:line="259" w:lineRule="auto"/>
        <w:ind w:left="1711" w:firstLine="0"/>
        <w:jc w:val="left"/>
      </w:pPr>
    </w:p>
    <w:p w14:paraId="2015FEDB" w14:textId="77777777" w:rsidR="00B4591B" w:rsidRDefault="00745E79">
      <w:pPr>
        <w:spacing w:after="45" w:line="259" w:lineRule="auto"/>
        <w:ind w:left="5247" w:firstLine="0"/>
      </w:pPr>
      <w:r>
        <w:rPr>
          <w:sz w:val="22"/>
        </w:rPr>
        <w:t xml:space="preserve"> </w:t>
      </w:r>
    </w:p>
    <w:p w14:paraId="2015FEDC" w14:textId="77777777" w:rsidR="00B4591B" w:rsidRDefault="00745E79">
      <w:pPr>
        <w:spacing w:after="0" w:line="259" w:lineRule="auto"/>
        <w:ind w:left="5247" w:firstLine="0"/>
      </w:pPr>
      <w:r>
        <w:rPr>
          <w:sz w:val="22"/>
        </w:rPr>
        <w:t xml:space="preserve"> </w:t>
      </w:r>
    </w:p>
    <w:sectPr w:rsidR="00B4591B">
      <w:headerReference w:type="even" r:id="rId33"/>
      <w:headerReference w:type="default" r:id="rId34"/>
      <w:headerReference w:type="first" r:id="rId35"/>
      <w:pgSz w:w="11905" w:h="16840"/>
      <w:pgMar w:top="751" w:right="572" w:bottom="992" w:left="706"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547477" w14:textId="77777777" w:rsidR="00FD3041" w:rsidRDefault="00FD3041">
      <w:pPr>
        <w:spacing w:after="0" w:line="240" w:lineRule="auto"/>
      </w:pPr>
      <w:r>
        <w:separator/>
      </w:r>
    </w:p>
  </w:endnote>
  <w:endnote w:type="continuationSeparator" w:id="0">
    <w:p w14:paraId="35BCE1B3" w14:textId="77777777" w:rsidR="00FD3041" w:rsidRDefault="00FD3041">
      <w:pPr>
        <w:spacing w:after="0" w:line="240" w:lineRule="auto"/>
      </w:pPr>
      <w:r>
        <w:continuationSeparator/>
      </w:r>
    </w:p>
  </w:endnote>
  <w:endnote w:type="continuationNotice" w:id="1">
    <w:p w14:paraId="5BB4DBE9" w14:textId="77777777" w:rsidR="00FD3041" w:rsidRDefault="00FD304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47C5C6" w14:textId="77777777" w:rsidR="00FD3041" w:rsidRDefault="00FD3041">
      <w:pPr>
        <w:spacing w:after="0" w:line="240" w:lineRule="auto"/>
      </w:pPr>
      <w:r>
        <w:separator/>
      </w:r>
    </w:p>
  </w:footnote>
  <w:footnote w:type="continuationSeparator" w:id="0">
    <w:p w14:paraId="385864DF" w14:textId="77777777" w:rsidR="00FD3041" w:rsidRDefault="00FD3041">
      <w:pPr>
        <w:spacing w:after="0" w:line="240" w:lineRule="auto"/>
      </w:pPr>
      <w:r>
        <w:continuationSeparator/>
      </w:r>
    </w:p>
  </w:footnote>
  <w:footnote w:type="continuationNotice" w:id="1">
    <w:p w14:paraId="733AC148" w14:textId="77777777" w:rsidR="00FD3041" w:rsidRDefault="00FD304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5FEFD" w14:textId="77777777" w:rsidR="00B4591B" w:rsidRDefault="00745E79">
    <w:r>
      <w:rPr>
        <w:rFonts w:ascii="Calibri" w:eastAsia="Calibri" w:hAnsi="Calibri" w:cs="Calibri"/>
        <w:b w:val="0"/>
        <w:noProof/>
        <w:sz w:val="22"/>
      </w:rPr>
      <mc:AlternateContent>
        <mc:Choice Requires="wpg">
          <w:drawing>
            <wp:anchor distT="0" distB="0" distL="114300" distR="114300" simplePos="0" relativeHeight="251658240" behindDoc="1" locked="0" layoutInCell="1" allowOverlap="1" wp14:anchorId="2015FF00" wp14:editId="2015FF01">
              <wp:simplePos x="0" y="0"/>
              <wp:positionH relativeFrom="page">
                <wp:posOffset>0</wp:posOffset>
              </wp:positionH>
              <wp:positionV relativeFrom="page">
                <wp:posOffset>0</wp:posOffset>
              </wp:positionV>
              <wp:extent cx="7559675" cy="10693400"/>
              <wp:effectExtent l="0" t="0" r="0" b="0"/>
              <wp:wrapNone/>
              <wp:docPr id="15144" name="Group 15144"/>
              <wp:cNvGraphicFramePr/>
              <a:graphic xmlns:a="http://schemas.openxmlformats.org/drawingml/2006/main">
                <a:graphicData uri="http://schemas.microsoft.com/office/word/2010/wordprocessingGroup">
                  <wpg:wgp>
                    <wpg:cNvGrpSpPr/>
                    <wpg:grpSpPr>
                      <a:xfrm>
                        <a:off x="0" y="0"/>
                        <a:ext cx="7559675" cy="10693400"/>
                        <a:chOff x="0" y="0"/>
                        <a:chExt cx="7559675" cy="10693400"/>
                      </a:xfrm>
                    </wpg:grpSpPr>
                    <wps:wsp>
                      <wps:cNvPr id="15836" name="Shape 15836"/>
                      <wps:cNvSpPr/>
                      <wps:spPr>
                        <a:xfrm>
                          <a:off x="0" y="0"/>
                          <a:ext cx="7559675" cy="10693400"/>
                        </a:xfrm>
                        <a:custGeom>
                          <a:avLst/>
                          <a:gdLst/>
                          <a:ahLst/>
                          <a:cxnLst/>
                          <a:rect l="0" t="0" r="0" b="0"/>
                          <a:pathLst>
                            <a:path w="7559675" h="10693400">
                              <a:moveTo>
                                <a:pt x="0" y="0"/>
                              </a:moveTo>
                              <a:lnTo>
                                <a:pt x="7559675" y="0"/>
                              </a:lnTo>
                              <a:lnTo>
                                <a:pt x="7559675" y="10693400"/>
                              </a:lnTo>
                              <a:lnTo>
                                <a:pt x="0" y="10693400"/>
                              </a:lnTo>
                              <a:lnTo>
                                <a:pt x="0" y="0"/>
                              </a:lnTo>
                            </a:path>
                          </a:pathLst>
                        </a:custGeom>
                        <a:ln w="0" cap="flat">
                          <a:miter lim="127000"/>
                        </a:ln>
                      </wps:spPr>
                      <wps:style>
                        <a:lnRef idx="0">
                          <a:srgbClr val="000000">
                            <a:alpha val="0"/>
                          </a:srgbClr>
                        </a:lnRef>
                        <a:fillRef idx="1">
                          <a:srgbClr val="DEEAF6"/>
                        </a:fillRef>
                        <a:effectRef idx="0">
                          <a:scrgbClr r="0" g="0" b="0"/>
                        </a:effectRef>
                        <a:fontRef idx="none"/>
                      </wps:style>
                      <wps:bodyPr/>
                    </wps:wsp>
                  </wpg:wgp>
                </a:graphicData>
              </a:graphic>
            </wp:anchor>
          </w:drawing>
        </mc:Choice>
        <mc:Fallback>
          <w:pict>
            <v:group w14:anchorId="6F66A033" id="Group 15144" o:spid="_x0000_s1026" style="position:absolute;margin-left:0;margin-top:0;width:595.25pt;height:842pt;z-index:-251658240;mso-position-horizontal-relative:page;mso-position-vertical-relative:page" coordsize="75596,10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rpShAIAAHEGAAAOAAAAZHJzL2Uyb0RvYy54bWykVdtu2zAMfR+wfxD8vtpJk7Q1khTD0uZl&#10;2Iq1+wBFli+AbpCUOPn7UbSteCm2Am0ebJoij8jDS5b3RynIgVvXaLVKJldZQrhiumhUtUp+vzx+&#10;uU2I81QVVGjFV8mJu+R+/fnTsjU5n+pai4JbAiDK5a1ZJbX3Jk9Tx2ouqbvShis4LLWV1MOnrdLC&#10;0hbQpUinWbZIW20LYzXjzoF20x0ma8QvS878z7J03BOxSiA2j0+Lz114puslzStLTd2wPgz6jigk&#10;bRRcGqE21FOyt80rKNkwq50u/RXTMtVl2TCOOUA2k+wim63Ve4O5VHlbmUgTUHvB07th2Y/DkyVN&#10;AbWbT2azhCgqoUx4M+lUQFFrqhwst9Y8myfbK6ruK2R9LK0Mb8iHHJHcUySXHz1hoLyZz+8WN/OE&#10;MDibZIu761nW889qKNIrR1Y/vOWaDlenIcIYUGugmdyZL/cxvp5rajiWwQUWIl+314uBLzQBvoIK&#10;6UHLSJbLHfD2YaZiujRne+e3XCPr9PDd+a6Ri0Gi9SCxoxpEC+Pw30Ew1Ae/EGgQSTsqWz2qWjCQ&#10;+sBfNJr6i9pBnOdTocZWsQuGBgHbwWJ4G8QbW47b5Z8OMN4XnfWGKXZftAEh5Lxe9gLyAPKYaaEC&#10;JXARo7CrSkE9Dr1sPCwx0UigaHqTdW2NwIAWmrGrPkr+JHggTahfvITBw3EJCmer3TdhyYGGVYU/&#10;BKfC1LTXht4C3N4UZcQJ/mUjRIScoOtfkJuHh6+P2J2A0BsHP45bMnpmnSfro+lWJSwcSHpYmOAf&#10;nfBmrXz0V7DmMcxRtkHc6eKEqwMJgelEanCvYR79Dg6Lc/yNVud/ivUfAAAA//8DAFBLAwQUAAYA&#10;CAAAACEAKX3fBt4AAAAHAQAADwAAAGRycy9kb3ducmV2LnhtbEyPQUvDQBCF74L/YRnBm92N2tLG&#10;bEop6qkItoL0Ns1Ok9DsbMhuk/Tfu/Wil+ENb3jvm2w52kb01PnasYZkokAQF87UXGr42r09zEH4&#10;gGywcUwaLuRhmd/eZJgaN/An9dtQihjCPkUNVQhtKqUvKrLoJ64ljt7RdRZDXLtSmg6HGG4b+ajU&#10;TFqsOTZU2NK6ouK0PVsN7wMOq6fktd+cjuvLfjf9+N4kpPX93bh6ARFoDH/HcMWP6JBHpoM7s/Gi&#10;0RAfCb/z6iULNQVxiGo2f1Yg80z+589/AAAA//8DAFBLAQItABQABgAIAAAAIQC2gziS/gAAAOEB&#10;AAATAAAAAAAAAAAAAAAAAAAAAABbQ29udGVudF9UeXBlc10ueG1sUEsBAi0AFAAGAAgAAAAhADj9&#10;If/WAAAAlAEAAAsAAAAAAAAAAAAAAAAALwEAAF9yZWxzLy5yZWxzUEsBAi0AFAAGAAgAAAAhABUu&#10;ulKEAgAAcQYAAA4AAAAAAAAAAAAAAAAALgIAAGRycy9lMm9Eb2MueG1sUEsBAi0AFAAGAAgAAAAh&#10;ACl93wbeAAAABwEAAA8AAAAAAAAAAAAAAAAA3gQAAGRycy9kb3ducmV2LnhtbFBLBQYAAAAABAAE&#10;APMAAADpBQAAAAA=&#10;">
              <v:shape id="Shape 15836" o:spid="_x0000_s1027" style="position:absolute;width:75596;height:106934;visibility:visible;mso-wrap-style:square;v-text-anchor:top" coordsize="7559675,1069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KYKxQAAAN4AAAAPAAAAZHJzL2Rvd25yZXYueG1sRE9Na8JA&#10;EL0X+h+WKXhrNq1WJHUVFRUpXowKHofsmIRmZ2N2jfHfu4WCt3m8zxlPO1OJlhpXWlbwEcUgiDOr&#10;S84VHPar9xEI55E1VpZJwZ0cTCevL2NMtL3xjtrU5yKEsEtQQeF9nUjpsoIMusjWxIE728agD7DJ&#10;pW7wFsJNJT/jeCgNlhwaCqxpUVD2m16Ngv593u7by+l8HJTp+jpf/mxn1UWp3ls3+wbhqfNP8b97&#10;o8P8r1F/CH/vhBvk5AEAAP//AwBQSwECLQAUAAYACAAAACEA2+H2y+4AAACFAQAAEwAAAAAAAAAA&#10;AAAAAAAAAAAAW0NvbnRlbnRfVHlwZXNdLnhtbFBLAQItABQABgAIAAAAIQBa9CxbvwAAABUBAAAL&#10;AAAAAAAAAAAAAAAAAB8BAABfcmVscy8ucmVsc1BLAQItABQABgAIAAAAIQA72KYKxQAAAN4AAAAP&#10;AAAAAAAAAAAAAAAAAAcCAABkcnMvZG93bnJldi54bWxQSwUGAAAAAAMAAwC3AAAA+QIAAAAA&#10;" path="m,l7559675,r,10693400l,10693400,,e" fillcolor="#deeaf6" stroked="f" strokeweight="0">
                <v:stroke miterlimit="83231f" joinstyle="miter"/>
                <v:path arrowok="t" textboxrect="0,0,7559675,10693400"/>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5FEFE" w14:textId="0D250CC1" w:rsidR="00B4591B" w:rsidRDefault="00B4591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5FEFF" w14:textId="77777777" w:rsidR="00B4591B" w:rsidRDefault="00745E79">
    <w:r>
      <w:rPr>
        <w:rFonts w:ascii="Calibri" w:eastAsia="Calibri" w:hAnsi="Calibri" w:cs="Calibri"/>
        <w:b w:val="0"/>
        <w:noProof/>
        <w:sz w:val="22"/>
      </w:rPr>
      <mc:AlternateContent>
        <mc:Choice Requires="wpg">
          <w:drawing>
            <wp:anchor distT="0" distB="0" distL="114300" distR="114300" simplePos="0" relativeHeight="251658242" behindDoc="1" locked="0" layoutInCell="1" allowOverlap="1" wp14:anchorId="2015FF04" wp14:editId="2015FF05">
              <wp:simplePos x="0" y="0"/>
              <wp:positionH relativeFrom="page">
                <wp:posOffset>0</wp:posOffset>
              </wp:positionH>
              <wp:positionV relativeFrom="page">
                <wp:posOffset>0</wp:posOffset>
              </wp:positionV>
              <wp:extent cx="7559675" cy="10693400"/>
              <wp:effectExtent l="0" t="0" r="0" b="0"/>
              <wp:wrapNone/>
              <wp:docPr id="15138" name="Group 15138"/>
              <wp:cNvGraphicFramePr/>
              <a:graphic xmlns:a="http://schemas.openxmlformats.org/drawingml/2006/main">
                <a:graphicData uri="http://schemas.microsoft.com/office/word/2010/wordprocessingGroup">
                  <wpg:wgp>
                    <wpg:cNvGrpSpPr/>
                    <wpg:grpSpPr>
                      <a:xfrm>
                        <a:off x="0" y="0"/>
                        <a:ext cx="7559675" cy="10693400"/>
                        <a:chOff x="0" y="0"/>
                        <a:chExt cx="7559675" cy="10693400"/>
                      </a:xfrm>
                    </wpg:grpSpPr>
                    <wps:wsp>
                      <wps:cNvPr id="15832" name="Shape 15832"/>
                      <wps:cNvSpPr/>
                      <wps:spPr>
                        <a:xfrm>
                          <a:off x="0" y="0"/>
                          <a:ext cx="7559675" cy="10693400"/>
                        </a:xfrm>
                        <a:custGeom>
                          <a:avLst/>
                          <a:gdLst/>
                          <a:ahLst/>
                          <a:cxnLst/>
                          <a:rect l="0" t="0" r="0" b="0"/>
                          <a:pathLst>
                            <a:path w="7559675" h="10693400">
                              <a:moveTo>
                                <a:pt x="0" y="0"/>
                              </a:moveTo>
                              <a:lnTo>
                                <a:pt x="7559675" y="0"/>
                              </a:lnTo>
                              <a:lnTo>
                                <a:pt x="7559675" y="10693400"/>
                              </a:lnTo>
                              <a:lnTo>
                                <a:pt x="0" y="10693400"/>
                              </a:lnTo>
                              <a:lnTo>
                                <a:pt x="0" y="0"/>
                              </a:lnTo>
                            </a:path>
                          </a:pathLst>
                        </a:custGeom>
                        <a:ln w="0" cap="flat">
                          <a:miter lim="127000"/>
                        </a:ln>
                      </wps:spPr>
                      <wps:style>
                        <a:lnRef idx="0">
                          <a:srgbClr val="000000">
                            <a:alpha val="0"/>
                          </a:srgbClr>
                        </a:lnRef>
                        <a:fillRef idx="1">
                          <a:srgbClr val="DEEAF6"/>
                        </a:fillRef>
                        <a:effectRef idx="0">
                          <a:scrgbClr r="0" g="0" b="0"/>
                        </a:effectRef>
                        <a:fontRef idx="none"/>
                      </wps:style>
                      <wps:bodyPr/>
                    </wps:wsp>
                  </wpg:wgp>
                </a:graphicData>
              </a:graphic>
            </wp:anchor>
          </w:drawing>
        </mc:Choice>
        <mc:Fallback>
          <w:pict>
            <v:group w14:anchorId="51643A1C" id="Group 15138" o:spid="_x0000_s1026" style="position:absolute;margin-left:0;margin-top:0;width:595.25pt;height:842pt;z-index:-251658238;mso-position-horizontal-relative:page;mso-position-vertical-relative:page" coordsize="75596,10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AcQgwIAAHEGAAAOAAAAZHJzL2Uyb0RvYy54bWykVdtu2zAMfR+wfxD8vthJlrQ1khTDkuZl&#10;2Iq2+wBVli+AbpCUOPn7UbSteim2Am0ebJoij8jDS1a3JynIkVvXaLVOppMsIVwxXTSqWie/n+6+&#10;XCfEeaoKKrTi6+TMXXK7+fxp1Zqcz3StRcEtARDl8task9p7k6epYzWX1E204QoOS20l9fBpq7Sw&#10;tAV0KdJZli3TVtvCWM24c6DddofJBvHLkjP/qywd90SsE4jN49Pi8zk8082K5pWlpm5YHwZ9RxSS&#10;NgoujVBb6ik52OYVlGyY1U6XfsK0THVZNoxjDpDNNLvIZm/1wWAuVd5WJtIE1F7w9G5Y9vN4b0lT&#10;QO0W0zkUS1EJZcKbSacCilpT5WC5t+bR3NteUXVfIetTaWV4Qz7khOSeI7n85AkD5dVicbO8WiSE&#10;wdk0W97Mv2Y9/6yGIr1yZPXuLdd0uDoNEcaAWgPN5F74ch/j67GmhmMZXGAh8nU9nw18oQnwFVRI&#10;D1pGslzugLcPMxXTpTk7OL/nGlmnxx/Od41cDBKtB4md1CBaGIf/DoKhPviFQINI2lHZ6lHVgoHU&#10;R/6k0dRf1A7ifDkVamwVu2BoELAdLIa3Qbyx5bhd/ukA433RWW+YYvdFGxBCzptVLyAPII+ZFipQ&#10;AhcxCruqFNTj0MvGwxITjQSKZldZ19YIDGihGbvqo+TPggfShHrgJQwejktQOFs9fxeWHGlYVfhD&#10;cCpMTXtt6C3A7U1RRpzgXzZCRMgpuv4Fud3tvt0te4TeOPhx3JLRM+s8WR9Ntyph4UDSw8KECKIT&#10;3qyVj/4K1jxeMso2iM+6OOPqQEJgOpEa3GuYR7+Dw+Icf6PVyz/F5g8AAAD//wMAUEsDBBQABgAI&#10;AAAAIQApfd8G3gAAAAcBAAAPAAAAZHJzL2Rvd25yZXYueG1sTI9BS8NAEIXvgv9hGcGb3Y3a0sZs&#10;SinqqQi2gvQ2zU6T0OxsyG6T9N+79aKX4Q1veO+bbDnaRvTU+dqxhmSiQBAXztRcavjavT3MQfiA&#10;bLBxTBou5GGZ395kmBo38Cf121CKGMI+RQ1VCG0qpS8qsugnriWO3tF1FkNcu1KaDocYbhv5qNRM&#10;Wqw5NlTY0rqi4rQ9Ww3vAw6rp+S135yO68t+N/343iSk9f3duHoBEWgMf8dwxY/okEemgzuz8aLR&#10;EB8Jv/PqJQs1BXGIajZ/ViDzTP7nz38AAAD//wMAUEsBAi0AFAAGAAgAAAAhALaDOJL+AAAA4QEA&#10;ABMAAAAAAAAAAAAAAAAAAAAAAFtDb250ZW50X1R5cGVzXS54bWxQSwECLQAUAAYACAAAACEAOP0h&#10;/9YAAACUAQAACwAAAAAAAAAAAAAAAAAvAQAAX3JlbHMvLnJlbHNQSwECLQAUAAYACAAAACEAUHgH&#10;EIMCAABxBgAADgAAAAAAAAAAAAAAAAAuAgAAZHJzL2Uyb0RvYy54bWxQSwECLQAUAAYACAAAACEA&#10;KX3fBt4AAAAHAQAADwAAAAAAAAAAAAAAAADdBAAAZHJzL2Rvd25yZXYueG1sUEsFBgAAAAAEAAQA&#10;8wAAAOgFAAAAAA==&#10;">
              <v:shape id="Shape 15832" o:spid="_x0000_s1027" style="position:absolute;width:75596;height:106934;visibility:visible;mso-wrap-style:square;v-text-anchor:top" coordsize="7559675,1069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6AJxgAAAN4AAAAPAAAAZHJzL2Rvd25yZXYueG1sRE9La8JA&#10;EL4L/Q/LFLzppmqLRDeipUqRXhoVPA7ZyYNmZ2N2jfHfd4VCb/PxPWe56k0tOmpdZVnByzgCQZxZ&#10;XXGh4HjYjuYgnEfWWFsmBXdysEqeBkuMtb3xN3WpL0QIYRejgtL7JpbSZSUZdGPbEAcut61BH2Bb&#10;SN3iLYSbWk6i6E0arDg0lNjQe0nZT3o1Cqb3TXfoLuf8NKvS3XXzsf9a1xelhs/9egHCU+//xX/u&#10;Tx3mv86nE3i8E26QyS8AAAD//wMAUEsBAi0AFAAGAAgAAAAhANvh9svuAAAAhQEAABMAAAAAAAAA&#10;AAAAAAAAAAAAAFtDb250ZW50X1R5cGVzXS54bWxQSwECLQAUAAYACAAAACEAWvQsW78AAAAVAQAA&#10;CwAAAAAAAAAAAAAAAAAfAQAAX3JlbHMvLnJlbHNQSwECLQAUAAYACAAAACEAROOgCcYAAADeAAAA&#10;DwAAAAAAAAAAAAAAAAAHAgAAZHJzL2Rvd25yZXYueG1sUEsFBgAAAAADAAMAtwAAAPoCAAAAAA==&#10;" path="m,l7559675,r,10693400l,10693400,,e" fillcolor="#deeaf6" stroked="f" strokeweight="0">
                <v:stroke miterlimit="83231f" joinstyle="miter"/>
                <v:path arrowok="t" textboxrect="0,0,7559675,106934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F56170"/>
    <w:multiLevelType w:val="multilevel"/>
    <w:tmpl w:val="AC280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2050">
      <o:colormenu v:ext="edit" fillcolor="none [664]"/>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591B"/>
    <w:rsid w:val="00014081"/>
    <w:rsid w:val="000224B2"/>
    <w:rsid w:val="00026B7D"/>
    <w:rsid w:val="000307CE"/>
    <w:rsid w:val="00037E06"/>
    <w:rsid w:val="00045557"/>
    <w:rsid w:val="00051D80"/>
    <w:rsid w:val="0007032B"/>
    <w:rsid w:val="00074BAF"/>
    <w:rsid w:val="00095C7F"/>
    <w:rsid w:val="000B092E"/>
    <w:rsid w:val="000C4F12"/>
    <w:rsid w:val="000C7A31"/>
    <w:rsid w:val="000D201A"/>
    <w:rsid w:val="00111B7E"/>
    <w:rsid w:val="001218E2"/>
    <w:rsid w:val="001235BC"/>
    <w:rsid w:val="00136F65"/>
    <w:rsid w:val="00144094"/>
    <w:rsid w:val="001509C3"/>
    <w:rsid w:val="00153A53"/>
    <w:rsid w:val="001606F9"/>
    <w:rsid w:val="00190DF3"/>
    <w:rsid w:val="00195A54"/>
    <w:rsid w:val="001A16B8"/>
    <w:rsid w:val="001A1ADE"/>
    <w:rsid w:val="001A2D3F"/>
    <w:rsid w:val="001B7170"/>
    <w:rsid w:val="001C2876"/>
    <w:rsid w:val="001D4075"/>
    <w:rsid w:val="001D74CB"/>
    <w:rsid w:val="001F65E2"/>
    <w:rsid w:val="00210335"/>
    <w:rsid w:val="00210CF0"/>
    <w:rsid w:val="0021389A"/>
    <w:rsid w:val="002178D2"/>
    <w:rsid w:val="00222F10"/>
    <w:rsid w:val="00223FEF"/>
    <w:rsid w:val="00224448"/>
    <w:rsid w:val="00230505"/>
    <w:rsid w:val="0023285A"/>
    <w:rsid w:val="00232C49"/>
    <w:rsid w:val="002468FD"/>
    <w:rsid w:val="0025076E"/>
    <w:rsid w:val="00251BED"/>
    <w:rsid w:val="002524C6"/>
    <w:rsid w:val="00255862"/>
    <w:rsid w:val="00257179"/>
    <w:rsid w:val="002602BE"/>
    <w:rsid w:val="00260E38"/>
    <w:rsid w:val="00263C44"/>
    <w:rsid w:val="002666B2"/>
    <w:rsid w:val="00275753"/>
    <w:rsid w:val="00282159"/>
    <w:rsid w:val="00286932"/>
    <w:rsid w:val="002B6A50"/>
    <w:rsid w:val="002C482C"/>
    <w:rsid w:val="00307538"/>
    <w:rsid w:val="00316AFF"/>
    <w:rsid w:val="003220E1"/>
    <w:rsid w:val="00345254"/>
    <w:rsid w:val="00351A0F"/>
    <w:rsid w:val="00355ACA"/>
    <w:rsid w:val="003603D6"/>
    <w:rsid w:val="00361E43"/>
    <w:rsid w:val="00363B60"/>
    <w:rsid w:val="003662BD"/>
    <w:rsid w:val="003745F5"/>
    <w:rsid w:val="003A2035"/>
    <w:rsid w:val="003B23ED"/>
    <w:rsid w:val="003C5F6F"/>
    <w:rsid w:val="003D0863"/>
    <w:rsid w:val="0042211D"/>
    <w:rsid w:val="00422E4A"/>
    <w:rsid w:val="0042506F"/>
    <w:rsid w:val="004325D2"/>
    <w:rsid w:val="00435D02"/>
    <w:rsid w:val="00450E40"/>
    <w:rsid w:val="00464A7A"/>
    <w:rsid w:val="004667C5"/>
    <w:rsid w:val="004668D0"/>
    <w:rsid w:val="00473603"/>
    <w:rsid w:val="00473D6A"/>
    <w:rsid w:val="00494AED"/>
    <w:rsid w:val="00495BC9"/>
    <w:rsid w:val="004B1FE9"/>
    <w:rsid w:val="004B5AEC"/>
    <w:rsid w:val="004D62AC"/>
    <w:rsid w:val="004F670F"/>
    <w:rsid w:val="005171AE"/>
    <w:rsid w:val="005318A9"/>
    <w:rsid w:val="0055096B"/>
    <w:rsid w:val="00553687"/>
    <w:rsid w:val="005570F5"/>
    <w:rsid w:val="00565987"/>
    <w:rsid w:val="00567504"/>
    <w:rsid w:val="00580367"/>
    <w:rsid w:val="005A56EC"/>
    <w:rsid w:val="005A6A7A"/>
    <w:rsid w:val="005B400A"/>
    <w:rsid w:val="005B48C2"/>
    <w:rsid w:val="005C1FC6"/>
    <w:rsid w:val="005D4AC5"/>
    <w:rsid w:val="005F6B9C"/>
    <w:rsid w:val="00611382"/>
    <w:rsid w:val="006260CE"/>
    <w:rsid w:val="00627617"/>
    <w:rsid w:val="00636E47"/>
    <w:rsid w:val="00654366"/>
    <w:rsid w:val="00662C38"/>
    <w:rsid w:val="006956F9"/>
    <w:rsid w:val="006B19C2"/>
    <w:rsid w:val="006C0F00"/>
    <w:rsid w:val="006D626D"/>
    <w:rsid w:val="006E47AD"/>
    <w:rsid w:val="006F4567"/>
    <w:rsid w:val="00703AFB"/>
    <w:rsid w:val="00703FAA"/>
    <w:rsid w:val="0072492A"/>
    <w:rsid w:val="007278C0"/>
    <w:rsid w:val="00742108"/>
    <w:rsid w:val="00742AD9"/>
    <w:rsid w:val="00745E79"/>
    <w:rsid w:val="007517E6"/>
    <w:rsid w:val="007717EB"/>
    <w:rsid w:val="00777026"/>
    <w:rsid w:val="00791C64"/>
    <w:rsid w:val="00791F29"/>
    <w:rsid w:val="007A79A7"/>
    <w:rsid w:val="007C5787"/>
    <w:rsid w:val="007D06F3"/>
    <w:rsid w:val="007D38F5"/>
    <w:rsid w:val="007E23D7"/>
    <w:rsid w:val="007E46FB"/>
    <w:rsid w:val="007F2C6B"/>
    <w:rsid w:val="00807135"/>
    <w:rsid w:val="008152F8"/>
    <w:rsid w:val="008254CD"/>
    <w:rsid w:val="00826B84"/>
    <w:rsid w:val="00836262"/>
    <w:rsid w:val="00841493"/>
    <w:rsid w:val="008462DA"/>
    <w:rsid w:val="00852A0A"/>
    <w:rsid w:val="0088212D"/>
    <w:rsid w:val="008873AF"/>
    <w:rsid w:val="00890992"/>
    <w:rsid w:val="0089174C"/>
    <w:rsid w:val="0089750F"/>
    <w:rsid w:val="008A7638"/>
    <w:rsid w:val="008B0AA8"/>
    <w:rsid w:val="008B2CBB"/>
    <w:rsid w:val="008E371D"/>
    <w:rsid w:val="0090039E"/>
    <w:rsid w:val="00903034"/>
    <w:rsid w:val="009067F0"/>
    <w:rsid w:val="00911BCE"/>
    <w:rsid w:val="00912BBC"/>
    <w:rsid w:val="009161AC"/>
    <w:rsid w:val="00936547"/>
    <w:rsid w:val="00954B0E"/>
    <w:rsid w:val="00955B2F"/>
    <w:rsid w:val="00967EC0"/>
    <w:rsid w:val="0097755C"/>
    <w:rsid w:val="00980710"/>
    <w:rsid w:val="00991C0F"/>
    <w:rsid w:val="00996421"/>
    <w:rsid w:val="00997978"/>
    <w:rsid w:val="00A0674A"/>
    <w:rsid w:val="00A06FD5"/>
    <w:rsid w:val="00A34BF5"/>
    <w:rsid w:val="00A4228E"/>
    <w:rsid w:val="00A50B64"/>
    <w:rsid w:val="00A65E2F"/>
    <w:rsid w:val="00A66930"/>
    <w:rsid w:val="00A830F5"/>
    <w:rsid w:val="00A93FB7"/>
    <w:rsid w:val="00A956A3"/>
    <w:rsid w:val="00A95F13"/>
    <w:rsid w:val="00A976BC"/>
    <w:rsid w:val="00AA347D"/>
    <w:rsid w:val="00AB436C"/>
    <w:rsid w:val="00AD0920"/>
    <w:rsid w:val="00AD209C"/>
    <w:rsid w:val="00AD60C2"/>
    <w:rsid w:val="00AE758F"/>
    <w:rsid w:val="00B041EA"/>
    <w:rsid w:val="00B0633E"/>
    <w:rsid w:val="00B1328A"/>
    <w:rsid w:val="00B2369A"/>
    <w:rsid w:val="00B242CA"/>
    <w:rsid w:val="00B30217"/>
    <w:rsid w:val="00B34174"/>
    <w:rsid w:val="00B4591B"/>
    <w:rsid w:val="00B81731"/>
    <w:rsid w:val="00B965E7"/>
    <w:rsid w:val="00BA234B"/>
    <w:rsid w:val="00BA5AD4"/>
    <w:rsid w:val="00BD1F26"/>
    <w:rsid w:val="00BD47FC"/>
    <w:rsid w:val="00BE28F0"/>
    <w:rsid w:val="00BF5F1D"/>
    <w:rsid w:val="00C07918"/>
    <w:rsid w:val="00C10642"/>
    <w:rsid w:val="00C24136"/>
    <w:rsid w:val="00C75AF3"/>
    <w:rsid w:val="00C83800"/>
    <w:rsid w:val="00C85A66"/>
    <w:rsid w:val="00C94724"/>
    <w:rsid w:val="00CA2933"/>
    <w:rsid w:val="00CA529B"/>
    <w:rsid w:val="00CC7928"/>
    <w:rsid w:val="00CE675E"/>
    <w:rsid w:val="00CF58CC"/>
    <w:rsid w:val="00D21332"/>
    <w:rsid w:val="00D25F75"/>
    <w:rsid w:val="00D36AC3"/>
    <w:rsid w:val="00D41255"/>
    <w:rsid w:val="00D51164"/>
    <w:rsid w:val="00D520BE"/>
    <w:rsid w:val="00DB1C5F"/>
    <w:rsid w:val="00DC2C00"/>
    <w:rsid w:val="00DC3586"/>
    <w:rsid w:val="00DC7BCA"/>
    <w:rsid w:val="00DD677C"/>
    <w:rsid w:val="00DF5F5B"/>
    <w:rsid w:val="00E40A8D"/>
    <w:rsid w:val="00E523B9"/>
    <w:rsid w:val="00E53D56"/>
    <w:rsid w:val="00E54015"/>
    <w:rsid w:val="00E7207F"/>
    <w:rsid w:val="00E9199B"/>
    <w:rsid w:val="00E95361"/>
    <w:rsid w:val="00EA64E5"/>
    <w:rsid w:val="00EB33B0"/>
    <w:rsid w:val="00EB4083"/>
    <w:rsid w:val="00EB5281"/>
    <w:rsid w:val="00ED0F01"/>
    <w:rsid w:val="00ED4356"/>
    <w:rsid w:val="00ED6C64"/>
    <w:rsid w:val="00EE58EC"/>
    <w:rsid w:val="00EE6158"/>
    <w:rsid w:val="00EF33E7"/>
    <w:rsid w:val="00EF6B6F"/>
    <w:rsid w:val="00F00CC7"/>
    <w:rsid w:val="00F01AA7"/>
    <w:rsid w:val="00F021FF"/>
    <w:rsid w:val="00F05B0C"/>
    <w:rsid w:val="00F11EE4"/>
    <w:rsid w:val="00F63524"/>
    <w:rsid w:val="00F641D6"/>
    <w:rsid w:val="00FB0F0E"/>
    <w:rsid w:val="00FB46E3"/>
    <w:rsid w:val="00FC58A8"/>
    <w:rsid w:val="00FC63EF"/>
    <w:rsid w:val="00FC6848"/>
    <w:rsid w:val="00FD3041"/>
    <w:rsid w:val="00FE2D2D"/>
    <w:rsid w:val="00FE327D"/>
    <w:rsid w:val="00FF7C5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664]"/>
    </o:shapedefaults>
    <o:shapelayout v:ext="edit">
      <o:idmap v:ext="edit" data="2"/>
    </o:shapelayout>
  </w:shapeDefaults>
  <w:decimalSymbol w:val=","/>
  <w:listSeparator w:val=";"/>
  <w14:docId w14:val="2015FDC1"/>
  <w15:docId w15:val="{924F4FE6-BBC0-470C-AB19-C86052957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79" w:line="303" w:lineRule="auto"/>
      <w:ind w:left="15" w:firstLine="700"/>
      <w:jc w:val="both"/>
    </w:pPr>
    <w:rPr>
      <w:rFonts w:ascii="Arial" w:eastAsia="Arial" w:hAnsi="Arial" w:cs="Arial"/>
      <w:b/>
      <w:color w:val="000000"/>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paragraph">
    <w:name w:val="paragraph"/>
    <w:basedOn w:val="Normal"/>
    <w:rsid w:val="00955B2F"/>
    <w:pPr>
      <w:spacing w:before="100" w:beforeAutospacing="1" w:after="100" w:afterAutospacing="1" w:line="240" w:lineRule="auto"/>
      <w:ind w:left="0" w:firstLine="0"/>
      <w:jc w:val="left"/>
    </w:pPr>
    <w:rPr>
      <w:rFonts w:ascii="Times New Roman" w:eastAsia="Times New Roman" w:hAnsi="Times New Roman" w:cs="Times New Roman"/>
      <w:b w:val="0"/>
      <w:color w:val="auto"/>
      <w:szCs w:val="24"/>
    </w:rPr>
  </w:style>
  <w:style w:type="character" w:customStyle="1" w:styleId="normaltextrun">
    <w:name w:val="normaltextrun"/>
    <w:basedOn w:val="VarsaylanParagrafYazTipi"/>
    <w:rsid w:val="00955B2F"/>
  </w:style>
  <w:style w:type="character" w:customStyle="1" w:styleId="contextualspellingandgrammarerror">
    <w:name w:val="contextualspellingandgrammarerror"/>
    <w:basedOn w:val="VarsaylanParagrafYazTipi"/>
    <w:rsid w:val="00955B2F"/>
  </w:style>
  <w:style w:type="character" w:customStyle="1" w:styleId="eop">
    <w:name w:val="eop"/>
    <w:basedOn w:val="VarsaylanParagrafYazTipi"/>
    <w:rsid w:val="00955B2F"/>
  </w:style>
  <w:style w:type="character" w:customStyle="1" w:styleId="scxw193477796">
    <w:name w:val="scxw193477796"/>
    <w:basedOn w:val="VarsaylanParagrafYazTipi"/>
    <w:rsid w:val="00955B2F"/>
  </w:style>
  <w:style w:type="paragraph" w:styleId="AltBilgi">
    <w:name w:val="footer"/>
    <w:basedOn w:val="Normal"/>
    <w:link w:val="AltBilgiChar"/>
    <w:uiPriority w:val="99"/>
    <w:unhideWhenUsed/>
    <w:rsid w:val="00CF58C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F58CC"/>
    <w:rPr>
      <w:rFonts w:ascii="Arial" w:eastAsia="Arial" w:hAnsi="Arial" w:cs="Arial"/>
      <w:b/>
      <w:color w:val="000000"/>
      <w:sz w:val="24"/>
    </w:rPr>
  </w:style>
  <w:style w:type="paragraph" w:styleId="stBilgi">
    <w:name w:val="header"/>
    <w:basedOn w:val="Normal"/>
    <w:link w:val="stBilgiChar"/>
    <w:uiPriority w:val="99"/>
    <w:semiHidden/>
    <w:unhideWhenUsed/>
    <w:rsid w:val="00890992"/>
    <w:pPr>
      <w:tabs>
        <w:tab w:val="center" w:pos="4536"/>
        <w:tab w:val="right" w:pos="9072"/>
      </w:tabs>
      <w:spacing w:after="0" w:line="240" w:lineRule="auto"/>
    </w:pPr>
  </w:style>
  <w:style w:type="character" w:customStyle="1" w:styleId="stBilgiChar">
    <w:name w:val="Üst Bilgi Char"/>
    <w:basedOn w:val="VarsaylanParagrafYazTipi"/>
    <w:link w:val="stBilgi"/>
    <w:uiPriority w:val="99"/>
    <w:semiHidden/>
    <w:rsid w:val="00890992"/>
    <w:rPr>
      <w:rFonts w:ascii="Arial" w:eastAsia="Arial" w:hAnsi="Arial" w:cs="Arial"/>
      <w:b/>
      <w:color w:val="000000"/>
      <w:sz w:val="24"/>
    </w:rPr>
  </w:style>
  <w:style w:type="table" w:customStyle="1" w:styleId="TabloKlavuzu1">
    <w:name w:val="Tablo Kılavuzu1"/>
    <w:rsid w:val="003662BD"/>
    <w:pPr>
      <w:spacing w:after="0" w:line="240" w:lineRule="auto"/>
    </w:pPr>
    <w:tblPr>
      <w:tblCellMar>
        <w:top w:w="0" w:type="dxa"/>
        <w:left w:w="0" w:type="dxa"/>
        <w:bottom w:w="0" w:type="dxa"/>
        <w:right w:w="0" w:type="dxa"/>
      </w:tblCellMar>
    </w:tblPr>
  </w:style>
  <w:style w:type="character" w:styleId="Kpr">
    <w:name w:val="Hyperlink"/>
    <w:basedOn w:val="VarsaylanParagrafYazTipi"/>
    <w:uiPriority w:val="99"/>
    <w:unhideWhenUsed/>
    <w:rsid w:val="00D36AC3"/>
    <w:rPr>
      <w:color w:val="0563C1" w:themeColor="hyperlink"/>
      <w:u w:val="single"/>
    </w:rPr>
  </w:style>
  <w:style w:type="character" w:styleId="zmlenmeyenBahsetme">
    <w:name w:val="Unresolved Mention"/>
    <w:basedOn w:val="VarsaylanParagrafYazTipi"/>
    <w:uiPriority w:val="99"/>
    <w:semiHidden/>
    <w:unhideWhenUsed/>
    <w:rsid w:val="00D36A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21" Type="http://schemas.openxmlformats.org/officeDocument/2006/relationships/image" Target="media/image14.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image" Target="media/image23.jpeg"/><Relationship Id="rId35" Type="http://schemas.openxmlformats.org/officeDocument/2006/relationships/header" Target="header3.xml"/><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6C0BA7-6341-4C9B-AB6B-FFF0F9C59A08}">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9</Pages>
  <Words>939</Words>
  <Characters>5358</Characters>
  <Application>Microsoft Office Word</Application>
  <DocSecurity>0</DocSecurity>
  <Lines>44</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arif özsaygı</dc:creator>
  <cp:keywords/>
  <cp:lastModifiedBy>arif özsaygı</cp:lastModifiedBy>
  <cp:revision>52</cp:revision>
  <dcterms:created xsi:type="dcterms:W3CDTF">2021-11-20T10:42:00Z</dcterms:created>
  <dcterms:modified xsi:type="dcterms:W3CDTF">2021-11-20T11:53:00Z</dcterms:modified>
</cp:coreProperties>
</file>