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A83E28" w14:textId="774983B8" w:rsidR="00755667" w:rsidRDefault="00755667">
      <w:r w:rsidRPr="00DA0AD2">
        <w:rPr>
          <w:noProof/>
        </w:rPr>
        <w:drawing>
          <wp:inline distT="0" distB="0" distL="0" distR="0" wp14:anchorId="5A4F1EE1" wp14:editId="28609374">
            <wp:extent cx="2709245" cy="1523951"/>
            <wp:effectExtent l="0" t="0" r="0" b="635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47701" cy="1545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AD2">
        <w:rPr>
          <w:noProof/>
        </w:rPr>
        <w:drawing>
          <wp:inline distT="0" distB="0" distL="0" distR="0" wp14:anchorId="0AF62904" wp14:editId="20904437">
            <wp:extent cx="2621235" cy="1965926"/>
            <wp:effectExtent l="0" t="0" r="0" b="3175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43338" cy="1982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AD2">
        <w:rPr>
          <w:noProof/>
        </w:rPr>
        <w:drawing>
          <wp:inline distT="0" distB="0" distL="0" distR="0" wp14:anchorId="62A861C6" wp14:editId="70BBE1DC">
            <wp:extent cx="2721055" cy="2040791"/>
            <wp:effectExtent l="0" t="0" r="0" b="4445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48686" cy="2061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AD2">
        <w:rPr>
          <w:noProof/>
        </w:rPr>
        <w:drawing>
          <wp:inline distT="0" distB="0" distL="0" distR="0" wp14:anchorId="2CAB21E2" wp14:editId="3C3FA9DA">
            <wp:extent cx="2708380" cy="2031285"/>
            <wp:effectExtent l="0" t="0" r="0" b="127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22141" cy="2041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55667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F3F5AF" w14:textId="77777777" w:rsidR="00D73039" w:rsidRDefault="00D73039" w:rsidP="00755667">
      <w:r>
        <w:separator/>
      </w:r>
    </w:p>
  </w:endnote>
  <w:endnote w:type="continuationSeparator" w:id="0">
    <w:p w14:paraId="1EA479AD" w14:textId="77777777" w:rsidR="00D73039" w:rsidRDefault="00D73039" w:rsidP="007556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B34CE3" w14:textId="77777777" w:rsidR="00755667" w:rsidRDefault="00755667">
    <w:pPr>
      <w:pStyle w:val="AltBilgi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D6B7F6" w14:textId="77777777" w:rsidR="00755667" w:rsidRDefault="00755667">
    <w:pPr>
      <w:pStyle w:val="AltBilgi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3ACF3B" w14:textId="77777777" w:rsidR="00755667" w:rsidRDefault="00755667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333780" w14:textId="77777777" w:rsidR="00D73039" w:rsidRDefault="00D73039" w:rsidP="00755667">
      <w:r>
        <w:separator/>
      </w:r>
    </w:p>
  </w:footnote>
  <w:footnote w:type="continuationSeparator" w:id="0">
    <w:p w14:paraId="520BE5CE" w14:textId="77777777" w:rsidR="00D73039" w:rsidRDefault="00D73039" w:rsidP="007556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7CBCF1" w14:textId="77777777" w:rsidR="00755667" w:rsidRDefault="00755667">
    <w:pPr>
      <w:pStyle w:val="stBilgi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2CAEEC" w14:textId="77777777" w:rsidR="00755667" w:rsidRDefault="00755667" w:rsidP="00755667">
    <w:pPr>
      <w:jc w:val="both"/>
    </w:pPr>
    <w:r>
      <w:t xml:space="preserve">Kozan Orman Yangını </w:t>
    </w:r>
  </w:p>
  <w:p w14:paraId="503F7F2E" w14:textId="77777777" w:rsidR="00755667" w:rsidRDefault="00755667" w:rsidP="00755667">
    <w:pPr>
      <w:jc w:val="both"/>
    </w:pPr>
    <w:r>
      <w:t xml:space="preserve">6 Ağustos 2021 Tarihinde Adana Kozan bölgesinde orman yangınından etkilenen köyler tüm Adana </w:t>
    </w:r>
    <w:proofErr w:type="spellStart"/>
    <w:r>
      <w:t>klübleriyle</w:t>
    </w:r>
    <w:proofErr w:type="spellEnd"/>
    <w:r>
      <w:t xml:space="preserve"> birlikte, ortak proje olarak ziyaret edildi. Köydeki ihtiyaçlar giderilmeye, yaralar birlikte sarılmaya çalışıldı. </w:t>
    </w:r>
    <w:proofErr w:type="spellStart"/>
    <w:r>
      <w:t>Rotary’nin</w:t>
    </w:r>
    <w:proofErr w:type="spellEnd"/>
    <w:r>
      <w:t xml:space="preserve"> toplumun yanında olduğu, kamu kurum ve kuruluşları ve toplum nezdinde dayanışma ve hizmet üretme anlayışımız aktarıldı. </w:t>
    </w:r>
  </w:p>
  <w:p w14:paraId="07C48D9D" w14:textId="77777777" w:rsidR="00755667" w:rsidRDefault="00755667">
    <w:pPr>
      <w:pStyle w:val="stBilgi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2476C2" w14:textId="77777777" w:rsidR="00755667" w:rsidRDefault="00755667">
    <w:pPr>
      <w:pStyle w:val="stBilgi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3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5667"/>
    <w:rsid w:val="00755667"/>
    <w:rsid w:val="00D730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15760D7"/>
  <w15:chartTrackingRefBased/>
  <w15:docId w15:val="{7FFD4932-917F-9E45-B5BE-4627AE1966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tr-T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755667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755667"/>
  </w:style>
  <w:style w:type="paragraph" w:styleId="AltBilgi">
    <w:name w:val="footer"/>
    <w:basedOn w:val="Normal"/>
    <w:link w:val="AltBilgiChar"/>
    <w:uiPriority w:val="99"/>
    <w:unhideWhenUsed/>
    <w:rsid w:val="00755667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75566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2021-10-15T02:19:00Z</dcterms:created>
  <dcterms:modified xsi:type="dcterms:W3CDTF">2021-10-15T02:21:00Z</dcterms:modified>
</cp:coreProperties>
</file>