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3063">
      <w:r>
        <w:t>Değerli Komite Başkanım;</w:t>
      </w:r>
    </w:p>
    <w:p w:rsidR="00483063" w:rsidRDefault="00483063">
      <w:proofErr w:type="spellStart"/>
      <w:r>
        <w:t>İlkadım</w:t>
      </w:r>
      <w:proofErr w:type="spellEnd"/>
      <w:r>
        <w:t xml:space="preserve"> </w:t>
      </w:r>
      <w:proofErr w:type="spellStart"/>
      <w:r>
        <w:t>rotary</w:t>
      </w:r>
      <w:proofErr w:type="spellEnd"/>
      <w:r>
        <w:t xml:space="preserve"> Kulübü ve üyeleri olarak, 9 </w:t>
      </w:r>
      <w:proofErr w:type="gramStart"/>
      <w:r>
        <w:t>kasım</w:t>
      </w:r>
      <w:proofErr w:type="gramEnd"/>
      <w:r>
        <w:t xml:space="preserve"> tarihinde </w:t>
      </w:r>
    </w:p>
    <w:p w:rsidR="00483063" w:rsidRDefault="00483063">
      <w:r>
        <w:t>CANİK MESLEKİ VE TEKNİK ANADOLU LİSESİNE 4 adet Tablet bağışı</w:t>
      </w:r>
    </w:p>
    <w:p w:rsidR="00483063" w:rsidRDefault="00483063">
      <w:r>
        <w:t xml:space="preserve">TEPECİK ŞEHİT </w:t>
      </w:r>
      <w:proofErr w:type="gramStart"/>
      <w:r>
        <w:t>ADEM</w:t>
      </w:r>
      <w:proofErr w:type="gramEnd"/>
      <w:r>
        <w:t xml:space="preserve"> ŞENGÜL İMAM HATİP ORTAOKULUNA 1 adet Tablet Bağışı yapılmıştır.</w:t>
      </w:r>
    </w:p>
    <w:p w:rsidR="00483063" w:rsidRDefault="00483063">
      <w:r>
        <w:rPr>
          <w:noProof/>
        </w:rPr>
        <w:drawing>
          <wp:inline distT="0" distB="0" distL="0" distR="0">
            <wp:extent cx="1419820" cy="2019300"/>
            <wp:effectExtent l="19050" t="0" r="8930" b="0"/>
            <wp:docPr id="1" name="0 Resim" descr="IMG_4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042" cy="20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62125" cy="2349501"/>
            <wp:effectExtent l="19050" t="0" r="9525" b="0"/>
            <wp:docPr id="2" name="1 Resim" descr="PHOTO-2020-12-11-10-56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0-12-11-10-56-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3000" cy="235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09750" cy="2413000"/>
            <wp:effectExtent l="19050" t="0" r="0" b="0"/>
            <wp:docPr id="3" name="2 Resim" descr="PHOTO-2020-12-11-10-5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0-12-11-10-56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648" cy="241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62250" cy="1551025"/>
            <wp:effectExtent l="19050" t="0" r="0" b="0"/>
            <wp:docPr id="4" name="3 Resim" descr="PHOTO-2020-12-11-11-07-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0-12-11-11-07-11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1337" cy="155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1614" cy="2057400"/>
            <wp:effectExtent l="19050" t="0" r="1486" b="0"/>
            <wp:docPr id="5" name="4 Resim" descr="PHOTO-2020-12-11-11-07-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0-12-11-11-07-11 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5379" cy="206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05125" cy="1631251"/>
            <wp:effectExtent l="19050" t="0" r="9525" b="0"/>
            <wp:docPr id="6" name="5 Resim" descr="PHOTO-2020-12-11-11-07-1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0-12-11-11-07-11 (3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4165" cy="163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64637" cy="1866900"/>
            <wp:effectExtent l="19050" t="0" r="0" b="0"/>
            <wp:docPr id="7" name="6 Resim" descr="PHOTO-2020-12-11-11-0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0-12-11-11-07-1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7977" cy="18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063" w:rsidRDefault="00483063"/>
    <w:sectPr w:rsidR="00483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83063"/>
    <w:rsid w:val="0048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3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yayla</dc:creator>
  <cp:lastModifiedBy>kübra yayla</cp:lastModifiedBy>
  <cp:revision>2</cp:revision>
  <dcterms:created xsi:type="dcterms:W3CDTF">2020-12-11T16:48:00Z</dcterms:created>
  <dcterms:modified xsi:type="dcterms:W3CDTF">2020-12-11T16:48:00Z</dcterms:modified>
</cp:coreProperties>
</file>