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89" w:rsidRDefault="00E27889" w:rsidP="00522076">
      <w:pPr>
        <w:jc w:val="center"/>
        <w:rPr>
          <w:b/>
          <w:sz w:val="32"/>
          <w:szCs w:val="32"/>
        </w:rPr>
      </w:pPr>
    </w:p>
    <w:p w:rsidR="00E27889" w:rsidRDefault="00E27889" w:rsidP="00522076">
      <w:pPr>
        <w:jc w:val="center"/>
        <w:rPr>
          <w:b/>
          <w:sz w:val="32"/>
          <w:szCs w:val="32"/>
        </w:rPr>
      </w:pPr>
    </w:p>
    <w:p w:rsidR="00E27889" w:rsidRDefault="00E27889" w:rsidP="00522076">
      <w:pPr>
        <w:jc w:val="center"/>
        <w:rPr>
          <w:b/>
          <w:sz w:val="32"/>
          <w:szCs w:val="32"/>
        </w:rPr>
      </w:pPr>
    </w:p>
    <w:p w:rsidR="004240A5" w:rsidRDefault="00BE4552" w:rsidP="00522076">
      <w:pPr>
        <w:jc w:val="center"/>
        <w:rPr>
          <w:b/>
          <w:sz w:val="32"/>
          <w:szCs w:val="32"/>
        </w:rPr>
      </w:pPr>
      <w:r w:rsidRPr="00E27889">
        <w:rPr>
          <w:b/>
          <w:sz w:val="32"/>
          <w:szCs w:val="32"/>
        </w:rPr>
        <w:t>MUVAFAKATNAME</w:t>
      </w:r>
    </w:p>
    <w:p w:rsidR="00E27889" w:rsidRPr="00E27889" w:rsidRDefault="00E27889" w:rsidP="00522076">
      <w:pPr>
        <w:jc w:val="center"/>
        <w:rPr>
          <w:b/>
          <w:sz w:val="32"/>
          <w:szCs w:val="32"/>
        </w:rPr>
      </w:pPr>
    </w:p>
    <w:p w:rsidR="00E27889" w:rsidRPr="00E27889" w:rsidRDefault="00E27889" w:rsidP="00522076">
      <w:pPr>
        <w:jc w:val="center"/>
        <w:rPr>
          <w:sz w:val="32"/>
          <w:szCs w:val="32"/>
        </w:rPr>
      </w:pPr>
    </w:p>
    <w:p w:rsidR="004240A5" w:rsidRDefault="004240A5" w:rsidP="00522076">
      <w:pPr>
        <w:jc w:val="center"/>
      </w:pPr>
    </w:p>
    <w:p w:rsidR="00CD6DDA" w:rsidRDefault="00E27889" w:rsidP="00CD6DDA">
      <w:pPr>
        <w:rPr>
          <w:u w:val="single"/>
        </w:rPr>
      </w:pPr>
      <w:proofErr w:type="gramStart"/>
      <w:r>
        <w:rPr>
          <w:u w:val="single"/>
        </w:rPr>
        <w:t>VELİ :</w:t>
      </w:r>
      <w:proofErr w:type="gramEnd"/>
      <w:r>
        <w:rPr>
          <w:u w:val="single"/>
        </w:rPr>
        <w:t xml:space="preserve"> </w:t>
      </w:r>
    </w:p>
    <w:p w:rsidR="004240A5" w:rsidRDefault="004240A5" w:rsidP="00CD6DDA"/>
    <w:p w:rsidR="00CD6DDA" w:rsidRDefault="00CD6DDA" w:rsidP="00CD6DDA"/>
    <w:p w:rsidR="00BE4552" w:rsidRDefault="00BE4552"/>
    <w:p w:rsidR="00BE4552" w:rsidRDefault="00BE4552"/>
    <w:p w:rsidR="00BE4552" w:rsidRDefault="00BE4552"/>
    <w:p w:rsidR="00BE4552" w:rsidRDefault="00BE4552">
      <w:pPr>
        <w:rPr>
          <w:u w:val="single"/>
        </w:rPr>
      </w:pPr>
    </w:p>
    <w:p w:rsidR="00BE4552" w:rsidRPr="00E27889" w:rsidRDefault="00E27889" w:rsidP="00E27889">
      <w:pPr>
        <w:ind w:firstLine="708"/>
        <w:jc w:val="both"/>
      </w:pPr>
      <w:proofErr w:type="spellStart"/>
      <w:r w:rsidRPr="00E27889">
        <w:t>Rotary</w:t>
      </w:r>
      <w:proofErr w:type="spellEnd"/>
      <w:r w:rsidRPr="00E27889">
        <w:t xml:space="preserve"> 2430. Bölge </w:t>
      </w:r>
      <w:proofErr w:type="spellStart"/>
      <w:r w:rsidRPr="00E27889">
        <w:t>Tamis</w:t>
      </w:r>
      <w:proofErr w:type="spellEnd"/>
      <w:r w:rsidRPr="00E27889">
        <w:t xml:space="preserve"> Komitesinin </w:t>
      </w:r>
      <w:r w:rsidRPr="00E27889">
        <w:rPr>
          <w:i/>
        </w:rPr>
        <w:t xml:space="preserve">Tarihi Mirasımıza Sahip </w:t>
      </w:r>
      <w:proofErr w:type="gramStart"/>
      <w:r w:rsidRPr="00E27889">
        <w:rPr>
          <w:i/>
        </w:rPr>
        <w:t xml:space="preserve">Çıkma </w:t>
      </w:r>
      <w:r w:rsidRPr="00E27889">
        <w:t xml:space="preserve"> konusunda</w:t>
      </w:r>
      <w:proofErr w:type="gramEnd"/>
      <w:r w:rsidRPr="00E27889">
        <w:t xml:space="preserve"> özellikle çocukların bu konuda eğitilmesi ve </w:t>
      </w:r>
      <w:proofErr w:type="spellStart"/>
      <w:r w:rsidRPr="00E27889">
        <w:t>farkındalıklarının</w:t>
      </w:r>
      <w:proofErr w:type="spellEnd"/>
      <w:r w:rsidRPr="00E27889">
        <w:t xml:space="preserve"> artırılması ile ilgili yaptığı çalışmaya katılan çocuğumun çektiği fotoğrafların </w:t>
      </w:r>
      <w:proofErr w:type="spellStart"/>
      <w:r w:rsidRPr="00E27889">
        <w:t>Rotary</w:t>
      </w:r>
      <w:proofErr w:type="spellEnd"/>
      <w:r w:rsidRPr="00E27889">
        <w:t xml:space="preserve"> Kulüpleri tarafından  yazılı ve görsel basında, sosyal medyada yayınlanmasına, kartpostal ve takvim olarak kullanılmasına</w:t>
      </w:r>
      <w:r w:rsidR="00BE4552" w:rsidRPr="00E27889">
        <w:t xml:space="preserve"> muvafakat ederim.</w:t>
      </w:r>
      <w:r>
        <w:t xml:space="preserve"> </w:t>
      </w:r>
    </w:p>
    <w:p w:rsidR="00BE4552" w:rsidRPr="00E27889" w:rsidRDefault="00BE4552" w:rsidP="00BF62DC">
      <w:pPr>
        <w:jc w:val="both"/>
      </w:pPr>
    </w:p>
    <w:p w:rsidR="00CD6DDA" w:rsidRDefault="00CD6DDA" w:rsidP="00BF62DC">
      <w:pPr>
        <w:jc w:val="both"/>
      </w:pPr>
    </w:p>
    <w:p w:rsidR="00BE4552" w:rsidRDefault="00BE4552"/>
    <w:p w:rsidR="00BE4552" w:rsidRDefault="00BE4552"/>
    <w:p w:rsidR="00CD6DDA" w:rsidRDefault="00CD6DDA"/>
    <w:p w:rsidR="006A213A" w:rsidRPr="00204E37" w:rsidRDefault="006A213A" w:rsidP="003D2830">
      <w:pPr>
        <w:ind w:firstLine="708"/>
        <w:jc w:val="both"/>
      </w:pPr>
      <w:bookmarkStart w:id="0" w:name="_GoBack"/>
      <w:bookmarkEnd w:id="0"/>
    </w:p>
    <w:sectPr w:rsidR="006A213A" w:rsidRPr="00204E37" w:rsidSect="001A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E4552"/>
    <w:rsid w:val="00012664"/>
    <w:rsid w:val="0002071C"/>
    <w:rsid w:val="00107598"/>
    <w:rsid w:val="00122147"/>
    <w:rsid w:val="001A2521"/>
    <w:rsid w:val="00204E37"/>
    <w:rsid w:val="0023092F"/>
    <w:rsid w:val="0027121D"/>
    <w:rsid w:val="002A68CD"/>
    <w:rsid w:val="00301CDF"/>
    <w:rsid w:val="00370AB2"/>
    <w:rsid w:val="003D2830"/>
    <w:rsid w:val="003D7D8F"/>
    <w:rsid w:val="004240A5"/>
    <w:rsid w:val="00522076"/>
    <w:rsid w:val="006A213A"/>
    <w:rsid w:val="008A1B7F"/>
    <w:rsid w:val="00B1394B"/>
    <w:rsid w:val="00B879D4"/>
    <w:rsid w:val="00BE4552"/>
    <w:rsid w:val="00BF62DC"/>
    <w:rsid w:val="00CD6DDA"/>
    <w:rsid w:val="00CF0CAD"/>
    <w:rsid w:val="00E2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2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MUVAFAKATNAME ÖRNEĞİ</vt:lpstr>
    </vt:vector>
  </TitlesOfParts>
  <Company>İSTANBUL BÜYÜK ŞEHİR BELEDİYESİ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MUVAFAKATNAME ÖRNEĞİ</dc:title>
  <dc:creator>kagan.surmegoz</dc:creator>
  <cp:lastModifiedBy>eren</cp:lastModifiedBy>
  <cp:revision>2</cp:revision>
  <cp:lastPrinted>2014-12-01T14:23:00Z</cp:lastPrinted>
  <dcterms:created xsi:type="dcterms:W3CDTF">2017-09-18T10:31:00Z</dcterms:created>
  <dcterms:modified xsi:type="dcterms:W3CDTF">2017-09-18T10:31:00Z</dcterms:modified>
</cp:coreProperties>
</file>