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BD" w:rsidRDefault="004731C5" w:rsidP="004731C5">
      <w:pPr>
        <w:jc w:val="center"/>
      </w:pPr>
      <w:r>
        <w:t>ÖZGEÇMİŞİM</w:t>
      </w:r>
    </w:p>
    <w:p w:rsidR="004731C5" w:rsidRDefault="004731C5" w:rsidP="004731C5">
      <w:pPr>
        <w:jc w:val="center"/>
      </w:pPr>
    </w:p>
    <w:p w:rsidR="004731C5" w:rsidRDefault="004731C5" w:rsidP="004731C5">
      <w:pPr>
        <w:jc w:val="both"/>
      </w:pPr>
      <w:r>
        <w:t>04 Aralık 1968 tarihinde Ankara’da doğmuşum.</w:t>
      </w:r>
    </w:p>
    <w:p w:rsidR="004731C5" w:rsidRDefault="004731C5" w:rsidP="004731C5">
      <w:pPr>
        <w:jc w:val="both"/>
      </w:pPr>
      <w:r>
        <w:t xml:space="preserve">İlk ve </w:t>
      </w:r>
      <w:proofErr w:type="gramStart"/>
      <w:r>
        <w:t>orta okul</w:t>
      </w:r>
      <w:proofErr w:type="gramEnd"/>
      <w:r>
        <w:t xml:space="preserve"> eğitimimi Polatlı’da tamamladıktan sonra, Ankara Maliye Meslek Lisesi’nde yatılı okudum.</w:t>
      </w:r>
    </w:p>
    <w:p w:rsidR="004731C5" w:rsidRDefault="004731C5" w:rsidP="004731C5">
      <w:pPr>
        <w:jc w:val="both"/>
      </w:pPr>
      <w:r>
        <w:t>Ankara Üniversitesi Siyasal Bilgiler Fakültesi İşletme Bölümünden 1990 yılında mezun oldum.</w:t>
      </w:r>
    </w:p>
    <w:p w:rsidR="004731C5" w:rsidRDefault="004731C5" w:rsidP="004731C5">
      <w:pPr>
        <w:jc w:val="both"/>
      </w:pPr>
      <w:r>
        <w:t xml:space="preserve">Kısa bir süre Maliye Bakanlığı’nda çalıştıktan sonra, Ziraat Bankası’na Müfettiş Yardımcısı olarak girdim. Banka’da </w:t>
      </w:r>
      <w:proofErr w:type="gramStart"/>
      <w:r>
        <w:t>bir çok</w:t>
      </w:r>
      <w:proofErr w:type="gramEnd"/>
      <w:r>
        <w:t xml:space="preserve"> pozisyonda görev yaptım. Halen Mersin Para Grup Merkezinin Müdürüyüm.</w:t>
      </w:r>
    </w:p>
    <w:p w:rsidR="004731C5" w:rsidRDefault="004731C5" w:rsidP="004731C5">
      <w:pPr>
        <w:jc w:val="both"/>
      </w:pPr>
      <w:r>
        <w:t>Ayrıca bir ay önce Karadeniz Teknik Üniversitesi Hukuk Fakültesi’nden mezun oldum. Mali hukuk, özellikle banka ve vergi hukuku konusunda çalışmalarda bulunuyorum.</w:t>
      </w:r>
    </w:p>
    <w:p w:rsidR="004731C5" w:rsidRDefault="004731C5" w:rsidP="004731C5">
      <w:pPr>
        <w:jc w:val="both"/>
      </w:pPr>
      <w:proofErr w:type="spellStart"/>
      <w:r>
        <w:t>Rotary</w:t>
      </w:r>
      <w:proofErr w:type="spellEnd"/>
      <w:r>
        <w:t xml:space="preserve"> Geçmişim: </w:t>
      </w:r>
      <w:proofErr w:type="spellStart"/>
      <w:r>
        <w:t>Rotary</w:t>
      </w:r>
      <w:proofErr w:type="spellEnd"/>
      <w:r>
        <w:t xml:space="preserve"> ile 1996 yılında Gaziantep’te görev yaparken tanıştım. Gaziantep </w:t>
      </w:r>
      <w:proofErr w:type="spellStart"/>
      <w:r>
        <w:t>Rotary</w:t>
      </w:r>
      <w:proofErr w:type="spellEnd"/>
      <w:r>
        <w:t xml:space="preserve"> Kulübü ve daha sonra Fethiye </w:t>
      </w:r>
      <w:proofErr w:type="spellStart"/>
      <w:r>
        <w:t>Rotary</w:t>
      </w:r>
      <w:proofErr w:type="spellEnd"/>
      <w:r>
        <w:t xml:space="preserve"> Kulübünde devam ettim. </w:t>
      </w:r>
    </w:p>
    <w:p w:rsidR="004731C5" w:rsidRDefault="004731C5" w:rsidP="004731C5">
      <w:pPr>
        <w:jc w:val="both"/>
      </w:pPr>
      <w:r>
        <w:t xml:space="preserve">Evliyim, </w:t>
      </w:r>
      <w:r w:rsidR="00975DC5">
        <w:t>eşim İş Bankasından emeklid</w:t>
      </w:r>
      <w:bookmarkStart w:id="0" w:name="_GoBack"/>
      <w:bookmarkEnd w:id="0"/>
      <w:r w:rsidR="00975DC5">
        <w:t xml:space="preserve">ir. </w:t>
      </w:r>
      <w:r>
        <w:t>17 yaşında bir oğlumuz var.</w:t>
      </w:r>
    </w:p>
    <w:p w:rsidR="004731C5" w:rsidRDefault="004731C5" w:rsidP="004731C5">
      <w:pPr>
        <w:jc w:val="both"/>
      </w:pPr>
      <w:r>
        <w:t>Saygılarımı sunarım.</w:t>
      </w:r>
    </w:p>
    <w:p w:rsidR="004731C5" w:rsidRDefault="004731C5" w:rsidP="004731C5">
      <w:pPr>
        <w:jc w:val="both"/>
      </w:pPr>
    </w:p>
    <w:p w:rsidR="004731C5" w:rsidRDefault="004731C5" w:rsidP="004731C5">
      <w:pPr>
        <w:jc w:val="both"/>
      </w:pPr>
      <w:r>
        <w:t>Caner YILDIRIM</w:t>
      </w:r>
    </w:p>
    <w:p w:rsidR="004731C5" w:rsidRDefault="004731C5" w:rsidP="004731C5">
      <w:pPr>
        <w:jc w:val="both"/>
      </w:pPr>
    </w:p>
    <w:sectPr w:rsidR="0047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BD"/>
    <w:rsid w:val="000D203B"/>
    <w:rsid w:val="001278BB"/>
    <w:rsid w:val="00165520"/>
    <w:rsid w:val="001F64E2"/>
    <w:rsid w:val="002457BD"/>
    <w:rsid w:val="003404C1"/>
    <w:rsid w:val="00383192"/>
    <w:rsid w:val="00396DB4"/>
    <w:rsid w:val="003A0562"/>
    <w:rsid w:val="003A5D06"/>
    <w:rsid w:val="003E7583"/>
    <w:rsid w:val="003F675B"/>
    <w:rsid w:val="00433E20"/>
    <w:rsid w:val="004731C5"/>
    <w:rsid w:val="005236DC"/>
    <w:rsid w:val="00587E6C"/>
    <w:rsid w:val="007908D4"/>
    <w:rsid w:val="00873723"/>
    <w:rsid w:val="00886873"/>
    <w:rsid w:val="008B1E0D"/>
    <w:rsid w:val="00975DC5"/>
    <w:rsid w:val="00984816"/>
    <w:rsid w:val="00A65E31"/>
    <w:rsid w:val="00B113C4"/>
    <w:rsid w:val="00B14E76"/>
    <w:rsid w:val="00BD7FB2"/>
    <w:rsid w:val="00C02D5A"/>
    <w:rsid w:val="00C043AE"/>
    <w:rsid w:val="00D974BB"/>
    <w:rsid w:val="00F97E58"/>
    <w:rsid w:val="00F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Yıldırım (Mersin Para Grup Merkezi)</dc:creator>
  <cp:lastModifiedBy>Caner Yıldırım (Mersin Para Grup Merkezi)</cp:lastModifiedBy>
  <cp:revision>4</cp:revision>
  <cp:lastPrinted>2017-07-12T06:37:00Z</cp:lastPrinted>
  <dcterms:created xsi:type="dcterms:W3CDTF">2017-06-19T06:50:00Z</dcterms:created>
  <dcterms:modified xsi:type="dcterms:W3CDTF">2017-07-12T06:41:00Z</dcterms:modified>
</cp:coreProperties>
</file>