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91BE" w14:textId="77777777" w:rsidR="00C655CD" w:rsidRDefault="00C655CD">
      <w:r>
        <w:t>ETKİNLİK HABER SİTELERİ</w:t>
      </w:r>
    </w:p>
    <w:p w14:paraId="445014D8" w14:textId="77777777" w:rsidR="00C655CD" w:rsidRDefault="00C655CD"/>
    <w:p w14:paraId="4F3C6EBF" w14:textId="77777777" w:rsidR="008C0F12" w:rsidRDefault="00C655CD">
      <w:hyperlink r:id="rId4" w:history="1">
        <w:r w:rsidRPr="00C07E47">
          <w:rPr>
            <w:rStyle w:val="Kpr"/>
          </w:rPr>
          <w:t>https://voynhaber.com/2025/02/antalya-lara-rotary-kulubunden-anlamli-gece-paul-harris-dostu-toreni-ve-oduller/</w:t>
        </w:r>
      </w:hyperlink>
    </w:p>
    <w:p w14:paraId="5C716BC7" w14:textId="77777777" w:rsidR="00414A79" w:rsidRDefault="00414A79"/>
    <w:p w14:paraId="06409BB2" w14:textId="3AAECDD3" w:rsidR="00414A79" w:rsidRDefault="00145E79">
      <w:hyperlink r:id="rId5" w:history="1">
        <w:r w:rsidRPr="00B55AD2">
          <w:rPr>
            <w:rStyle w:val="Kpr"/>
          </w:rPr>
          <w:t>https://www.instagram.com/p/DGAy5aVIyYx/?img_index=1&amp;igsh=MWZtdmx2b3gyb2hyOA==</w:t>
        </w:r>
      </w:hyperlink>
    </w:p>
    <w:p w14:paraId="1E6CF5FD" w14:textId="77777777" w:rsidR="00145E79" w:rsidRDefault="00145E79"/>
    <w:p w14:paraId="0009C03B" w14:textId="77777777" w:rsidR="00C655CD" w:rsidRDefault="00565D3F">
      <w:hyperlink r:id="rId6" w:history="1">
        <w:r w:rsidRPr="00474D71">
          <w:rPr>
            <w:rStyle w:val="Kpr"/>
          </w:rPr>
          <w:t>https://www.antalyakadin.com/antalya-lara-rotary-kulubunden-anlamli-gece.html</w:t>
        </w:r>
      </w:hyperlink>
    </w:p>
    <w:p w14:paraId="767E27D2" w14:textId="77777777" w:rsidR="00145E79" w:rsidRDefault="00145E79"/>
    <w:p w14:paraId="11203FC0" w14:textId="77777777" w:rsidR="00565D3F" w:rsidRDefault="00565D3F">
      <w:hyperlink r:id="rId7" w:history="1">
        <w:r w:rsidRPr="00474D71">
          <w:rPr>
            <w:rStyle w:val="Kpr"/>
          </w:rPr>
          <w:t>https://www.kaktushaber.com/antalya-yerel/antalya-lara-rotary-kulubu-nden-anlamli-gece-paul-harris-dostu-toreni-ve-oduller</w:t>
        </w:r>
      </w:hyperlink>
    </w:p>
    <w:p w14:paraId="1D3A5197" w14:textId="77777777" w:rsidR="00C92B86" w:rsidRDefault="00C92B86"/>
    <w:p w14:paraId="6158CEC3" w14:textId="77777777" w:rsidR="00C92B86" w:rsidRDefault="00C92B86">
      <w:hyperlink r:id="rId8" w:history="1">
        <w:r w:rsidRPr="00474D71">
          <w:rPr>
            <w:rStyle w:val="Kpr"/>
          </w:rPr>
          <w:t>https://varishaber.com.tr/haber/antalya_lara_rotary_kulubunden_toren_ve_odullu_gece-91959.html</w:t>
        </w:r>
      </w:hyperlink>
    </w:p>
    <w:p w14:paraId="2700EC5A" w14:textId="77777777" w:rsidR="00C92B86" w:rsidRDefault="00C92B86"/>
    <w:p w14:paraId="6978068B" w14:textId="77777777" w:rsidR="00565D3F" w:rsidRDefault="00565D3F"/>
    <w:p w14:paraId="3C9FF822" w14:textId="77777777" w:rsidR="00565D3F" w:rsidRDefault="00565D3F"/>
    <w:p w14:paraId="5FFF10EF" w14:textId="77777777" w:rsidR="00C655CD" w:rsidRDefault="00C655CD"/>
    <w:p w14:paraId="57397FD5" w14:textId="77777777" w:rsidR="00C655CD" w:rsidRDefault="00C655CD"/>
    <w:sectPr w:rsidR="00C655CD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CD"/>
    <w:rsid w:val="00145E79"/>
    <w:rsid w:val="00414A79"/>
    <w:rsid w:val="00565D3F"/>
    <w:rsid w:val="005D2698"/>
    <w:rsid w:val="008C0F12"/>
    <w:rsid w:val="008E274D"/>
    <w:rsid w:val="00996065"/>
    <w:rsid w:val="00C655CD"/>
    <w:rsid w:val="00C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E5F2"/>
  <w15:docId w15:val="{581D6DF5-92DF-4AA7-942F-D1F464C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655C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4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ishaber.com.tr/haber/antalya_lara_rotary_kulubunden_toren_ve_odullu_gece-9195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ktushaber.com/antalya-yerel/antalya-lara-rotary-kulubu-nden-anlamli-gece-paul-harris-dostu-toreni-ve-odull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alyakadin.com/antalya-lara-rotary-kulubunden-anlamli-gece.html" TargetMode="External"/><Relationship Id="rId5" Type="http://schemas.openxmlformats.org/officeDocument/2006/relationships/hyperlink" Target="https://www.instagram.com/p/DGAy5aVIyYx/?img_index=1&amp;igsh=MWZtdmx2b3gyb2hyOA=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oynhaber.com/2025/02/antalya-lara-rotary-kulubunden-anlamli-gece-paul-harris-dostu-toreni-ve-odull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919</Characters>
  <Application>Microsoft Office Word</Application>
  <DocSecurity>0</DocSecurity>
  <Lines>7</Lines>
  <Paragraphs>2</Paragraphs>
  <ScaleCrop>false</ScaleCrop>
  <Company>KADSM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R. Macit Karaman</cp:lastModifiedBy>
  <cp:revision>6</cp:revision>
  <dcterms:created xsi:type="dcterms:W3CDTF">2025-02-12T11:14:00Z</dcterms:created>
  <dcterms:modified xsi:type="dcterms:W3CDTF">2025-02-13T22:10:00Z</dcterms:modified>
</cp:coreProperties>
</file>