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96F2" w14:textId="5FDDDBEA" w:rsidR="00AE540D" w:rsidRPr="007C3337" w:rsidRDefault="00850C75" w:rsidP="006D683D">
      <w:pPr>
        <w:pStyle w:val="haberspotu"/>
        <w:spacing w:before="225" w:beforeAutospacing="0" w:after="225" w:afterAutospacing="0" w:line="378" w:lineRule="atLeast"/>
        <w:rPr>
          <w:rFonts w:ascii="Arial" w:hAnsi="Arial" w:cs="Arial"/>
          <w:b/>
          <w:bCs/>
          <w:color w:val="000000"/>
        </w:rPr>
      </w:pPr>
      <w:r w:rsidRPr="007C3337"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 wp14:anchorId="5D4A8CF4" wp14:editId="100E4A87">
            <wp:extent cx="5759450" cy="984250"/>
            <wp:effectExtent l="0" t="0" r="0" b="0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F69D3" w14:textId="58B8A950" w:rsidR="00984FC2" w:rsidRPr="007C3337" w:rsidRDefault="00CF13C5" w:rsidP="007F5AF6">
      <w:pPr>
        <w:pStyle w:val="haberspotu"/>
        <w:spacing w:before="225" w:beforeAutospacing="0" w:after="225" w:afterAutospacing="0" w:line="378" w:lineRule="atLeast"/>
        <w:ind w:firstLine="708"/>
        <w:rPr>
          <w:rFonts w:ascii="Arial" w:hAnsi="Arial" w:cs="Arial"/>
          <w:b/>
          <w:bCs/>
          <w:color w:val="000000"/>
        </w:rPr>
      </w:pPr>
      <w:r w:rsidRPr="007C3337">
        <w:rPr>
          <w:rFonts w:ascii="Arial" w:hAnsi="Arial" w:cs="Arial"/>
          <w:b/>
          <w:bCs/>
          <w:color w:val="000000"/>
        </w:rPr>
        <w:t xml:space="preserve">Bolu </w:t>
      </w:r>
      <w:proofErr w:type="spellStart"/>
      <w:r w:rsidRPr="007C3337">
        <w:rPr>
          <w:rFonts w:ascii="Arial" w:hAnsi="Arial" w:cs="Arial"/>
          <w:b/>
          <w:bCs/>
          <w:color w:val="000000"/>
        </w:rPr>
        <w:t>Rotary</w:t>
      </w:r>
      <w:proofErr w:type="spellEnd"/>
      <w:r w:rsidRPr="007C3337">
        <w:rPr>
          <w:rFonts w:ascii="Arial" w:hAnsi="Arial" w:cs="Arial"/>
          <w:b/>
          <w:bCs/>
          <w:color w:val="000000"/>
        </w:rPr>
        <w:t xml:space="preserve"> Kulübü</w:t>
      </w:r>
      <w:r w:rsidR="00A832A3">
        <w:rPr>
          <w:rFonts w:ascii="Arial" w:hAnsi="Arial" w:cs="Arial"/>
          <w:b/>
          <w:bCs/>
          <w:color w:val="000000"/>
        </w:rPr>
        <w:t xml:space="preserve"> Engelsiz Dişler için </w:t>
      </w:r>
      <w:r w:rsidR="00FB1CBB">
        <w:rPr>
          <w:rFonts w:ascii="Arial" w:hAnsi="Arial" w:cs="Arial"/>
          <w:b/>
          <w:bCs/>
          <w:color w:val="000000"/>
        </w:rPr>
        <w:t>Deprem Bölgesinde</w:t>
      </w:r>
    </w:p>
    <w:p w14:paraId="38A97BC3" w14:textId="0D550C39" w:rsidR="00FD236A" w:rsidRDefault="00FD236A" w:rsidP="00001176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6141B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Bolu </w:t>
      </w:r>
      <w:proofErr w:type="spellStart"/>
      <w:r w:rsidRPr="006141B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Rotary</w:t>
      </w:r>
      <w:proofErr w:type="spellEnd"/>
      <w:r w:rsidRPr="006141B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Kulübü, kurulduğu 1982 yılından itibaren gerçekleştirdiği proje ve etkinliklerini, </w:t>
      </w:r>
      <w:proofErr w:type="spellStart"/>
      <w:r w:rsidRPr="006141B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Rotary’nin</w:t>
      </w:r>
      <w:proofErr w:type="spellEnd"/>
      <w:r w:rsidRPr="006141B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7 odak alanında, bulunduğu bölgede düzenli bir şekilde yerine getirmekte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dir. </w:t>
      </w:r>
    </w:p>
    <w:p w14:paraId="3EBDED96" w14:textId="092D0AAF" w:rsidR="005968CD" w:rsidRDefault="00A832A3" w:rsidP="00001176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Bu yıl 5.sini gerçekleştir</w:t>
      </w:r>
      <w:r w:rsidR="005968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ilen “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Engelsiz Dişler</w:t>
      </w:r>
      <w:r w:rsidR="005968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”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proje</w:t>
      </w:r>
      <w:r w:rsidR="005968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sini</w:t>
      </w:r>
      <w:r w:rsidR="00FD236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="005968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Bolu yerine deprem bölgesinde gerçekleştir</w:t>
      </w:r>
      <w:r w:rsidR="00FD236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il</w:t>
      </w:r>
      <w:r w:rsidR="005968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me</w:t>
      </w:r>
      <w:r w:rsidR="00FD236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si</w:t>
      </w:r>
      <w:r w:rsidR="005968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kararı aldıklarını belirten </w:t>
      </w:r>
      <w:r w:rsidR="00FD236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Dönem Başkanı</w:t>
      </w:r>
      <w:r w:rsidR="005968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Aydın Biçer</w:t>
      </w:r>
      <w:r w:rsidR="00FD236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şu ifadeleri kullandı:</w:t>
      </w:r>
      <w:r w:rsidR="005968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 </w:t>
      </w:r>
    </w:p>
    <w:p w14:paraId="4995A05A" w14:textId="7B4EDA56" w:rsidR="00FD236A" w:rsidRDefault="00FD236A" w:rsidP="00001176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“Yıllardır proje ortağımız </w:t>
      </w:r>
      <w:r w:rsidR="00A832A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Ege Ağız Diş Sağlığı ve Diş Hekimleri Derneği ile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engelli bireylerin diş kontrol</w:t>
      </w:r>
      <w:r w:rsidR="00AF6E6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leri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ve </w:t>
      </w:r>
      <w:r w:rsidR="00AF6E6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acil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tedavileri için </w:t>
      </w:r>
      <w:r w:rsidR="005C143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proje yapıyoruz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</w:t>
      </w:r>
    </w:p>
    <w:p w14:paraId="3EA51473" w14:textId="77777777" w:rsidR="002F6920" w:rsidRDefault="00FD236A" w:rsidP="00001176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Deprem sonrasında bölgedeki tedavi hizmetlerine destek olmayı ve mümkün olduğunca çok bireye ulaşarak yaşam konforlarını sürdürülebilir olmasını amaçladık.</w:t>
      </w:r>
      <w:r w:rsidR="002F692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</w:p>
    <w:p w14:paraId="66B65DE6" w14:textId="77777777" w:rsidR="002F6920" w:rsidRDefault="002F6920" w:rsidP="00001176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5 gün boyunca geçmiş dönem başkanlarımızdan Diş Hekimi Onur Çetinkaya liderliğinde, 10 diş hekimi arkadaşımızın katılımı ile Hatay Samandağ’da projemizi gerçekleştirdik. </w:t>
      </w:r>
    </w:p>
    <w:p w14:paraId="633A9089" w14:textId="779BA5FA" w:rsidR="00FD236A" w:rsidRDefault="002F6920" w:rsidP="00001176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</w:t>
      </w:r>
      <w:r w:rsidR="00FD236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urulan mobil diş kliniğinde, </w:t>
      </w:r>
      <w:r w:rsidR="00CC16D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çocuklarımızın</w:t>
      </w:r>
      <w:r w:rsidR="00FD236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ağız ve diş sağlığı kontrollerinin ardından, tüm acil diş tedavilerini tamamladık. </w:t>
      </w:r>
    </w:p>
    <w:p w14:paraId="49CD2D20" w14:textId="11081749" w:rsidR="00911DEF" w:rsidRDefault="00911DEF" w:rsidP="005968C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Başta Prof.</w:t>
      </w:r>
      <w:r w:rsidR="002F692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Dr. Ertuğrul Sabah olmak üzere bize destek veren tüm diş</w:t>
      </w:r>
      <w:r w:rsidR="00AF6E6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hekimlerimize teşekkür ediyoruz.</w:t>
      </w:r>
      <w:r w:rsidR="002F692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”</w:t>
      </w:r>
    </w:p>
    <w:p w14:paraId="47FCE804" w14:textId="77777777" w:rsidR="00911DEF" w:rsidRDefault="00911DEF" w:rsidP="005968C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1FC1A650" w14:textId="77777777" w:rsidR="00B43DBB" w:rsidRPr="008F780B" w:rsidRDefault="00B43DBB" w:rsidP="00B43DBB">
      <w:pPr>
        <w:pStyle w:val="NormalWeb"/>
        <w:spacing w:before="0" w:beforeAutospacing="0" w:after="300" w:afterAutospacing="0"/>
        <w:ind w:firstLine="360"/>
        <w:rPr>
          <w:rFonts w:ascii="Arial" w:hAnsi="Arial" w:cs="Arial"/>
        </w:rPr>
      </w:pPr>
      <w:r w:rsidRPr="008F780B">
        <w:rPr>
          <w:rFonts w:ascii="Arial" w:hAnsi="Arial" w:cs="Arial"/>
        </w:rPr>
        <w:t>Medya</w:t>
      </w:r>
      <w:r>
        <w:rPr>
          <w:rFonts w:ascii="Arial" w:hAnsi="Arial" w:cs="Arial"/>
        </w:rPr>
        <w:t>:</w:t>
      </w:r>
    </w:p>
    <w:p w14:paraId="0CF9D9EB" w14:textId="780A0046" w:rsidR="00B43DBB" w:rsidRDefault="00B43DBB" w:rsidP="00B43DBB">
      <w:pPr>
        <w:pStyle w:val="NormalWeb"/>
        <w:numPr>
          <w:ilvl w:val="0"/>
          <w:numId w:val="11"/>
        </w:numPr>
        <w:spacing w:before="0" w:beforeAutospacing="0" w:after="300" w:afterAutospacing="0"/>
        <w:rPr>
          <w:rStyle w:val="Hyperlink"/>
          <w:rFonts w:ascii="Arial" w:hAnsi="Arial" w:cs="Arial"/>
        </w:rPr>
      </w:pPr>
      <w:r w:rsidRPr="00B43DBB">
        <w:rPr>
          <w:rStyle w:val="Hyperlink"/>
          <w:rFonts w:ascii="Arial" w:hAnsi="Arial" w:cs="Arial"/>
        </w:rPr>
        <w:t>https://www.boluobjektif.com/haber/bolu-rotary-kulubu-engelsiz-disler-icin-deprem-bolgesinde/17606/</w:t>
      </w:r>
    </w:p>
    <w:p w14:paraId="44EF5A33" w14:textId="514A30D0" w:rsidR="00B43DBB" w:rsidRDefault="00000000" w:rsidP="00B43DBB">
      <w:pPr>
        <w:pStyle w:val="NormalWeb"/>
        <w:numPr>
          <w:ilvl w:val="0"/>
          <w:numId w:val="11"/>
        </w:numPr>
        <w:spacing w:before="0" w:beforeAutospacing="0" w:after="300" w:afterAutospacing="0"/>
        <w:rPr>
          <w:rStyle w:val="Hyperlink"/>
          <w:rFonts w:ascii="Arial" w:hAnsi="Arial" w:cs="Arial"/>
        </w:rPr>
      </w:pPr>
      <w:hyperlink r:id="rId6" w:history="1">
        <w:r w:rsidR="00B43DBB" w:rsidRPr="0079714D">
          <w:rPr>
            <w:rStyle w:val="Hyperlink"/>
            <w:rFonts w:ascii="Arial" w:hAnsi="Arial" w:cs="Arial"/>
          </w:rPr>
          <w:t>https://www.igfhaber.com/yasam/bolu-rotary-kulubu-engelsiz-disler-icin-deprem-bolgesinde-309485</w:t>
        </w:r>
      </w:hyperlink>
    </w:p>
    <w:p w14:paraId="7BE22D49" w14:textId="77777777" w:rsidR="00B43DBB" w:rsidRPr="008F780B" w:rsidRDefault="00B43DBB" w:rsidP="00B43DBB">
      <w:pPr>
        <w:pStyle w:val="NormalWeb"/>
        <w:spacing w:before="0" w:beforeAutospacing="0" w:after="300" w:afterAutospacing="0"/>
        <w:ind w:left="360"/>
        <w:rPr>
          <w:rFonts w:ascii="Arial" w:hAnsi="Arial" w:cs="Arial"/>
        </w:rPr>
      </w:pPr>
      <w:r w:rsidRPr="008F780B">
        <w:rPr>
          <w:rFonts w:ascii="Arial" w:hAnsi="Arial" w:cs="Arial"/>
        </w:rPr>
        <w:t>Sosyal medya:</w:t>
      </w:r>
    </w:p>
    <w:p w14:paraId="2EF04B99" w14:textId="77777777" w:rsidR="00B43DBB" w:rsidRDefault="00000000" w:rsidP="00B43DBB">
      <w:pPr>
        <w:pStyle w:val="NormalWeb"/>
        <w:spacing w:before="0" w:beforeAutospacing="0" w:after="300" w:afterAutospacing="0"/>
        <w:ind w:firstLine="360"/>
        <w:rPr>
          <w:rFonts w:ascii="Arial" w:hAnsi="Arial" w:cs="Arial"/>
        </w:rPr>
      </w:pPr>
      <w:hyperlink r:id="rId7" w:history="1">
        <w:r w:rsidR="00B43DBB" w:rsidRPr="002613CF">
          <w:rPr>
            <w:rStyle w:val="Hyperlink"/>
            <w:rFonts w:ascii="Arial" w:hAnsi="Arial" w:cs="Arial"/>
          </w:rPr>
          <w:t>https://www.instagram.com/bolurotarykulubu/?hl=en</w:t>
        </w:r>
      </w:hyperlink>
      <w:r w:rsidR="00B43DBB" w:rsidRPr="008F780B">
        <w:rPr>
          <w:rFonts w:ascii="Arial" w:hAnsi="Arial" w:cs="Arial"/>
        </w:rPr>
        <w:t xml:space="preserve"> </w:t>
      </w:r>
    </w:p>
    <w:p w14:paraId="5390ECA5" w14:textId="77777777" w:rsidR="00B43DBB" w:rsidRDefault="00B43DBB" w:rsidP="00B43DBB">
      <w:pPr>
        <w:pStyle w:val="NormalWeb"/>
        <w:spacing w:before="0" w:beforeAutospacing="0" w:after="300" w:afterAutospacing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İnternet haberleri</w:t>
      </w:r>
    </w:p>
    <w:p w14:paraId="45767A2E" w14:textId="5FDDD1CE" w:rsidR="009212D3" w:rsidRDefault="00000000" w:rsidP="00B43DBB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8" w:history="1">
        <w:r w:rsidR="009212D3" w:rsidRPr="00E47CEB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https://www.muhalif.com.tr/haber/bolu-rotary-kulubu-engelsiz-disler-icin-deprem-bolgesinde-138575</w:t>
        </w:r>
      </w:hyperlink>
    </w:p>
    <w:p w14:paraId="6F64AA44" w14:textId="1DD40D76" w:rsidR="009212D3" w:rsidRPr="008D0A85" w:rsidRDefault="00000000" w:rsidP="00B43DBB">
      <w:pPr>
        <w:pStyle w:val="ListParagraph"/>
        <w:numPr>
          <w:ilvl w:val="0"/>
          <w:numId w:val="12"/>
        </w:numPr>
        <w:spacing w:after="0" w:line="240" w:lineRule="auto"/>
        <w:rPr>
          <w:rStyle w:val="Hyperlink"/>
          <w:rFonts w:ascii="Arial" w:eastAsia="Times New Roman" w:hAnsi="Arial" w:cs="Arial"/>
          <w:color w:val="000000"/>
          <w:sz w:val="24"/>
          <w:szCs w:val="24"/>
          <w:u w:val="none"/>
          <w:lang w:eastAsia="tr-TR"/>
        </w:rPr>
      </w:pPr>
      <w:hyperlink r:id="rId9" w:history="1">
        <w:r w:rsidR="009212D3" w:rsidRPr="00E47CEB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https://www.ufukgazetesi.net/bolu-rotary-kulubu-engelsiz-disler-icin-deprem-bolgesinde.html</w:t>
        </w:r>
      </w:hyperlink>
    </w:p>
    <w:p w14:paraId="73583C42" w14:textId="2DEBC39B" w:rsidR="008D0A85" w:rsidRDefault="008D0A85" w:rsidP="00B43DBB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10" w:history="1">
        <w:r w:rsidRPr="00A30B2C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https://www.umke.org/bolu-rotary-kulubu-engelsiz-disler-icin-deprem-bolgesinde</w:t>
        </w:r>
      </w:hyperlink>
    </w:p>
    <w:p w14:paraId="41FDC60E" w14:textId="1C9E39AD" w:rsidR="008D0A85" w:rsidRDefault="008D0A85" w:rsidP="00B43DBB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11" w:history="1">
        <w:r w:rsidRPr="00A30B2C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https://www.kiostv.net/bolu-rotary-kulubu-engelsiz-disler-icin-deprem-bolgesinde/</w:t>
        </w:r>
      </w:hyperlink>
    </w:p>
    <w:p w14:paraId="317FA9A2" w14:textId="7CD16B8C" w:rsidR="008D0A85" w:rsidRDefault="008D0A85" w:rsidP="00B43DBB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12" w:history="1">
        <w:r w:rsidRPr="00A30B2C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https://www.yurticihaberler.com/bolu-rotary-kulubu-engelsiz-disler-icin-deprem-bolgesinde/</w:t>
        </w:r>
      </w:hyperlink>
    </w:p>
    <w:p w14:paraId="6969AB5F" w14:textId="7A52475C" w:rsidR="009212D3" w:rsidRDefault="00000000" w:rsidP="00B43DBB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13" w:history="1">
        <w:r w:rsidR="009212D3" w:rsidRPr="00E47CEB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https://www.bursainternetgazetesi.com/gundem/bolu-rotary-kulubu-engelsiz-disler-icin-deprem-bolgesinde-172351</w:t>
        </w:r>
      </w:hyperlink>
    </w:p>
    <w:p w14:paraId="72B89A05" w14:textId="129FADF8" w:rsidR="009212D3" w:rsidRDefault="00000000" w:rsidP="00B43DBB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14" w:history="1">
        <w:r w:rsidR="009212D3" w:rsidRPr="00E47CEB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https://www.bandirmayasam.com.tr/igf-haber/bolu-rotary-kulubu-engelsiz-disler-icin-deprem-bolgesinde-190854</w:t>
        </w:r>
      </w:hyperlink>
      <w:r w:rsidR="009212D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</w:p>
    <w:p w14:paraId="3159C419" w14:textId="4E2C7297" w:rsidR="008D0A85" w:rsidRDefault="008D0A85" w:rsidP="00B43DBB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15" w:history="1">
        <w:r w:rsidRPr="00A30B2C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https://www.batiantalya.com.tr/bolu-rotary-kulubu-engelsiz-disler-icin-deprem-bolgesinde</w:t>
        </w:r>
      </w:hyperlink>
    </w:p>
    <w:p w14:paraId="5660CCAF" w14:textId="49A13C9D" w:rsidR="008D0A85" w:rsidRDefault="008D0A85" w:rsidP="00B43DBB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16" w:history="1">
        <w:r w:rsidRPr="00A30B2C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https://memleketgazetesi.com.tr/2023/05/23/17/54/00/bolu-rotary-kulubu-engelsiz-disler-icin-deprem-bolgesinde/</w:t>
        </w:r>
      </w:hyperlink>
    </w:p>
    <w:p w14:paraId="474A844F" w14:textId="206C5A18" w:rsidR="008D0A85" w:rsidRDefault="008D0A85" w:rsidP="00B43DBB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17" w:history="1">
        <w:r w:rsidRPr="00A30B2C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https://www.penturkhaber.com/yasam/bolu-rotary-kulubu-engelsiz-disler-icin-deprem-bolgesinde-h41420.html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</w:p>
    <w:p w14:paraId="67607F3D" w14:textId="22D5C6C4" w:rsidR="009212D3" w:rsidRDefault="00000000" w:rsidP="00B43DBB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18" w:history="1">
        <w:r w:rsidR="009212D3" w:rsidRPr="00E47CEB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https://www.marmaratv.com.tr/igf-haber/bolu-rotary-kulubu-engelsiz-disler-icin-deprem-bolgesinde-128489</w:t>
        </w:r>
      </w:hyperlink>
    </w:p>
    <w:p w14:paraId="1205540D" w14:textId="5FBC122F" w:rsidR="009212D3" w:rsidRDefault="00000000" w:rsidP="00B43DBB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19" w:history="1">
        <w:r w:rsidR="009212D3" w:rsidRPr="00E47CEB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https://www.haberlerafyon.com/bolu-rotary-kulubu-engelsiz-disler-icin-deprem-bolgesinde/</w:t>
        </w:r>
      </w:hyperlink>
      <w:r w:rsidR="009212D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</w:p>
    <w:p w14:paraId="21053DB7" w14:textId="0B507066" w:rsidR="009212D3" w:rsidRDefault="00000000" w:rsidP="00B43DBB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20" w:history="1">
        <w:r w:rsidR="009212D3" w:rsidRPr="00E47CEB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http://www.vilayethaber.com/haber/bolu-rotary-kulubu-engelsiz-disler-icin-deprem-bolgesinde-20328.html</w:t>
        </w:r>
      </w:hyperlink>
      <w:r w:rsidR="009212D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</w:p>
    <w:p w14:paraId="1593A1CB" w14:textId="136EE442" w:rsidR="009212D3" w:rsidRDefault="00000000" w:rsidP="00B43DBB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21" w:history="1">
        <w:r w:rsidR="009212D3" w:rsidRPr="00E47CEB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https://www.batiantalya.com.tr/bolu-rotary-kulubu-engelsiz-disler-icin-deprem-bolgesinde</w:t>
        </w:r>
      </w:hyperlink>
    </w:p>
    <w:p w14:paraId="57392862" w14:textId="34C7CD58" w:rsidR="009212D3" w:rsidRDefault="00000000" w:rsidP="00B43DBB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22" w:history="1">
        <w:r w:rsidR="009212D3" w:rsidRPr="00E47CEB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https://www.habereylul.com/yasam/bolu-rotary-kulubu-engelsiz-disler-icin-deprem-bolgesinde-23524.html</w:t>
        </w:r>
      </w:hyperlink>
    </w:p>
    <w:p w14:paraId="22CCD84F" w14:textId="058FBB16" w:rsidR="009212D3" w:rsidRDefault="00000000" w:rsidP="00B43DBB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23" w:history="1">
        <w:r w:rsidR="009212D3" w:rsidRPr="00E47CEB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https://www.sondakikahaber.com.tr/amp/yasam/bolu-rotary-kulubu-engelsiz-disler-icin-deprem-bolgesinde-h13998.html</w:t>
        </w:r>
      </w:hyperlink>
    </w:p>
    <w:p w14:paraId="1980C2D8" w14:textId="389954CA" w:rsidR="009212D3" w:rsidRDefault="00000000" w:rsidP="00B43DBB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24" w:history="1">
        <w:r w:rsidR="009212D3" w:rsidRPr="00E47CEB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https://www.haberkural.com/magazin/bolu-rotary-kulubu-engelsiz-disler-icin-deprem-bolgesinde-104527.html</w:t>
        </w:r>
      </w:hyperlink>
    </w:p>
    <w:p w14:paraId="72886197" w14:textId="27E408FC" w:rsidR="009212D3" w:rsidRDefault="00000000" w:rsidP="00B43DBB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25" w:history="1">
        <w:r w:rsidR="009212D3" w:rsidRPr="00E47CEB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https://habersa.com.tr/bolu-rotary-kulubu-engelsiz-disler-icin-deprem-bolgesinde/9105/</w:t>
        </w:r>
      </w:hyperlink>
    </w:p>
    <w:p w14:paraId="68F6083B" w14:textId="1C8F0C75" w:rsidR="009212D3" w:rsidRDefault="00000000" w:rsidP="00B43DBB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26" w:history="1">
        <w:r w:rsidR="009212D3" w:rsidRPr="00E47CEB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https://www.gencbayrak.com.tr/bolu-rotary-kulubu-engelsiz-disler-icin-deprem-bolgesinde/</w:t>
        </w:r>
      </w:hyperlink>
    </w:p>
    <w:p w14:paraId="75122C15" w14:textId="664C985D" w:rsidR="008162C9" w:rsidRPr="00EF635C" w:rsidRDefault="00000000" w:rsidP="00EF635C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27" w:history="1">
        <w:r w:rsidR="008162C9" w:rsidRPr="00E47CEB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https://yazanhaber.com/haber/bolu-rotary-kulubu-engelsiz-disler-icin-deprem-bolgesinde-101689.html</w:t>
        </w:r>
      </w:hyperlink>
    </w:p>
    <w:p w14:paraId="53D0D9A1" w14:textId="77777777" w:rsidR="00A832A3" w:rsidRDefault="00A832A3" w:rsidP="00001176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sectPr w:rsidR="00A83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505"/>
    <w:multiLevelType w:val="hybridMultilevel"/>
    <w:tmpl w:val="70584910"/>
    <w:lvl w:ilvl="0" w:tplc="4FF03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4F1870"/>
    <w:multiLevelType w:val="hybridMultilevel"/>
    <w:tmpl w:val="8B6AE9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111FC"/>
    <w:multiLevelType w:val="hybridMultilevel"/>
    <w:tmpl w:val="2AE4B824"/>
    <w:lvl w:ilvl="0" w:tplc="D9FE7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936880"/>
    <w:multiLevelType w:val="hybridMultilevel"/>
    <w:tmpl w:val="7548E1E2"/>
    <w:lvl w:ilvl="0" w:tplc="D632B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A02E80"/>
    <w:multiLevelType w:val="hybridMultilevel"/>
    <w:tmpl w:val="8E002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058A7"/>
    <w:multiLevelType w:val="hybridMultilevel"/>
    <w:tmpl w:val="A40C13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F14FD"/>
    <w:multiLevelType w:val="hybridMultilevel"/>
    <w:tmpl w:val="F27C48CA"/>
    <w:lvl w:ilvl="0" w:tplc="205AA7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2E12240"/>
    <w:multiLevelType w:val="hybridMultilevel"/>
    <w:tmpl w:val="3E8CF25C"/>
    <w:lvl w:ilvl="0" w:tplc="E63E82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184C3B"/>
    <w:multiLevelType w:val="hybridMultilevel"/>
    <w:tmpl w:val="847CF4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D3132"/>
    <w:multiLevelType w:val="hybridMultilevel"/>
    <w:tmpl w:val="196A4E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154E7"/>
    <w:multiLevelType w:val="multilevel"/>
    <w:tmpl w:val="EF6A5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9C79AE"/>
    <w:multiLevelType w:val="hybridMultilevel"/>
    <w:tmpl w:val="D8AA98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1117">
    <w:abstractNumId w:val="1"/>
  </w:num>
  <w:num w:numId="2" w16cid:durableId="1122112017">
    <w:abstractNumId w:val="4"/>
  </w:num>
  <w:num w:numId="3" w16cid:durableId="1910577773">
    <w:abstractNumId w:val="9"/>
  </w:num>
  <w:num w:numId="4" w16cid:durableId="1010840758">
    <w:abstractNumId w:val="11"/>
  </w:num>
  <w:num w:numId="5" w16cid:durableId="1597398935">
    <w:abstractNumId w:val="7"/>
  </w:num>
  <w:num w:numId="6" w16cid:durableId="1533180597">
    <w:abstractNumId w:val="10"/>
  </w:num>
  <w:num w:numId="7" w16cid:durableId="604852381">
    <w:abstractNumId w:val="2"/>
  </w:num>
  <w:num w:numId="8" w16cid:durableId="1842040569">
    <w:abstractNumId w:val="3"/>
  </w:num>
  <w:num w:numId="9" w16cid:durableId="48694885">
    <w:abstractNumId w:val="6"/>
  </w:num>
  <w:num w:numId="10" w16cid:durableId="249823545">
    <w:abstractNumId w:val="0"/>
  </w:num>
  <w:num w:numId="11" w16cid:durableId="1034883863">
    <w:abstractNumId w:val="5"/>
  </w:num>
  <w:num w:numId="12" w16cid:durableId="2115793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3D"/>
    <w:rsid w:val="00001176"/>
    <w:rsid w:val="00062154"/>
    <w:rsid w:val="00063B8A"/>
    <w:rsid w:val="00067EF1"/>
    <w:rsid w:val="00097113"/>
    <w:rsid w:val="00141C30"/>
    <w:rsid w:val="00144AE4"/>
    <w:rsid w:val="00185612"/>
    <w:rsid w:val="001C0117"/>
    <w:rsid w:val="00224A99"/>
    <w:rsid w:val="00226B71"/>
    <w:rsid w:val="00267132"/>
    <w:rsid w:val="002F53CC"/>
    <w:rsid w:val="002F6920"/>
    <w:rsid w:val="003312A2"/>
    <w:rsid w:val="00370E86"/>
    <w:rsid w:val="003E7AF4"/>
    <w:rsid w:val="00405616"/>
    <w:rsid w:val="00414E0A"/>
    <w:rsid w:val="00425E73"/>
    <w:rsid w:val="00446998"/>
    <w:rsid w:val="004D2678"/>
    <w:rsid w:val="00524974"/>
    <w:rsid w:val="0057068D"/>
    <w:rsid w:val="0058074A"/>
    <w:rsid w:val="005968CD"/>
    <w:rsid w:val="005C143B"/>
    <w:rsid w:val="005E6FEE"/>
    <w:rsid w:val="006032AD"/>
    <w:rsid w:val="00611A73"/>
    <w:rsid w:val="00614A03"/>
    <w:rsid w:val="0064727E"/>
    <w:rsid w:val="006D683D"/>
    <w:rsid w:val="00716359"/>
    <w:rsid w:val="00721E25"/>
    <w:rsid w:val="00741BCC"/>
    <w:rsid w:val="007A6C6D"/>
    <w:rsid w:val="007C3337"/>
    <w:rsid w:val="007D2D0F"/>
    <w:rsid w:val="007E7B93"/>
    <w:rsid w:val="007F5AF6"/>
    <w:rsid w:val="008162C9"/>
    <w:rsid w:val="00850C75"/>
    <w:rsid w:val="00853CFC"/>
    <w:rsid w:val="00876EEF"/>
    <w:rsid w:val="00882201"/>
    <w:rsid w:val="00887F21"/>
    <w:rsid w:val="008D0A85"/>
    <w:rsid w:val="008D3225"/>
    <w:rsid w:val="008F780B"/>
    <w:rsid w:val="00911DEF"/>
    <w:rsid w:val="009212D3"/>
    <w:rsid w:val="00930215"/>
    <w:rsid w:val="00932F47"/>
    <w:rsid w:val="00984FC2"/>
    <w:rsid w:val="009A624F"/>
    <w:rsid w:val="009B778C"/>
    <w:rsid w:val="00A338A6"/>
    <w:rsid w:val="00A34CB3"/>
    <w:rsid w:val="00A832A3"/>
    <w:rsid w:val="00AA4EFB"/>
    <w:rsid w:val="00AB327D"/>
    <w:rsid w:val="00AE540D"/>
    <w:rsid w:val="00AF6E68"/>
    <w:rsid w:val="00B43DBB"/>
    <w:rsid w:val="00B642CE"/>
    <w:rsid w:val="00BA129B"/>
    <w:rsid w:val="00BC15BC"/>
    <w:rsid w:val="00C060DB"/>
    <w:rsid w:val="00C14DEB"/>
    <w:rsid w:val="00C4357C"/>
    <w:rsid w:val="00CB1876"/>
    <w:rsid w:val="00CC16D2"/>
    <w:rsid w:val="00CD394B"/>
    <w:rsid w:val="00CF13C5"/>
    <w:rsid w:val="00D00293"/>
    <w:rsid w:val="00D4455F"/>
    <w:rsid w:val="00EF635C"/>
    <w:rsid w:val="00F32CE4"/>
    <w:rsid w:val="00F87533"/>
    <w:rsid w:val="00FB1CBB"/>
    <w:rsid w:val="00FD236A"/>
    <w:rsid w:val="00FF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15D6A"/>
  <w15:chartTrackingRefBased/>
  <w15:docId w15:val="{303FE500-2115-4646-94B9-5D5A8C10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83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berspotu">
    <w:name w:val="haber_spotu"/>
    <w:basedOn w:val="Normal"/>
    <w:rsid w:val="006D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6D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6D683D"/>
    <w:rPr>
      <w:b/>
      <w:bCs/>
    </w:rPr>
  </w:style>
  <w:style w:type="paragraph" w:styleId="ListParagraph">
    <w:name w:val="List Paragraph"/>
    <w:basedOn w:val="Normal"/>
    <w:uiPriority w:val="34"/>
    <w:qFormat/>
    <w:rsid w:val="00741B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BC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832A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halif.com.tr/haber/bolu-rotary-kulubu-engelsiz-disler-icin-deprem-bolgesinde-138575" TargetMode="External"/><Relationship Id="rId13" Type="http://schemas.openxmlformats.org/officeDocument/2006/relationships/hyperlink" Target="https://www.bursainternetgazetesi.com/gundem/bolu-rotary-kulubu-engelsiz-disler-icin-deprem-bolgesinde-172351" TargetMode="External"/><Relationship Id="rId18" Type="http://schemas.openxmlformats.org/officeDocument/2006/relationships/hyperlink" Target="https://www.marmaratv.com.tr/igf-haber/bolu-rotary-kulubu-engelsiz-disler-icin-deprem-bolgesinde-128489" TargetMode="External"/><Relationship Id="rId26" Type="http://schemas.openxmlformats.org/officeDocument/2006/relationships/hyperlink" Target="https://www.gencbayrak.com.tr/bolu-rotary-kulubu-engelsiz-disler-icin-deprem-bolgesind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atiantalya.com.tr/bolu-rotary-kulubu-engelsiz-disler-icin-deprem-bolgesinde" TargetMode="External"/><Relationship Id="rId7" Type="http://schemas.openxmlformats.org/officeDocument/2006/relationships/hyperlink" Target="https://www.instagram.com/bolurotarykulubu/?hl=en" TargetMode="External"/><Relationship Id="rId12" Type="http://schemas.openxmlformats.org/officeDocument/2006/relationships/hyperlink" Target="https://www.yurticihaberler.com/bolu-rotary-kulubu-engelsiz-disler-icin-deprem-bolgesinde/" TargetMode="External"/><Relationship Id="rId17" Type="http://schemas.openxmlformats.org/officeDocument/2006/relationships/hyperlink" Target="https://www.penturkhaber.com/yasam/bolu-rotary-kulubu-engelsiz-disler-icin-deprem-bolgesinde-h41420.html" TargetMode="External"/><Relationship Id="rId25" Type="http://schemas.openxmlformats.org/officeDocument/2006/relationships/hyperlink" Target="https://habersa.com.tr/bolu-rotary-kulubu-engelsiz-disler-icin-deprem-bolgesinde/910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mleketgazetesi.com.tr/2023/05/23/17/54/00/bolu-rotary-kulubu-engelsiz-disler-icin-deprem-bolgesinde/" TargetMode="External"/><Relationship Id="rId20" Type="http://schemas.openxmlformats.org/officeDocument/2006/relationships/hyperlink" Target="http://www.vilayethaber.com/haber/bolu-rotary-kulubu-engelsiz-disler-icin-deprem-bolgesinde-20328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gfhaber.com/yasam/bolu-rotary-kulubu-engelsiz-disler-icin-deprem-bolgesinde-309485" TargetMode="External"/><Relationship Id="rId11" Type="http://schemas.openxmlformats.org/officeDocument/2006/relationships/hyperlink" Target="https://www.kiostv.net/bolu-rotary-kulubu-engelsiz-disler-icin-deprem-bolgesinde/" TargetMode="External"/><Relationship Id="rId24" Type="http://schemas.openxmlformats.org/officeDocument/2006/relationships/hyperlink" Target="https://www.haberkural.com/magazin/bolu-rotary-kulubu-engelsiz-disler-icin-deprem-bolgesinde-104527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batiantalya.com.tr/bolu-rotary-kulubu-engelsiz-disler-icin-deprem-bolgesinde" TargetMode="External"/><Relationship Id="rId23" Type="http://schemas.openxmlformats.org/officeDocument/2006/relationships/hyperlink" Target="https://www.sondakikahaber.com.tr/amp/yasam/bolu-rotary-kulubu-engelsiz-disler-icin-deprem-bolgesinde-h13998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umke.org/bolu-rotary-kulubu-engelsiz-disler-icin-deprem-bolgesinde" TargetMode="External"/><Relationship Id="rId19" Type="http://schemas.openxmlformats.org/officeDocument/2006/relationships/hyperlink" Target="https://www.haberlerafyon.com/bolu-rotary-kulubu-engelsiz-disler-icin-deprem-bolgesin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fukgazetesi.net/bolu-rotary-kulubu-engelsiz-disler-icin-deprem-bolgesinde.html" TargetMode="External"/><Relationship Id="rId14" Type="http://schemas.openxmlformats.org/officeDocument/2006/relationships/hyperlink" Target="https://www.bandirmayasam.com.tr/igf-haber/bolu-rotary-kulubu-engelsiz-disler-icin-deprem-bolgesinde-190854" TargetMode="External"/><Relationship Id="rId22" Type="http://schemas.openxmlformats.org/officeDocument/2006/relationships/hyperlink" Target="https://www.habereylul.com/yasam/bolu-rotary-kulubu-engelsiz-disler-icin-deprem-bolgesinde-23524.html" TargetMode="External"/><Relationship Id="rId27" Type="http://schemas.openxmlformats.org/officeDocument/2006/relationships/hyperlink" Target="https://yazanhaber.com/haber/bolu-rotary-kulubu-engelsiz-disler-icin-deprem-bolgesinde-101689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BICER</dc:creator>
  <cp:keywords/>
  <dc:description/>
  <cp:lastModifiedBy>AYDIN BICER</cp:lastModifiedBy>
  <cp:revision>14</cp:revision>
  <dcterms:created xsi:type="dcterms:W3CDTF">2023-05-19T04:31:00Z</dcterms:created>
  <dcterms:modified xsi:type="dcterms:W3CDTF">2023-05-26T20:53:00Z</dcterms:modified>
</cp:coreProperties>
</file>