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DFCD" w14:textId="23F06CCF" w:rsidR="00B643EE" w:rsidRDefault="00C9686D">
      <w:r w:rsidRPr="00850C75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0D78D13B" wp14:editId="6EFF6BD8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9AA4B" w14:textId="77777777" w:rsidR="00696674" w:rsidRDefault="00B643EE" w:rsidP="00303F12">
      <w:pPr>
        <w:jc w:val="center"/>
        <w:rPr>
          <w:sz w:val="24"/>
          <w:szCs w:val="24"/>
          <w:u w:val="single"/>
        </w:rPr>
      </w:pPr>
      <w:r w:rsidRPr="00303F12">
        <w:rPr>
          <w:sz w:val="24"/>
          <w:szCs w:val="24"/>
          <w:u w:val="single"/>
        </w:rPr>
        <w:t xml:space="preserve">15. </w:t>
      </w:r>
      <w:proofErr w:type="spellStart"/>
      <w:r w:rsidRPr="00303F12">
        <w:rPr>
          <w:sz w:val="24"/>
          <w:szCs w:val="24"/>
          <w:u w:val="single"/>
        </w:rPr>
        <w:t>Rofife</w:t>
      </w:r>
      <w:proofErr w:type="spellEnd"/>
      <w:r w:rsidRPr="00303F12">
        <w:rPr>
          <w:sz w:val="24"/>
          <w:szCs w:val="24"/>
          <w:u w:val="single"/>
        </w:rPr>
        <w:t xml:space="preserve"> Bolu Kent Jürisi</w:t>
      </w:r>
    </w:p>
    <w:p w14:paraId="6BF6CB85" w14:textId="77777777" w:rsidR="00303F12" w:rsidRPr="00303F12" w:rsidRDefault="00303F12" w:rsidP="00303F12">
      <w:pPr>
        <w:jc w:val="center"/>
        <w:rPr>
          <w:sz w:val="24"/>
          <w:szCs w:val="24"/>
          <w:u w:val="single"/>
        </w:rPr>
      </w:pPr>
    </w:p>
    <w:p w14:paraId="75EAAA12" w14:textId="77777777" w:rsidR="00B643EE" w:rsidRDefault="00B643EE">
      <w:r>
        <w:t>1-</w:t>
      </w:r>
      <w:r w:rsidR="001273A4">
        <w:t xml:space="preserve">Doç. Dr. Burcu GÜNAY / </w:t>
      </w:r>
      <w:r>
        <w:t>Düzce Üniversitesi Sanat Tasarım ve Mimarlık Fakültesi</w:t>
      </w:r>
    </w:p>
    <w:p w14:paraId="468B5F03" w14:textId="77777777" w:rsidR="001273A4" w:rsidRDefault="001273A4">
      <w:r>
        <w:t xml:space="preserve"> İletişim:  e-mail: </w:t>
      </w:r>
      <w:hyperlink r:id="rId6" w:history="1">
        <w:r w:rsidRPr="00F9299A">
          <w:rPr>
            <w:rStyle w:val="Hyperlink"/>
          </w:rPr>
          <w:t>renknar@hotmail.com</w:t>
        </w:r>
      </w:hyperlink>
      <w:r>
        <w:t xml:space="preserve">  tel: 0532 6414004</w:t>
      </w:r>
    </w:p>
    <w:p w14:paraId="6BC8D446" w14:textId="77777777" w:rsidR="00303F12" w:rsidRDefault="001273A4" w:rsidP="00303F12">
      <w:r>
        <w:t xml:space="preserve">2- </w:t>
      </w:r>
      <w:r w:rsidR="00303F12">
        <w:t xml:space="preserve">Doç. Dr. Emre Vadi BALCI / Uşak Üniversitesi İletişim Fakültesi </w:t>
      </w:r>
    </w:p>
    <w:p w14:paraId="128467A3" w14:textId="77777777" w:rsidR="000A7425" w:rsidRDefault="00303F12" w:rsidP="001273A4">
      <w:r>
        <w:t xml:space="preserve">İletişim:  e-mail: </w:t>
      </w:r>
      <w:hyperlink r:id="rId7" w:history="1">
        <w:r w:rsidR="000A7425" w:rsidRPr="003A5794">
          <w:rPr>
            <w:rStyle w:val="Hyperlink"/>
          </w:rPr>
          <w:t>emrevadi@gmail.com</w:t>
        </w:r>
      </w:hyperlink>
    </w:p>
    <w:p w14:paraId="7C888265" w14:textId="77777777" w:rsidR="001273A4" w:rsidRDefault="00303F12" w:rsidP="001273A4">
      <w:r>
        <w:t xml:space="preserve">3- Doç. Dr. Rengim SİNE NAZLI </w:t>
      </w:r>
      <w:r w:rsidR="001273A4">
        <w:t>/ Bolu Abant İzzet Baysal Üniversitesi İletişim Fakültesi</w:t>
      </w:r>
    </w:p>
    <w:p w14:paraId="1BFF6703" w14:textId="77777777" w:rsidR="001273A4" w:rsidRDefault="001273A4" w:rsidP="00303F12">
      <w:r>
        <w:t>İletişim:  e-mail:</w:t>
      </w:r>
      <w:r w:rsidR="00303F12">
        <w:t xml:space="preserve">   </w:t>
      </w:r>
      <w:hyperlink r:id="rId8" w:history="1">
        <w:r w:rsidR="000A7425" w:rsidRPr="003A5794">
          <w:rPr>
            <w:rStyle w:val="Hyperlink"/>
          </w:rPr>
          <w:t>rengimsine@gmail.com</w:t>
        </w:r>
      </w:hyperlink>
      <w:r w:rsidR="000A7425">
        <w:t xml:space="preserve">     </w:t>
      </w:r>
      <w:r>
        <w:t xml:space="preserve">tel: </w:t>
      </w:r>
      <w:r w:rsidR="00772D8E">
        <w:t xml:space="preserve">0553 </w:t>
      </w:r>
      <w:r w:rsidR="00303F12">
        <w:t>420 8626</w:t>
      </w:r>
    </w:p>
    <w:p w14:paraId="301F9D8E" w14:textId="77777777" w:rsidR="00303F12" w:rsidRDefault="00303F12" w:rsidP="00303F12">
      <w:r>
        <w:t>4-</w:t>
      </w:r>
      <w:r w:rsidR="001273A4">
        <w:t xml:space="preserve"> </w:t>
      </w:r>
      <w:r>
        <w:t>Doç. Dr. Salih TİRYAKİ/ Selçuk Üniversitesi İletişim Fakültesi</w:t>
      </w:r>
    </w:p>
    <w:p w14:paraId="47EC24A8" w14:textId="77777777" w:rsidR="000A7425" w:rsidRDefault="00303F12" w:rsidP="00303F12">
      <w:r>
        <w:t xml:space="preserve">İletişim:  e-mail: </w:t>
      </w:r>
      <w:r w:rsidR="000A7425">
        <w:t xml:space="preserve"> </w:t>
      </w:r>
      <w:hyperlink r:id="rId9" w:history="1">
        <w:r w:rsidR="000A7425" w:rsidRPr="003A5794">
          <w:rPr>
            <w:rStyle w:val="Hyperlink"/>
          </w:rPr>
          <w:t>tryk.s@hotmail.com</w:t>
        </w:r>
      </w:hyperlink>
    </w:p>
    <w:p w14:paraId="4947133A" w14:textId="77777777" w:rsidR="001273A4" w:rsidRDefault="00303F12">
      <w:r>
        <w:t xml:space="preserve">5- </w:t>
      </w:r>
      <w:r w:rsidR="00772D8E">
        <w:t xml:space="preserve">Dr. </w:t>
      </w:r>
      <w:r w:rsidR="001273A4">
        <w:t>Öğretim Üyesi Mehmet CEYHAN / Düzce Üniversitesi Sanat Tasarım ve Mimarlık Fakültesi</w:t>
      </w:r>
      <w:r w:rsidR="000A7425">
        <w:t xml:space="preserve"> </w:t>
      </w:r>
      <w:r w:rsidR="001273A4">
        <w:t xml:space="preserve">İletişim:  e-mail: </w:t>
      </w:r>
      <w:hyperlink r:id="rId10" w:history="1">
        <w:r w:rsidR="001273A4" w:rsidRPr="00F9299A">
          <w:rPr>
            <w:rStyle w:val="Hyperlink"/>
          </w:rPr>
          <w:t>mehmetceyhan0@gmail.com</w:t>
        </w:r>
      </w:hyperlink>
      <w:r w:rsidR="001273A4">
        <w:t xml:space="preserve">  tel: 0542 3393819</w:t>
      </w:r>
    </w:p>
    <w:p w14:paraId="46B97BE0" w14:textId="77777777" w:rsidR="00303F12" w:rsidRDefault="00303F12" w:rsidP="00303F12">
      <w:r>
        <w:t>6- Arş. Gör. Gülizar ÖZTÜRK /Düzce Üniversitesi Sanat Tasarım ve Mimarlık Fakültesi</w:t>
      </w:r>
    </w:p>
    <w:p w14:paraId="54D2181D" w14:textId="77777777" w:rsidR="00303F12" w:rsidRDefault="00303F12" w:rsidP="00303F12">
      <w:r>
        <w:t xml:space="preserve">İletişim:  e-mail: </w:t>
      </w:r>
      <w:hyperlink r:id="rId11" w:history="1">
        <w:r w:rsidRPr="00F9299A">
          <w:rPr>
            <w:rStyle w:val="Hyperlink"/>
          </w:rPr>
          <w:t>gulzrozturk@gmail.com</w:t>
        </w:r>
      </w:hyperlink>
      <w:r>
        <w:t xml:space="preserve"> tel: 0538 0695972</w:t>
      </w:r>
    </w:p>
    <w:p w14:paraId="1AF40547" w14:textId="77777777" w:rsidR="00303F12" w:rsidRDefault="00303F12" w:rsidP="00303F12">
      <w:r>
        <w:t>7- Arş. Gör. Özkan IŞIK / Düzce Üniversitesi Sanat Tasarım ve Mimarlık Fakültesi</w:t>
      </w:r>
    </w:p>
    <w:p w14:paraId="1E7B281F" w14:textId="77777777" w:rsidR="00303F12" w:rsidRDefault="00303F12" w:rsidP="00303F12">
      <w:r>
        <w:t xml:space="preserve">İletişim:  e-mail: </w:t>
      </w:r>
      <w:hyperlink r:id="rId12" w:history="1">
        <w:r w:rsidRPr="00F9299A">
          <w:rPr>
            <w:rStyle w:val="Hyperlink"/>
          </w:rPr>
          <w:t>p.ozkanisik@gmail.com</w:t>
        </w:r>
      </w:hyperlink>
      <w:r>
        <w:t xml:space="preserve"> tel: 0533 6080805</w:t>
      </w:r>
    </w:p>
    <w:p w14:paraId="75BEF0FE" w14:textId="77777777" w:rsidR="00303F12" w:rsidRDefault="00303F12" w:rsidP="00303F12"/>
    <w:p w14:paraId="39304845" w14:textId="77777777" w:rsidR="00303F12" w:rsidRDefault="00303F12"/>
    <w:p w14:paraId="0C514C9F" w14:textId="77777777" w:rsidR="001273A4" w:rsidRDefault="001273A4" w:rsidP="001273A4"/>
    <w:p w14:paraId="25F5232A" w14:textId="77777777" w:rsidR="001273A4" w:rsidRDefault="001273A4" w:rsidP="00303F12"/>
    <w:p w14:paraId="4852CCF6" w14:textId="77777777" w:rsidR="001273A4" w:rsidRDefault="001273A4" w:rsidP="001273A4"/>
    <w:p w14:paraId="2B8DD6E1" w14:textId="77777777" w:rsidR="001273A4" w:rsidRDefault="001273A4"/>
    <w:p w14:paraId="7B794396" w14:textId="77777777" w:rsidR="00B643EE" w:rsidRDefault="00B643EE"/>
    <w:p w14:paraId="7622C720" w14:textId="77777777" w:rsidR="00B643EE" w:rsidRDefault="00B643EE"/>
    <w:sectPr w:rsidR="00B6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CB6"/>
    <w:multiLevelType w:val="hybridMultilevel"/>
    <w:tmpl w:val="72C8E1CE"/>
    <w:lvl w:ilvl="0" w:tplc="514E9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2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31"/>
    <w:rsid w:val="000A7425"/>
    <w:rsid w:val="001273A4"/>
    <w:rsid w:val="00303F12"/>
    <w:rsid w:val="00696674"/>
    <w:rsid w:val="00707583"/>
    <w:rsid w:val="00772D8E"/>
    <w:rsid w:val="00B643EE"/>
    <w:rsid w:val="00B74531"/>
    <w:rsid w:val="00C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BEB24"/>
  <w15:chartTrackingRefBased/>
  <w15:docId w15:val="{48F2AD0F-2081-4157-B488-515553ED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3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msin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revadi@gmail.com" TargetMode="External"/><Relationship Id="rId12" Type="http://schemas.openxmlformats.org/officeDocument/2006/relationships/hyperlink" Target="mailto:p.ozkanis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knar@hotmail.com" TargetMode="External"/><Relationship Id="rId11" Type="http://schemas.openxmlformats.org/officeDocument/2006/relationships/hyperlink" Target="mailto:gulzrozturk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ehmetceyhan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yk.s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AYDIN BICER</cp:lastModifiedBy>
  <cp:revision>5</cp:revision>
  <dcterms:created xsi:type="dcterms:W3CDTF">2022-11-06T10:23:00Z</dcterms:created>
  <dcterms:modified xsi:type="dcterms:W3CDTF">2022-11-20T15:28:00Z</dcterms:modified>
</cp:coreProperties>
</file>