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8322" w14:textId="77777777" w:rsidR="00455236" w:rsidRDefault="00455236" w:rsidP="00455236">
      <w:r>
        <w:t xml:space="preserve">Bolu </w:t>
      </w:r>
      <w:proofErr w:type="spellStart"/>
      <w:r>
        <w:t>Rotary</w:t>
      </w:r>
      <w:proofErr w:type="spellEnd"/>
      <w:r>
        <w:t xml:space="preserve"> Kulübü 2022/23 Dönemine Atamızın huzurunda merhaba dedi.</w:t>
      </w:r>
    </w:p>
    <w:p w14:paraId="2AD6702B" w14:textId="77777777" w:rsidR="00455236" w:rsidRDefault="00455236" w:rsidP="00455236"/>
    <w:p w14:paraId="7F99D9AA" w14:textId="77777777" w:rsidR="00455236" w:rsidRDefault="00455236" w:rsidP="00455236">
      <w:r>
        <w:t xml:space="preserve">Bolu </w:t>
      </w:r>
      <w:proofErr w:type="spellStart"/>
      <w:r>
        <w:t>Rotary</w:t>
      </w:r>
      <w:proofErr w:type="spellEnd"/>
      <w:r>
        <w:t xml:space="preserve"> Kulübü 2022 /23 Dönem Başkanı Aydın Biçer yaptığı açıklamada ‘’</w:t>
      </w:r>
      <w:proofErr w:type="spellStart"/>
      <w:r>
        <w:t>Rotary</w:t>
      </w:r>
      <w:proofErr w:type="spellEnd"/>
      <w:r>
        <w:t xml:space="preserve"> 2430 Bölge </w:t>
      </w:r>
      <w:proofErr w:type="spellStart"/>
      <w:r>
        <w:t>Rotaryenleri</w:t>
      </w:r>
      <w:proofErr w:type="spellEnd"/>
      <w:r>
        <w:t xml:space="preserve"> her yıl olduğu gibi bu yılda Atamızı ziyaret ederek dönemimize merhaba </w:t>
      </w:r>
      <w:proofErr w:type="spellStart"/>
      <w:proofErr w:type="gramStart"/>
      <w:r>
        <w:t>dedik.Yüzlerce</w:t>
      </w:r>
      <w:proofErr w:type="spellEnd"/>
      <w:proofErr w:type="gramEnd"/>
      <w:r>
        <w:t xml:space="preserve"> </w:t>
      </w:r>
      <w:proofErr w:type="spellStart"/>
      <w:r>
        <w:t>Rotaryenin</w:t>
      </w:r>
      <w:proofErr w:type="spellEnd"/>
      <w:r>
        <w:t xml:space="preserve"> eşleri ve çocukları ile katıldığı törenle dönemimize başlamanın haklı gururunu yaşıyoruz.</w:t>
      </w:r>
    </w:p>
    <w:p w14:paraId="4C4049DD" w14:textId="77777777" w:rsidR="00455236" w:rsidRDefault="00455236" w:rsidP="00455236">
      <w:proofErr w:type="spellStart"/>
      <w:r>
        <w:t>Rotary</w:t>
      </w:r>
      <w:proofErr w:type="spellEnd"/>
      <w:r>
        <w:t xml:space="preserve"> ile hayal </w:t>
      </w:r>
      <w:proofErr w:type="spellStart"/>
      <w:proofErr w:type="gramStart"/>
      <w:r>
        <w:t>edeceğimiz,hayal</w:t>
      </w:r>
      <w:proofErr w:type="spellEnd"/>
      <w:proofErr w:type="gramEnd"/>
      <w:r>
        <w:t xml:space="preserve"> ettiğimiz projelerimizi hayata geçireceğimiz dönemimiz </w:t>
      </w:r>
      <w:proofErr w:type="spellStart"/>
      <w:r>
        <w:t>kulübümüze,şehrimize</w:t>
      </w:r>
      <w:proofErr w:type="spellEnd"/>
      <w:r>
        <w:t xml:space="preserve"> ve bölgemize hayırlı olsun.</w:t>
      </w:r>
    </w:p>
    <w:p w14:paraId="7F1ED3FD" w14:textId="595E8DE8" w:rsidR="0047771F" w:rsidRDefault="00455236" w:rsidP="00455236">
      <w:r>
        <w:t xml:space="preserve">Geçtiğimiz yıllarda olduğu gibi bu yılda, Bolu </w:t>
      </w:r>
      <w:proofErr w:type="spellStart"/>
      <w:r>
        <w:t>Rotary</w:t>
      </w:r>
      <w:proofErr w:type="spellEnd"/>
      <w:r>
        <w:t xml:space="preserve"> Kulübü üyeleri Topluma ve Dünyaya hizmet veren faaliyetlere ev sahipliği yaparak örnek projelere imza atacaktır.</w:t>
      </w:r>
    </w:p>
    <w:sectPr w:rsidR="0047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6"/>
    <w:rsid w:val="00455236"/>
    <w:rsid w:val="004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56226"/>
  <w15:chartTrackingRefBased/>
  <w15:docId w15:val="{EE437648-E322-4E26-8C27-13AEBF0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1</cp:revision>
  <dcterms:created xsi:type="dcterms:W3CDTF">2022-07-11T21:49:00Z</dcterms:created>
  <dcterms:modified xsi:type="dcterms:W3CDTF">2022-07-11T21:50:00Z</dcterms:modified>
</cp:coreProperties>
</file>