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40D" w:rsidRDefault="002B240D" w:rsidP="002B240D">
      <w:bookmarkStart w:id="0" w:name="_GoBack"/>
      <w:r>
        <w:t>Bugün kalpler bir oldu, dayanışma büyüdü…</w:t>
      </w:r>
    </w:p>
    <w:p w:rsidR="002B240D" w:rsidRDefault="00994186" w:rsidP="002B240D">
      <w:r>
        <w:t xml:space="preserve">28 Şubat ta </w:t>
      </w:r>
      <w:r w:rsidR="002B240D">
        <w:t xml:space="preserve">Akdeniz </w:t>
      </w:r>
      <w:proofErr w:type="spellStart"/>
      <w:r w:rsidR="002B240D">
        <w:t>İnteract</w:t>
      </w:r>
      <w:proofErr w:type="spellEnd"/>
      <w:r w:rsidR="002B240D">
        <w:t xml:space="preserve"> Kulübümüzün Sevgili Başkanı Alp Sönmez, Değerli üyemiz Melike Yılmazın kıymetli </w:t>
      </w:r>
      <w:proofErr w:type="gramStart"/>
      <w:r w:rsidR="002B240D">
        <w:t>sponsorluğunda</w:t>
      </w:r>
      <w:proofErr w:type="gramEnd"/>
      <w:r w:rsidR="002B240D">
        <w:t>, Yelken Kulübü’nde balıkçı vatandaşlarımıza Ramazan kolisi desteğinde bulundu.</w:t>
      </w:r>
    </w:p>
    <w:p w:rsidR="002B240D" w:rsidRDefault="002B240D" w:rsidP="002B240D">
      <w:r>
        <w:t>Paylaşmanın, dayanışmanın ve birlik olmanın en güzel örneklerinden birini daha hep birlikte yaşadık.</w:t>
      </w:r>
    </w:p>
    <w:p w:rsidR="009221D8" w:rsidRDefault="002B240D" w:rsidP="002B240D">
      <w:r>
        <w:t>Emeği geçen herkese teşekkür ediyoruz.</w:t>
      </w:r>
    </w:p>
    <w:bookmarkEnd w:id="0"/>
    <w:p w:rsidR="002B240D" w:rsidRDefault="002B240D" w:rsidP="002B240D"/>
    <w:p w:rsidR="002B240D" w:rsidRDefault="002B240D" w:rsidP="002B240D">
      <w:pPr>
        <w:spacing w:after="0"/>
      </w:pPr>
      <w:r>
        <w:t xml:space="preserve">Akdeniz </w:t>
      </w:r>
      <w:proofErr w:type="spellStart"/>
      <w:r>
        <w:t>Rotary</w:t>
      </w:r>
      <w:proofErr w:type="spellEnd"/>
      <w:r>
        <w:t xml:space="preserve"> Kulübü </w:t>
      </w:r>
    </w:p>
    <w:p w:rsidR="002B240D" w:rsidRDefault="002B240D" w:rsidP="002B240D">
      <w:pPr>
        <w:spacing w:after="0"/>
      </w:pPr>
      <w:r>
        <w:t xml:space="preserve">2025 -26 Dönem Başkanı </w:t>
      </w:r>
    </w:p>
    <w:p w:rsidR="002B240D" w:rsidRDefault="002B240D" w:rsidP="002B240D">
      <w:pPr>
        <w:spacing w:after="0"/>
      </w:pPr>
      <w:r>
        <w:t>Hülya TEPE GÜNER  &amp; Ertan</w:t>
      </w:r>
    </w:p>
    <w:sectPr w:rsidR="002B24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40D"/>
    <w:rsid w:val="002B240D"/>
    <w:rsid w:val="009221D8"/>
    <w:rsid w:val="00994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2492107-ED18-4246-8CEC-47DBF506C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2026-03-02T11:02:00Z</dcterms:created>
  <dcterms:modified xsi:type="dcterms:W3CDTF">2026-04-08T09:58:00Z</dcterms:modified>
</cp:coreProperties>
</file>