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67603" w14:textId="65A584AD" w:rsidR="00E73E66" w:rsidRDefault="00486AA8">
      <w:r w:rsidRPr="00486AA8">
        <w:t>Eski kulüp üyemiz ve Türkiye'de bilgisayar mühendisliğinin gelişmesi noktasında önemli katkıları olan Prof. Dr. Ziya Aktaş adına Başkent Üniversitesi Bilgisayar Mühendisliği Fakültesi öğrencilerinden ihtiyaç sahibi olan ve fakülte bilim kurulu tarafından belirlenen iki öğrenciye başarı bursu verilmesi</w:t>
      </w:r>
      <w:r>
        <w:t>:</w:t>
      </w:r>
    </w:p>
    <w:p w14:paraId="37154318" w14:textId="77777777" w:rsidR="00486AA8" w:rsidRDefault="00486AA8"/>
    <w:p w14:paraId="4DA6A1D9" w14:textId="7838D5A8" w:rsidR="00486AA8" w:rsidRDefault="00486AA8">
      <w:r>
        <w:t xml:space="preserve">Öğrenci bilgileri: </w:t>
      </w:r>
    </w:p>
    <w:p w14:paraId="66269544" w14:textId="334A2D6A" w:rsidR="00486AA8" w:rsidRDefault="00486AA8" w:rsidP="00486AA8">
      <w:pPr>
        <w:pStyle w:val="ListeParagraf"/>
        <w:numPr>
          <w:ilvl w:val="0"/>
          <w:numId w:val="1"/>
        </w:numPr>
      </w:pPr>
      <w:r>
        <w:t xml:space="preserve">Hatice Sıla Akman </w:t>
      </w:r>
      <w:r>
        <w:t>(Başkent Üniversitesi Bilgisayar Mühendisliği 3. Sınıf öğrencisi)</w:t>
      </w:r>
    </w:p>
    <w:p w14:paraId="2E41F046" w14:textId="16AF6285" w:rsidR="00486AA8" w:rsidRDefault="00486AA8" w:rsidP="00486AA8">
      <w:pPr>
        <w:pStyle w:val="ListeParagraf"/>
        <w:numPr>
          <w:ilvl w:val="0"/>
          <w:numId w:val="1"/>
        </w:numPr>
      </w:pPr>
      <w:proofErr w:type="spellStart"/>
      <w:r>
        <w:t>Bedran</w:t>
      </w:r>
      <w:proofErr w:type="spellEnd"/>
      <w:r>
        <w:t xml:space="preserve"> </w:t>
      </w:r>
      <w:proofErr w:type="spellStart"/>
      <w:r>
        <w:t>Büyükyorulmaz</w:t>
      </w:r>
      <w:proofErr w:type="spellEnd"/>
      <w:r>
        <w:t xml:space="preserve"> (Başkent Üniversitesi Bilgisayar Mühendisliği 3. Sınıf öğrencisi)</w:t>
      </w:r>
    </w:p>
    <w:sectPr w:rsidR="00486A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50333"/>
    <w:multiLevelType w:val="hybridMultilevel"/>
    <w:tmpl w:val="BEC88E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12853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A8"/>
    <w:rsid w:val="00486AA8"/>
    <w:rsid w:val="00606326"/>
    <w:rsid w:val="00CD2978"/>
    <w:rsid w:val="00CE3A5A"/>
    <w:rsid w:val="00E73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BB46C"/>
  <w15:chartTrackingRefBased/>
  <w15:docId w15:val="{0458FA77-859A-4AB4-B9D1-93D6BD3A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6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86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86AA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86AA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86AA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86AA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86AA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86AA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86AA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6AA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86AA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86AA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86AA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86AA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86AA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86AA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86AA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86AA8"/>
    <w:rPr>
      <w:rFonts w:eastAsiaTheme="majorEastAsia" w:cstheme="majorBidi"/>
      <w:color w:val="272727" w:themeColor="text1" w:themeTint="D8"/>
    </w:rPr>
  </w:style>
  <w:style w:type="paragraph" w:styleId="KonuBal">
    <w:name w:val="Title"/>
    <w:basedOn w:val="Normal"/>
    <w:next w:val="Normal"/>
    <w:link w:val="KonuBalChar"/>
    <w:uiPriority w:val="10"/>
    <w:qFormat/>
    <w:rsid w:val="00486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86AA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86AA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86AA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86AA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86AA8"/>
    <w:rPr>
      <w:i/>
      <w:iCs/>
      <w:color w:val="404040" w:themeColor="text1" w:themeTint="BF"/>
    </w:rPr>
  </w:style>
  <w:style w:type="paragraph" w:styleId="ListeParagraf">
    <w:name w:val="List Paragraph"/>
    <w:basedOn w:val="Normal"/>
    <w:uiPriority w:val="34"/>
    <w:qFormat/>
    <w:rsid w:val="00486AA8"/>
    <w:pPr>
      <w:ind w:left="720"/>
      <w:contextualSpacing/>
    </w:pPr>
  </w:style>
  <w:style w:type="character" w:styleId="GlVurgulama">
    <w:name w:val="Intense Emphasis"/>
    <w:basedOn w:val="VarsaylanParagrafYazTipi"/>
    <w:uiPriority w:val="21"/>
    <w:qFormat/>
    <w:rsid w:val="00486AA8"/>
    <w:rPr>
      <w:i/>
      <w:iCs/>
      <w:color w:val="0F4761" w:themeColor="accent1" w:themeShade="BF"/>
    </w:rPr>
  </w:style>
  <w:style w:type="paragraph" w:styleId="GlAlnt">
    <w:name w:val="Intense Quote"/>
    <w:basedOn w:val="Normal"/>
    <w:next w:val="Normal"/>
    <w:link w:val="GlAlntChar"/>
    <w:uiPriority w:val="30"/>
    <w:qFormat/>
    <w:rsid w:val="00486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86AA8"/>
    <w:rPr>
      <w:i/>
      <w:iCs/>
      <w:color w:val="0F4761" w:themeColor="accent1" w:themeShade="BF"/>
    </w:rPr>
  </w:style>
  <w:style w:type="character" w:styleId="GlBavuru">
    <w:name w:val="Intense Reference"/>
    <w:basedOn w:val="VarsaylanParagrafYazTipi"/>
    <w:uiPriority w:val="32"/>
    <w:qFormat/>
    <w:rsid w:val="00486A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435</Characters>
  <Application>Microsoft Office Word</Application>
  <DocSecurity>0</DocSecurity>
  <Lines>10</Lines>
  <Paragraphs>5</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 Unal</dc:creator>
  <cp:keywords/>
  <dc:description/>
  <cp:lastModifiedBy>Aysu Unal</cp:lastModifiedBy>
  <cp:revision>1</cp:revision>
  <dcterms:created xsi:type="dcterms:W3CDTF">2026-04-07T17:40:00Z</dcterms:created>
  <dcterms:modified xsi:type="dcterms:W3CDTF">2026-04-07T17:41:00Z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0f5ad991-8ebe-4638-9646-cc17f5462cf9</vt:lpwstr>
  </property>
</Properties>
</file>