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60957" w14:textId="50ABB80A" w:rsidR="001539C9" w:rsidRDefault="00A17717">
      <w:r>
        <w:rPr>
          <w:noProof/>
        </w:rPr>
        <w:drawing>
          <wp:anchor distT="0" distB="0" distL="114300" distR="114300" simplePos="0" relativeHeight="251658240" behindDoc="0" locked="0" layoutInCell="1" allowOverlap="1" wp14:anchorId="537CB854" wp14:editId="281F6769">
            <wp:simplePos x="0" y="0"/>
            <wp:positionH relativeFrom="column">
              <wp:posOffset>214630</wp:posOffset>
            </wp:positionH>
            <wp:positionV relativeFrom="paragraph">
              <wp:posOffset>-328295</wp:posOffset>
            </wp:positionV>
            <wp:extent cx="5362575" cy="9534525"/>
            <wp:effectExtent l="0" t="0" r="9525" b="9525"/>
            <wp:wrapNone/>
            <wp:docPr id="159066619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3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53083F7" wp14:editId="21D74E4A">
                <wp:extent cx="304800" cy="304800"/>
                <wp:effectExtent l="0" t="0" r="0" b="0"/>
                <wp:docPr id="150407595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27276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2C6F071" wp14:editId="15B07035">
                <wp:extent cx="304800" cy="304800"/>
                <wp:effectExtent l="0" t="0" r="0" b="0"/>
                <wp:docPr id="1381189603" name="Dikdört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CE2E24" id="Dikdörtgen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A3BCB">
        <w:rPr>
          <w:noProof/>
        </w:rPr>
        <mc:AlternateContent>
          <mc:Choice Requires="wps">
            <w:drawing>
              <wp:inline distT="0" distB="0" distL="0" distR="0" wp14:anchorId="371141EA" wp14:editId="4D56DF80">
                <wp:extent cx="304800" cy="304800"/>
                <wp:effectExtent l="0" t="0" r="0" b="0"/>
                <wp:docPr id="138333615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788E78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A3BCB">
        <w:rPr>
          <w:noProof/>
        </w:rPr>
        <mc:AlternateContent>
          <mc:Choice Requires="wps">
            <w:drawing>
              <wp:inline distT="0" distB="0" distL="0" distR="0" wp14:anchorId="15A658A5" wp14:editId="29A3777A">
                <wp:extent cx="304800" cy="304800"/>
                <wp:effectExtent l="0" t="0" r="0" b="0"/>
                <wp:docPr id="101271566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F12760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A3BCB">
        <w:rPr>
          <w:noProof/>
        </w:rPr>
        <mc:AlternateContent>
          <mc:Choice Requires="wps">
            <w:drawing>
              <wp:inline distT="0" distB="0" distL="0" distR="0" wp14:anchorId="4E026D59" wp14:editId="20135376">
                <wp:extent cx="304800" cy="304800"/>
                <wp:effectExtent l="0" t="0" r="0" b="0"/>
                <wp:docPr id="1274141674" name="Dikdört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723467" id="Dikdörtgen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53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05"/>
    <w:rsid w:val="00077D37"/>
    <w:rsid w:val="001539C9"/>
    <w:rsid w:val="00765FA0"/>
    <w:rsid w:val="00800D05"/>
    <w:rsid w:val="00A17717"/>
    <w:rsid w:val="00A7063A"/>
    <w:rsid w:val="00CC0CCE"/>
    <w:rsid w:val="00D31E9A"/>
    <w:rsid w:val="00DA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9300B"/>
  <w15:chartTrackingRefBased/>
  <w15:docId w15:val="{AD2BC0DF-B688-4DD0-891B-22FE810DC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00D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00D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00D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00D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00D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00D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00D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00D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00D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00D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00D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00D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00D05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00D05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00D0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00D0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00D0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00D0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00D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00D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800D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00D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00D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00D0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00D0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00D0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00D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00D05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00D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Levent Murat</dc:creator>
  <cp:keywords/>
  <dc:description/>
  <cp:lastModifiedBy>Levent Murat</cp:lastModifiedBy>
  <cp:revision>5</cp:revision>
  <dcterms:created xsi:type="dcterms:W3CDTF">2026-04-06T20:10:00Z</dcterms:created>
  <dcterms:modified xsi:type="dcterms:W3CDTF">2026-04-06T20:34:00Z</dcterms:modified>
</cp:coreProperties>
</file>