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475D0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2F1AC809" w:rsidR="00EB30C5" w:rsidRPr="00475D0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EĞİTİM HAYALLERİNE İNANANLAR ROTARY KULÜBÜ</w:t>
      </w:r>
    </w:p>
    <w:p w14:paraId="25150E61" w14:textId="542A306F" w:rsidR="00EB30C5" w:rsidRPr="00475D0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ESMA KARA</w:t>
      </w:r>
    </w:p>
    <w:p w14:paraId="33D56FA3" w14:textId="7F0B97D6" w:rsidR="00EB30C5" w:rsidRPr="00475D0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534 231 10 72</w:t>
      </w:r>
    </w:p>
    <w:p w14:paraId="1E28963C" w14:textId="77777777" w:rsidR="00EB30C5" w:rsidRPr="00475D0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3B4286A3" w:rsidR="00B73010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MESLEK HİZMETLERİ ÖDÜLLERİ</w:t>
      </w:r>
    </w:p>
    <w:p w14:paraId="3BDCBF71" w14:textId="5FC8BD51" w:rsidR="00EB30C5" w:rsidRPr="00475D0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7630C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0D0F0FC9" w:rsidR="00EB30C5" w:rsidRPr="00475D0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19:30</w:t>
      </w:r>
    </w:p>
    <w:p w14:paraId="2AF181E8" w14:textId="1E79C0BB" w:rsidR="00475D03" w:rsidRPr="007630C5" w:rsidRDefault="00EB30C5" w:rsidP="007630C5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Limak </w:t>
      </w:r>
      <w:proofErr w:type="spellStart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Ambassadore</w:t>
      </w:r>
      <w:proofErr w:type="spellEnd"/>
      <w:r w:rsidR="00475D03" w:rsidRPr="00475D0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Otel</w:t>
      </w:r>
    </w:p>
    <w:p w14:paraId="47192BBC" w14:textId="55166307" w:rsidR="00EB30C5" w:rsidRPr="00475D0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75D0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EBAF8B" w14:textId="1C3CFB22" w:rsidR="00EB30C5" w:rsidRPr="00B84DAF" w:rsidRDefault="0076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sz w:val="22"/>
          <w:szCs w:val="22"/>
        </w:rPr>
        <w:t>MESLEK TEŞVİK ÖDÜLÜ: DOĞANAY VURAL</w:t>
      </w:r>
      <w:r w:rsidR="00B84DAF">
        <w:rPr>
          <w:sz w:val="22"/>
          <w:szCs w:val="22"/>
        </w:rPr>
        <w:t xml:space="preserve"> (YABAN HAYATI FOTOĞRAFÇISI)</w:t>
      </w:r>
    </w:p>
    <w:p w14:paraId="6B4BBD35" w14:textId="77777777" w:rsidR="00B84DAF" w:rsidRDefault="00B84DAF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MESLEK BAŞARI ÖDÜLÜ: </w:t>
      </w:r>
    </w:p>
    <w:p w14:paraId="2C049A45" w14:textId="38E95D36" w:rsidR="00B84DAF" w:rsidRDefault="00B84DAF" w:rsidP="00B84DAF">
      <w:pPr>
        <w:numPr>
          <w:ilvl w:val="2"/>
          <w:numId w:val="13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PRF.DR. ESİN </w:t>
      </w:r>
      <w:proofErr w:type="gramStart"/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KAHYA</w:t>
      </w:r>
      <w:proofErr w:type="gramEnd"/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(TÜRİYENİN İLK KADIN BİLİM TARİHÇİSİ)</w:t>
      </w:r>
    </w:p>
    <w:p w14:paraId="669A0C3F" w14:textId="056FE0DD" w:rsidR="00B84DAF" w:rsidRPr="00475D03" w:rsidRDefault="00B84DAF" w:rsidP="00B84DAF">
      <w:pPr>
        <w:numPr>
          <w:ilvl w:val="2"/>
          <w:numId w:val="13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ŞEBNEM GÜRSOY (SESLENDİRME SANATÇISI, TİYATRO, DİZİ VE FİLM OYUNCUSU)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75D03"/>
    <w:rsid w:val="00692125"/>
    <w:rsid w:val="007176EE"/>
    <w:rsid w:val="007416D5"/>
    <w:rsid w:val="007630C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65DF1"/>
    <w:rsid w:val="00B73010"/>
    <w:rsid w:val="00B84DAF"/>
    <w:rsid w:val="00BB332B"/>
    <w:rsid w:val="00DC7213"/>
    <w:rsid w:val="00EB30C5"/>
    <w:rsid w:val="00F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457</Characters>
  <Application>Microsoft Office Word</Application>
  <DocSecurity>0</DocSecurity>
  <Lines>11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esma kara</cp:lastModifiedBy>
  <cp:revision>3</cp:revision>
  <dcterms:created xsi:type="dcterms:W3CDTF">2026-01-28T11:51:00Z</dcterms:created>
  <dcterms:modified xsi:type="dcterms:W3CDTF">2026-04-04T11:10:00Z</dcterms:modified>
</cp:coreProperties>
</file>