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75" w:rsidRDefault="00A63675" w:rsidP="00934485">
      <w:pPr>
        <w:pStyle w:val="NormalWeb"/>
        <w:jc w:val="both"/>
      </w:pPr>
      <w:r>
        <w:t xml:space="preserve">Akdeniz </w:t>
      </w:r>
      <w:proofErr w:type="spellStart"/>
      <w:r>
        <w:t>Rotary</w:t>
      </w:r>
      <w:proofErr w:type="spellEnd"/>
      <w:r>
        <w:t xml:space="preserve"> Kulübü Eşler Komitesi olarak 11-12 Ekim tarihlerinde, Yenişehir Belediyesi ve Mersin </w:t>
      </w:r>
      <w:proofErr w:type="spellStart"/>
      <w:r>
        <w:t>Rotary</w:t>
      </w:r>
      <w:proofErr w:type="spellEnd"/>
      <w:r>
        <w:t xml:space="preserve"> Kulübü iş birliğiyle düzenlenen 7. </w:t>
      </w:r>
      <w:proofErr w:type="spellStart"/>
      <w:r>
        <w:t>Kushimoto</w:t>
      </w:r>
      <w:proofErr w:type="spellEnd"/>
      <w:r>
        <w:t xml:space="preserve"> Sokak Sanatçıları Festivali’nde kulübümüz de standıyla yer aldı.</w:t>
      </w:r>
    </w:p>
    <w:p w:rsidR="00A63675" w:rsidRDefault="00A63675" w:rsidP="00934485">
      <w:pPr>
        <w:pStyle w:val="NormalWeb"/>
        <w:jc w:val="both"/>
      </w:pPr>
      <w:r>
        <w:t xml:space="preserve">Standımızda; eşlerimizin hazırladığı </w:t>
      </w:r>
      <w:r>
        <w:rPr>
          <w:rStyle w:val="Emphasis"/>
        </w:rPr>
        <w:t>“Mutfakta Sıfır Atık”</w:t>
      </w:r>
      <w:r>
        <w:t xml:space="preserve"> yemek kitabı, annelerimizin el emeğiyle ördüğü sabunluklar, eşlerimiz tarafından hazırlatılan araç kokuları ve melek aksesuarlarının satışı gerçekleştirildi.</w:t>
      </w:r>
      <w:r w:rsidR="00934485" w:rsidRPr="00934485">
        <w:t xml:space="preserve"> </w:t>
      </w:r>
      <w:r w:rsidR="00934485">
        <w:t xml:space="preserve">Sanatın ve toplumsal farkındalığın buluştuğu bu özel festivalde, standımız aracılığıyla hem kulübümüzün üretimleri tanıtılmış hem de </w:t>
      </w:r>
      <w:proofErr w:type="spellStart"/>
      <w:r w:rsidR="00934485">
        <w:t>bursiyerlerimize</w:t>
      </w:r>
      <w:proofErr w:type="spellEnd"/>
      <w:r w:rsidR="00934485">
        <w:t xml:space="preserve"> ve fidanımıza destek sağlanmıştır.</w:t>
      </w:r>
      <w:r w:rsidR="006A68F4">
        <w:t xml:space="preserve"> Her yıl yapılan bu güzel festivale Eşler Komitesi olarak katılım sağlanmaktadır. </w:t>
      </w:r>
    </w:p>
    <w:p w:rsidR="006A68F4" w:rsidRDefault="00A63675" w:rsidP="006A68F4">
      <w:pPr>
        <w:pStyle w:val="NormalWeb"/>
        <w:jc w:val="both"/>
      </w:pPr>
      <w:r>
        <w:t>Ayrıca</w:t>
      </w:r>
      <w:r w:rsidR="006A68F4">
        <w:t xml:space="preserve"> </w:t>
      </w:r>
      <w:r w:rsidR="006A68F4">
        <w:t>20 Nisan’da, Kulübümüzün eşlerinin organizasyonu kapsamında Mersin’deki kulüplerle ortaklaşa düzenlenecek tenis turnuvasından elde edilecek gelirlerin yanı sıra, festivalde yapılan satışlardan sağlanan katkılar da fidanımızın ihtiyaçları için kullanılacaktır.</w:t>
      </w:r>
      <w:r w:rsidR="006A68F4">
        <w:t xml:space="preserve"> </w:t>
      </w:r>
    </w:p>
    <w:p w:rsidR="00934485" w:rsidRPr="00EE3547" w:rsidRDefault="006A68F4" w:rsidP="006A68F4">
      <w:pPr>
        <w:pStyle w:val="NormalWeb"/>
        <w:jc w:val="both"/>
      </w:pPr>
      <w:r>
        <w:t xml:space="preserve">             </w:t>
      </w:r>
      <w:r w:rsidR="00934485" w:rsidRPr="00EE3547">
        <w:t xml:space="preserve">Akdeniz </w:t>
      </w:r>
      <w:proofErr w:type="spellStart"/>
      <w:r w:rsidR="00934485" w:rsidRPr="00EE3547">
        <w:t>Rotary</w:t>
      </w:r>
      <w:proofErr w:type="spellEnd"/>
      <w:r w:rsidR="00934485" w:rsidRPr="00EE3547">
        <w:t xml:space="preserve"> Kulübü</w:t>
      </w:r>
      <w:bookmarkStart w:id="0" w:name="_GoBack"/>
      <w:bookmarkEnd w:id="0"/>
    </w:p>
    <w:p w:rsidR="00934485" w:rsidRPr="00EE3547" w:rsidRDefault="00934485" w:rsidP="009344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 xml:space="preserve">2025-26 Dönem Başkanı </w:t>
      </w:r>
    </w:p>
    <w:p w:rsidR="00934485" w:rsidRPr="00EE3547" w:rsidRDefault="00934485" w:rsidP="009344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E3547">
        <w:rPr>
          <w:rFonts w:ascii="Times New Roman" w:hAnsi="Times New Roman" w:cs="Times New Roman"/>
          <w:sz w:val="24"/>
          <w:szCs w:val="24"/>
        </w:rPr>
        <w:t>Hülya Tepe Güner &amp; Ertan</w:t>
      </w:r>
    </w:p>
    <w:p w:rsidR="009221D8" w:rsidRPr="00A63675" w:rsidRDefault="009221D8" w:rsidP="00A63675"/>
    <w:sectPr w:rsidR="009221D8" w:rsidRPr="00A6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F"/>
    <w:rsid w:val="006A68F4"/>
    <w:rsid w:val="00750410"/>
    <w:rsid w:val="009221D8"/>
    <w:rsid w:val="00934485"/>
    <w:rsid w:val="00A63675"/>
    <w:rsid w:val="00D131FC"/>
    <w:rsid w:val="00D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BB44A2-4F18-43CC-BE99-0989A63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A63675"/>
    <w:rPr>
      <w:b/>
      <w:bCs/>
    </w:rPr>
  </w:style>
  <w:style w:type="character" w:styleId="Emphasis">
    <w:name w:val="Emphasis"/>
    <w:basedOn w:val="DefaultParagraphFont"/>
    <w:uiPriority w:val="20"/>
    <w:qFormat/>
    <w:rsid w:val="00A63675"/>
    <w:rPr>
      <w:i/>
      <w:iCs/>
    </w:rPr>
  </w:style>
  <w:style w:type="paragraph" w:styleId="ListParagraph">
    <w:name w:val="List Paragraph"/>
    <w:basedOn w:val="Normal"/>
    <w:uiPriority w:val="34"/>
    <w:qFormat/>
    <w:rsid w:val="0093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2025-10-20T08:12:00Z</dcterms:created>
  <dcterms:modified xsi:type="dcterms:W3CDTF">2026-04-02T09:33:00Z</dcterms:modified>
</cp:coreProperties>
</file>