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62E" w:rsidRDefault="0042262E">
      <w:pPr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Style w:val="a"/>
        <w:tblW w:w="1051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752"/>
        <w:gridCol w:w="2146"/>
        <w:gridCol w:w="1701"/>
        <w:gridCol w:w="708"/>
        <w:gridCol w:w="1560"/>
        <w:gridCol w:w="2646"/>
      </w:tblGrid>
      <w:tr w:rsidR="0042262E">
        <w:trPr>
          <w:trHeight w:val="327"/>
        </w:trPr>
        <w:tc>
          <w:tcPr>
            <w:tcW w:w="1752" w:type="dxa"/>
            <w:vAlign w:val="center"/>
          </w:tcPr>
          <w:p w:rsidR="0042262E" w:rsidRDefault="006C6223">
            <w:pPr>
              <w:pStyle w:val="Heading2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Toplantı Tarihi</w:t>
            </w:r>
          </w:p>
        </w:tc>
        <w:tc>
          <w:tcPr>
            <w:tcW w:w="2146" w:type="dxa"/>
            <w:vAlign w:val="center"/>
          </w:tcPr>
          <w:p w:rsidR="0042262E" w:rsidRDefault="006C6223">
            <w:pPr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</w:tc>
        <w:tc>
          <w:tcPr>
            <w:tcW w:w="1701" w:type="dxa"/>
            <w:vAlign w:val="center"/>
          </w:tcPr>
          <w:p w:rsidR="0042262E" w:rsidRDefault="006C6223">
            <w:pPr>
              <w:pStyle w:val="Heading3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Faal Üye Sayısı</w:t>
            </w:r>
          </w:p>
        </w:tc>
        <w:tc>
          <w:tcPr>
            <w:tcW w:w="708" w:type="dxa"/>
            <w:vAlign w:val="center"/>
          </w:tcPr>
          <w:p w:rsidR="0042262E" w:rsidRDefault="006C622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:32</w:t>
            </w:r>
          </w:p>
        </w:tc>
        <w:tc>
          <w:tcPr>
            <w:tcW w:w="1560" w:type="dxa"/>
            <w:vAlign w:val="center"/>
          </w:tcPr>
          <w:p w:rsidR="0042262E" w:rsidRDefault="006C6223">
            <w:pPr>
              <w:pStyle w:val="Heading3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İlk Gelen Üye</w:t>
            </w:r>
          </w:p>
        </w:tc>
        <w:tc>
          <w:tcPr>
            <w:tcW w:w="2646" w:type="dxa"/>
            <w:vAlign w:val="center"/>
          </w:tcPr>
          <w:p w:rsidR="0042262E" w:rsidRDefault="006C622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</w:tc>
      </w:tr>
      <w:tr w:rsidR="0042262E">
        <w:trPr>
          <w:trHeight w:val="327"/>
        </w:trPr>
        <w:tc>
          <w:tcPr>
            <w:tcW w:w="1752" w:type="dxa"/>
            <w:vAlign w:val="center"/>
          </w:tcPr>
          <w:p w:rsidR="0042262E" w:rsidRDefault="006C6223">
            <w:pPr>
              <w:pStyle w:val="Heading2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Toplantı No</w:t>
            </w:r>
          </w:p>
        </w:tc>
        <w:tc>
          <w:tcPr>
            <w:tcW w:w="2146" w:type="dxa"/>
            <w:vAlign w:val="center"/>
          </w:tcPr>
          <w:p w:rsidR="0042262E" w:rsidRDefault="006C622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</w:tc>
        <w:tc>
          <w:tcPr>
            <w:tcW w:w="1701" w:type="dxa"/>
            <w:vAlign w:val="center"/>
          </w:tcPr>
          <w:p w:rsidR="0042262E" w:rsidRDefault="006C622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D.M.Üye Sayısı   :      </w:t>
            </w:r>
          </w:p>
        </w:tc>
        <w:tc>
          <w:tcPr>
            <w:tcW w:w="708" w:type="dxa"/>
            <w:vAlign w:val="center"/>
          </w:tcPr>
          <w:p w:rsidR="0042262E" w:rsidRDefault="006C622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</w:p>
        </w:tc>
        <w:tc>
          <w:tcPr>
            <w:tcW w:w="1560" w:type="dxa"/>
            <w:vAlign w:val="center"/>
          </w:tcPr>
          <w:p w:rsidR="0042262E" w:rsidRDefault="006C6223">
            <w:pPr>
              <w:pStyle w:val="Heading3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Son Gelen Üye</w:t>
            </w:r>
          </w:p>
        </w:tc>
        <w:tc>
          <w:tcPr>
            <w:tcW w:w="2646" w:type="dxa"/>
            <w:vAlign w:val="center"/>
          </w:tcPr>
          <w:p w:rsidR="0042262E" w:rsidRDefault="006C622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</w:tc>
      </w:tr>
      <w:tr w:rsidR="0042262E">
        <w:trPr>
          <w:trHeight w:val="327"/>
        </w:trPr>
        <w:tc>
          <w:tcPr>
            <w:tcW w:w="1752" w:type="dxa"/>
            <w:vAlign w:val="center"/>
          </w:tcPr>
          <w:p w:rsidR="0042262E" w:rsidRDefault="006C6223">
            <w:pPr>
              <w:pStyle w:val="Heading2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Dönem Toplantı No</w:t>
            </w:r>
          </w:p>
        </w:tc>
        <w:tc>
          <w:tcPr>
            <w:tcW w:w="2146" w:type="dxa"/>
            <w:vAlign w:val="center"/>
          </w:tcPr>
          <w:p w:rsidR="0042262E" w:rsidRDefault="006C622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</w:tc>
        <w:tc>
          <w:tcPr>
            <w:tcW w:w="1701" w:type="dxa"/>
            <w:vAlign w:val="center"/>
          </w:tcPr>
          <w:p w:rsidR="0042262E" w:rsidRDefault="006C6223">
            <w:pPr>
              <w:rPr>
                <w:rFonts w:ascii="Arial" w:eastAsia="Arial" w:hAnsi="Arial" w:cs="Arial"/>
                <w:sz w:val="18"/>
                <w:szCs w:val="18"/>
              </w:rPr>
            </w:pPr>
            <w:bookmarkStart w:id="0" w:name="_k2vy096dcmvz" w:colFirst="0" w:colLast="0"/>
            <w:bookmarkEnd w:id="0"/>
            <w:r>
              <w:rPr>
                <w:rFonts w:ascii="Arial" w:eastAsia="Arial" w:hAnsi="Arial" w:cs="Arial"/>
                <w:sz w:val="18"/>
                <w:szCs w:val="18"/>
              </w:rPr>
              <w:t xml:space="preserve">Üye Sayısı        44   </w:t>
            </w:r>
          </w:p>
        </w:tc>
        <w:tc>
          <w:tcPr>
            <w:tcW w:w="708" w:type="dxa"/>
            <w:vAlign w:val="center"/>
          </w:tcPr>
          <w:p w:rsidR="0042262E" w:rsidRDefault="0042262E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42262E" w:rsidRDefault="006C6223">
            <w:pPr>
              <w:pStyle w:val="Heading3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Devam Oran %</w:t>
            </w:r>
          </w:p>
        </w:tc>
        <w:tc>
          <w:tcPr>
            <w:tcW w:w="2646" w:type="dxa"/>
            <w:vAlign w:val="center"/>
          </w:tcPr>
          <w:p w:rsidR="0042262E" w:rsidRDefault="006C622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</w:tc>
      </w:tr>
      <w:tr w:rsidR="0042262E">
        <w:trPr>
          <w:trHeight w:val="327"/>
        </w:trPr>
        <w:tc>
          <w:tcPr>
            <w:tcW w:w="1752" w:type="dxa"/>
            <w:vAlign w:val="center"/>
          </w:tcPr>
          <w:p w:rsidR="0042262E" w:rsidRDefault="0042262E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46" w:type="dxa"/>
            <w:vAlign w:val="center"/>
          </w:tcPr>
          <w:p w:rsidR="0042262E" w:rsidRDefault="006C622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:                                          </w:t>
            </w:r>
          </w:p>
        </w:tc>
        <w:tc>
          <w:tcPr>
            <w:tcW w:w="1701" w:type="dxa"/>
            <w:vAlign w:val="center"/>
          </w:tcPr>
          <w:p w:rsidR="0042262E" w:rsidRDefault="0042262E">
            <w:pPr>
              <w:pStyle w:val="Heading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42262E" w:rsidRDefault="0042262E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42262E" w:rsidRDefault="0042262E">
            <w:pPr>
              <w:pStyle w:val="Heading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646" w:type="dxa"/>
            <w:vAlign w:val="center"/>
          </w:tcPr>
          <w:p w:rsidR="0042262E" w:rsidRDefault="0042262E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42262E" w:rsidRDefault="0042262E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0"/>
        <w:tblW w:w="12338" w:type="dxa"/>
        <w:tblInd w:w="-545" w:type="dxa"/>
        <w:tblLayout w:type="fixed"/>
        <w:tblLook w:val="0400" w:firstRow="0" w:lastRow="0" w:firstColumn="0" w:lastColumn="0" w:noHBand="0" w:noVBand="1"/>
      </w:tblPr>
      <w:tblGrid>
        <w:gridCol w:w="459"/>
        <w:gridCol w:w="2924"/>
        <w:gridCol w:w="1869"/>
        <w:gridCol w:w="535"/>
        <w:gridCol w:w="2785"/>
        <w:gridCol w:w="1883"/>
        <w:gridCol w:w="1883"/>
      </w:tblGrid>
      <w:tr w:rsidR="0042262E" w:rsidTr="0062407C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262E" w:rsidRDefault="0042262E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262E" w:rsidRDefault="006C622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18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262E" w:rsidRDefault="006C622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İMZA</w:t>
            </w:r>
          </w:p>
        </w:tc>
        <w:tc>
          <w:tcPr>
            <w:tcW w:w="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262E" w:rsidRDefault="0042262E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262E" w:rsidRDefault="006C622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18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262E" w:rsidRDefault="006C622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İMZA</w:t>
            </w:r>
          </w:p>
        </w:tc>
      </w:tr>
      <w:tr w:rsidR="0062407C" w:rsidTr="0062407C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AHMET YAŞAR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29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 w:rsidP="00973EB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ÜNAL DURU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62407C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ASENA PERÇİN BAHADIR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 w:rsidP="00973EB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YİĞİT TÖREN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62407C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AYŞE MİNE ERGUN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 w:rsidP="00973EB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ZİYA MERT SÖNMEZ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BÜLENT ÇAKIR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DÜRİYE İLBAĞA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EDA KÜÇÜKER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ELİF ÖZEN SANDIKÇI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ERHAN ÇANKAYA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GÜLŞAH KESKİN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İBRAHİM SİNA YILMAZ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İSMAİL OKUTGEN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DEVAMDAN MUAF ÜYELER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83" w:type="dxa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MEHMET MURAT BERK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 w:rsidP="00973EBA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C.TANER ÇANAKÇI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MERAL ERBİLGİN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 w:rsidP="00973EBA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33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CENGİZ AYKUT UZDİL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METİN ÇELİKTAŞ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 w:rsidP="00973EBA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İSMAİL GÜNDÜZ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M.HAKAN DİNÇER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 w:rsidP="00973EBA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LEVENT KARAGÖZ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MUSTAFA SABRİ CEYLAN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 w:rsidP="00973EBA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MEHMET ERBİLGİN 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MUHTEREM BALCI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 w:rsidP="00973EBA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37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METE BERK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MURAT TEMİZ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 w:rsidP="00973EBA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38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NACİ ŞEN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NESLİHAN KAYA AYDOĞDU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 w:rsidP="00973EBA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39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NECDET KELEŞOĞLU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NUR AYDINER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 w:rsidP="00973EBA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ORHAN ATALAY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OĞUZ UZUN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 w:rsidP="00973EBA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ÖZDEMİR EROL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OKTAY YAPICI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 w:rsidP="00973EBA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42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SERVET BASKAN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ÖMER CAN KARACAN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 w:rsidP="00973EBA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43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SİBEL DİLMAÇLI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ÖZGÜR ÜNAL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 w:rsidP="00973EBA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bookmarkStart w:id="1" w:name="_GoBack"/>
            <w:bookmarkEnd w:id="1"/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SEDA BAYDOĞAN KAYA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SÜMEYYE ASLAN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ŞAHİKA TARHAN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TAHSİN ARAPOĞLU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60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62407C" w:rsidTr="009F2DF6">
        <w:trPr>
          <w:gridAfter w:val="1"/>
          <w:wAfter w:w="1883" w:type="dxa"/>
          <w:trHeight w:val="439"/>
        </w:trPr>
        <w:tc>
          <w:tcPr>
            <w:tcW w:w="459" w:type="dxa"/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24" w:type="dxa"/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vAlign w:val="center"/>
          </w:tcPr>
          <w:p w:rsidR="0062407C" w:rsidRDefault="0062407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83" w:type="dxa"/>
            <w:shd w:val="clear" w:color="auto" w:fill="auto"/>
            <w:vAlign w:val="center"/>
          </w:tcPr>
          <w:p w:rsidR="0062407C" w:rsidRDefault="0062407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42262E" w:rsidRDefault="0042262E">
      <w:pPr>
        <w:rPr>
          <w:rFonts w:ascii="Arial" w:eastAsia="Arial" w:hAnsi="Arial" w:cs="Arial"/>
          <w:b/>
          <w:bCs/>
          <w:sz w:val="16"/>
          <w:szCs w:val="16"/>
        </w:rPr>
      </w:pPr>
    </w:p>
    <w:sectPr w:rsidR="0042262E">
      <w:headerReference w:type="default" r:id="rId7"/>
      <w:pgSz w:w="11906" w:h="16838"/>
      <w:pgMar w:top="680" w:right="720" w:bottom="232" w:left="72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223" w:rsidRDefault="006C6223">
      <w:r>
        <w:separator/>
      </w:r>
    </w:p>
  </w:endnote>
  <w:endnote w:type="continuationSeparator" w:id="0">
    <w:p w:rsidR="006C6223" w:rsidRDefault="006C6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C3E1FFFF-FE0E-4506-ACE9-8CDF53CA5A00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EAEC83D0-1ED9-4590-B4F2-F5759178027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31FABA8D-AC75-4D4C-B605-FBDAB792550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223" w:rsidRDefault="006C6223">
      <w:r>
        <w:separator/>
      </w:r>
    </w:p>
  </w:footnote>
  <w:footnote w:type="continuationSeparator" w:id="0">
    <w:p w:rsidR="006C6223" w:rsidRDefault="006C62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62E" w:rsidRDefault="006C62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36"/>
        <w:szCs w:val="36"/>
      </w:rPr>
    </w:pPr>
    <w:r>
      <w:rPr>
        <w:color w:val="000000"/>
        <w:sz w:val="36"/>
        <w:szCs w:val="36"/>
      </w:rPr>
      <w:t xml:space="preserve">       ÜYE İMZA FÖYÜ</w:t>
    </w:r>
    <w:r>
      <w:rPr>
        <w:noProof/>
        <w:lang w:val="tr-T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3176</wp:posOffset>
          </wp:positionH>
          <wp:positionV relativeFrom="paragraph">
            <wp:posOffset>-351538</wp:posOffset>
          </wp:positionV>
          <wp:extent cx="1530985" cy="76009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48989" t="15362" b="20627"/>
                  <a:stretch>
                    <a:fillRect/>
                  </a:stretch>
                </pic:blipFill>
                <pic:spPr>
                  <a:xfrm>
                    <a:off x="0" y="0"/>
                    <a:ext cx="1530985" cy="760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2262E" w:rsidRDefault="0042262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2262E"/>
    <w:rsid w:val="0042262E"/>
    <w:rsid w:val="0062407C"/>
    <w:rsid w:val="006C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outlineLvl w:val="2"/>
    </w:pPr>
    <w:rPr>
      <w:rFonts w:ascii="Arial" w:eastAsia="Arial" w:hAnsi="Arial" w:cs="Arial"/>
      <w:b/>
      <w:bCs/>
      <w:sz w:val="16"/>
      <w:szCs w:val="16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outlineLvl w:val="2"/>
    </w:pPr>
    <w:rPr>
      <w:rFonts w:ascii="Arial" w:eastAsia="Arial" w:hAnsi="Arial" w:cs="Arial"/>
      <w:b/>
      <w:bCs/>
      <w:sz w:val="16"/>
      <w:szCs w:val="16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1170</Characters>
  <Application>Microsoft Office Word</Application>
  <DocSecurity>0</DocSecurity>
  <Lines>9</Lines>
  <Paragraphs>2</Paragraphs>
  <ScaleCrop>false</ScaleCrop>
  <Company>NouS TncTR</Company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</cp:revision>
  <dcterms:created xsi:type="dcterms:W3CDTF">2026-04-02T11:26:00Z</dcterms:created>
  <dcterms:modified xsi:type="dcterms:W3CDTF">2026-04-02T11:28:00Z</dcterms:modified>
</cp:coreProperties>
</file>