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1285E" w14:textId="77777777" w:rsidR="00EB30C5" w:rsidRPr="000A29A4" w:rsidRDefault="00EB30C5" w:rsidP="009F31CA">
      <w:pPr>
        <w:numPr>
          <w:ilvl w:val="0"/>
          <w:numId w:val="1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0A29A4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1. Kulüp Bilgileri:</w:t>
      </w:r>
    </w:p>
    <w:p w14:paraId="44B66A33" w14:textId="0E637571" w:rsidR="00EB30C5" w:rsidRPr="000A29A4" w:rsidRDefault="00EB30C5" w:rsidP="009F31CA">
      <w:pPr>
        <w:numPr>
          <w:ilvl w:val="0"/>
          <w:numId w:val="2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0A29A4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Kulüp Adı: </w:t>
      </w:r>
      <w:r w:rsidRPr="000A29A4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ANKARA GAZİ ROTARY KULÜBÜ</w:t>
      </w:r>
    </w:p>
    <w:p w14:paraId="25150E61" w14:textId="007C632F" w:rsidR="00EB30C5" w:rsidRPr="000A29A4" w:rsidRDefault="00EB30C5" w:rsidP="009F31CA">
      <w:pPr>
        <w:numPr>
          <w:ilvl w:val="0"/>
          <w:numId w:val="3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0A29A4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Kulüp Başkanı Adı ve Soyadı: </w:t>
      </w:r>
      <w:r w:rsidRPr="000A29A4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G</w:t>
      </w:r>
      <w:r w:rsidR="008F5206" w:rsidRPr="000A29A4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İZ</w:t>
      </w:r>
      <w:r w:rsidRPr="000A29A4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EM GÖZÜBEK</w:t>
      </w:r>
    </w:p>
    <w:p w14:paraId="33D56FA3" w14:textId="75DF705A" w:rsidR="00EB30C5" w:rsidRPr="000A29A4" w:rsidRDefault="00EB30C5" w:rsidP="009F31CA">
      <w:pPr>
        <w:numPr>
          <w:ilvl w:val="0"/>
          <w:numId w:val="4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0A29A4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İletişim (e-posta ya da telefon): </w:t>
      </w:r>
      <w:r w:rsidRPr="000A29A4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0507 499 42 12</w:t>
      </w:r>
    </w:p>
    <w:p w14:paraId="1E28963C" w14:textId="77777777" w:rsidR="00EB30C5" w:rsidRPr="000A29A4" w:rsidRDefault="00EB30C5" w:rsidP="009F31CA">
      <w:pPr>
        <w:numPr>
          <w:ilvl w:val="0"/>
          <w:numId w:val="5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0A29A4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2. Etkinlik Bilgileri:</w:t>
      </w:r>
    </w:p>
    <w:p w14:paraId="22952583" w14:textId="062783B0" w:rsidR="00C41C07" w:rsidRPr="000A29A4" w:rsidRDefault="000A29A4" w:rsidP="00C41C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1120"/>
        <w:rPr>
          <w:rFonts w:cs="Arial"/>
          <w:color w:val="000000"/>
          <w:kern w:val="0"/>
          <w:sz w:val="22"/>
          <w:szCs w:val="22"/>
        </w:rPr>
      </w:pPr>
      <w:proofErr w:type="spellStart"/>
      <w:r w:rsidRPr="000A29A4">
        <w:rPr>
          <w:rFonts w:cs="Arial"/>
          <w:color w:val="000000"/>
          <w:kern w:val="0"/>
          <w:sz w:val="22"/>
          <w:szCs w:val="22"/>
        </w:rPr>
        <w:t>Rofife</w:t>
      </w:r>
      <w:proofErr w:type="spellEnd"/>
      <w:r w:rsidRPr="000A29A4">
        <w:rPr>
          <w:rFonts w:cs="Arial"/>
          <w:color w:val="000000"/>
          <w:kern w:val="0"/>
          <w:sz w:val="22"/>
          <w:szCs w:val="22"/>
        </w:rPr>
        <w:t xml:space="preserve"> Gala Gecesine sponsor olmak.</w:t>
      </w:r>
    </w:p>
    <w:p w14:paraId="00BE2EA0" w14:textId="77777777" w:rsidR="000A29A4" w:rsidRPr="000A29A4" w:rsidRDefault="000A29A4" w:rsidP="00C41C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1120"/>
        <w:rPr>
          <w:rFonts w:cs="Arial"/>
          <w:color w:val="000000"/>
          <w:kern w:val="0"/>
          <w:sz w:val="22"/>
          <w:szCs w:val="22"/>
        </w:rPr>
      </w:pPr>
    </w:p>
    <w:p w14:paraId="1ABA5C83" w14:textId="33E3F55C" w:rsidR="00060B7E" w:rsidRPr="000A29A4" w:rsidRDefault="00EB30C5" w:rsidP="00060B7E">
      <w:pPr>
        <w:pStyle w:val="ListeParagraf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0"/>
          <w:sz w:val="22"/>
          <w:szCs w:val="22"/>
        </w:rPr>
      </w:pPr>
      <w:r w:rsidRPr="000A29A4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Tarih: </w:t>
      </w:r>
      <w:r w:rsidR="00F22D6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26.02.</w:t>
      </w:r>
      <w:r w:rsidR="00C41C07" w:rsidRPr="000A29A4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2026</w:t>
      </w:r>
    </w:p>
    <w:p w14:paraId="1BD156F6" w14:textId="0228CF09" w:rsidR="00060B7E" w:rsidRPr="000A29A4" w:rsidRDefault="00EB30C5" w:rsidP="00060B7E">
      <w:pPr>
        <w:pStyle w:val="ListeParagraf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0"/>
          <w:sz w:val="22"/>
          <w:szCs w:val="22"/>
        </w:rPr>
      </w:pPr>
      <w:r w:rsidRPr="000A29A4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Saat: </w:t>
      </w:r>
      <w:r w:rsidR="00E42B61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19:30</w:t>
      </w:r>
    </w:p>
    <w:p w14:paraId="5C2ACE4F" w14:textId="6E714068" w:rsidR="00EB30C5" w:rsidRPr="000A29A4" w:rsidRDefault="00EB30C5" w:rsidP="00060B7E">
      <w:pPr>
        <w:pStyle w:val="ListeParagraf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0"/>
          <w:sz w:val="22"/>
          <w:szCs w:val="22"/>
        </w:rPr>
      </w:pPr>
      <w:r w:rsidRPr="000A29A4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Yer: </w:t>
      </w:r>
      <w:r w:rsidR="00E42B61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Limak Hotel</w:t>
      </w:r>
    </w:p>
    <w:p w14:paraId="6C9F522B" w14:textId="77777777" w:rsidR="00060B7E" w:rsidRPr="000A29A4" w:rsidRDefault="00060B7E" w:rsidP="00060B7E">
      <w:pPr>
        <w:pStyle w:val="ListeParagraf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1840"/>
        <w:rPr>
          <w:rFonts w:cs="Arial"/>
          <w:color w:val="000000"/>
          <w:kern w:val="0"/>
          <w:sz w:val="22"/>
          <w:szCs w:val="22"/>
        </w:rPr>
      </w:pPr>
    </w:p>
    <w:p w14:paraId="7BF53233" w14:textId="0D5B7D48" w:rsidR="002743BE" w:rsidRPr="000A29A4" w:rsidRDefault="00EB30C5" w:rsidP="002743BE">
      <w:pPr>
        <w:numPr>
          <w:ilvl w:val="0"/>
          <w:numId w:val="11"/>
        </w:numPr>
        <w:spacing w:line="240" w:lineRule="auto"/>
        <w:jc w:val="both"/>
        <w:textAlignment w:val="baseline"/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</w:pPr>
      <w:r w:rsidRPr="000A29A4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Katılımcılar (varsa özel konuklar ve konuşmacılar): </w:t>
      </w:r>
    </w:p>
    <w:p w14:paraId="47192BBC" w14:textId="55166307" w:rsidR="00EB30C5" w:rsidRPr="000A29A4" w:rsidRDefault="00EB30C5" w:rsidP="009F31CA">
      <w:pPr>
        <w:spacing w:line="240" w:lineRule="auto"/>
        <w:ind w:left="36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0A29A4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3. Etkinlik Açıklaması:</w:t>
      </w:r>
    </w:p>
    <w:p w14:paraId="06874018" w14:textId="4D65D6AB" w:rsidR="00E42B61" w:rsidRPr="00E42B61" w:rsidRDefault="00F22D6A" w:rsidP="00E42B6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0"/>
          <w:sz w:val="22"/>
          <w:szCs w:val="22"/>
        </w:rPr>
      </w:pPr>
      <w:r>
        <w:rPr>
          <w:rFonts w:cs="Arial"/>
          <w:color w:val="000000"/>
          <w:kern w:val="0"/>
          <w:sz w:val="22"/>
          <w:szCs w:val="22"/>
        </w:rPr>
        <w:t>26 Şubat’ta</w:t>
      </w:r>
      <w:r w:rsidR="00E42B61" w:rsidRPr="00E42B61">
        <w:rPr>
          <w:rFonts w:cs="Arial"/>
          <w:color w:val="000000"/>
          <w:kern w:val="0"/>
          <w:sz w:val="22"/>
          <w:szCs w:val="22"/>
        </w:rPr>
        <w:t xml:space="preserve"> gerçekleştirdiğimiz mutat toplantımızda, kulübümüzün geçmiş dönem başkanlarından </w:t>
      </w:r>
      <w:r>
        <w:rPr>
          <w:rFonts w:cs="Arial"/>
          <w:color w:val="000000"/>
          <w:kern w:val="0"/>
          <w:sz w:val="22"/>
          <w:szCs w:val="22"/>
        </w:rPr>
        <w:t xml:space="preserve">Hale </w:t>
      </w:r>
      <w:proofErr w:type="spellStart"/>
      <w:r>
        <w:rPr>
          <w:rFonts w:cs="Arial"/>
          <w:color w:val="000000"/>
          <w:kern w:val="0"/>
          <w:sz w:val="22"/>
          <w:szCs w:val="22"/>
        </w:rPr>
        <w:t>Duru’un</w:t>
      </w:r>
      <w:proofErr w:type="spellEnd"/>
      <w:r w:rsidR="00E42B61">
        <w:rPr>
          <w:rFonts w:cs="Arial"/>
          <w:color w:val="000000"/>
          <w:kern w:val="0"/>
          <w:sz w:val="22"/>
          <w:szCs w:val="22"/>
        </w:rPr>
        <w:t xml:space="preserve"> </w:t>
      </w:r>
      <w:r w:rsidR="00E42B61" w:rsidRPr="00E42B61">
        <w:rPr>
          <w:rFonts w:cs="Arial"/>
          <w:color w:val="000000"/>
          <w:kern w:val="0"/>
          <w:sz w:val="22"/>
          <w:szCs w:val="22"/>
        </w:rPr>
        <w:t>anısını yaşatırken bir gazimizin çocuğunun eğitimine katkı sunma</w:t>
      </w:r>
      <w:r w:rsidR="00E42B61">
        <w:rPr>
          <w:rFonts w:cs="Arial"/>
          <w:color w:val="000000"/>
          <w:kern w:val="0"/>
          <w:sz w:val="22"/>
          <w:szCs w:val="22"/>
        </w:rPr>
        <w:t xml:space="preserve">k adına tablet hediye ettik. </w:t>
      </w:r>
    </w:p>
    <w:p w14:paraId="0DB291BE" w14:textId="77777777" w:rsidR="00E42B61" w:rsidRPr="00E42B61" w:rsidRDefault="00E42B61" w:rsidP="00E42B6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0"/>
          <w:sz w:val="22"/>
          <w:szCs w:val="22"/>
        </w:rPr>
      </w:pPr>
    </w:p>
    <w:p w14:paraId="4A19C931" w14:textId="77777777" w:rsidR="0080379B" w:rsidRPr="000A29A4" w:rsidRDefault="0080379B" w:rsidP="00C41C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0"/>
          <w:sz w:val="22"/>
          <w:szCs w:val="22"/>
        </w:rPr>
      </w:pPr>
    </w:p>
    <w:p w14:paraId="40DE18B1" w14:textId="107CDA2E" w:rsidR="00EB30C5" w:rsidRPr="000A29A4" w:rsidRDefault="00EB30C5" w:rsidP="00C93CD4">
      <w:pPr>
        <w:spacing w:line="240" w:lineRule="auto"/>
        <w:ind w:left="36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0A29A4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4. Etkinlik Açıklaması:</w:t>
      </w:r>
    </w:p>
    <w:p w14:paraId="0DEBAF8B" w14:textId="77777777" w:rsidR="00EB30C5" w:rsidRPr="000A29A4" w:rsidRDefault="00EB30C5" w:rsidP="009F31CA">
      <w:pPr>
        <w:numPr>
          <w:ilvl w:val="0"/>
          <w:numId w:val="13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0A29A4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Fotoğraflar, kulüp haber formu </w:t>
      </w:r>
      <w:proofErr w:type="gramStart"/>
      <w:r w:rsidRPr="000A29A4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ile birlikte</w:t>
      </w:r>
      <w:proofErr w:type="gramEnd"/>
      <w:r w:rsidRPr="000A29A4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, ilgili </w:t>
      </w:r>
      <w:proofErr w:type="spellStart"/>
      <w:r w:rsidRPr="000A29A4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drive</w:t>
      </w:r>
      <w:proofErr w:type="spellEnd"/>
      <w:r w:rsidRPr="000A29A4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dosyasına yüklenmelidir.</w:t>
      </w:r>
    </w:p>
    <w:p w14:paraId="25BA2145" w14:textId="77777777" w:rsidR="00EB30C5" w:rsidRPr="000A29A4" w:rsidRDefault="00EB30C5" w:rsidP="00EB30C5">
      <w:pPr>
        <w:spacing w:after="0" w:line="240" w:lineRule="auto"/>
        <w:rPr>
          <w:rFonts w:eastAsia="Times New Roman" w:cs="Times New Roman"/>
          <w:kern w:val="0"/>
          <w:sz w:val="22"/>
          <w:szCs w:val="22"/>
          <w:lang w:eastAsia="tr-TR"/>
          <w14:ligatures w14:val="none"/>
        </w:rPr>
      </w:pPr>
    </w:p>
    <w:p w14:paraId="4CC4966C" w14:textId="77777777" w:rsidR="00EB30C5" w:rsidRPr="000A29A4" w:rsidRDefault="00EB30C5">
      <w:pPr>
        <w:rPr>
          <w:sz w:val="22"/>
          <w:szCs w:val="22"/>
        </w:rPr>
      </w:pPr>
    </w:p>
    <w:sectPr w:rsidR="00EB30C5" w:rsidRPr="000A29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634E"/>
    <w:multiLevelType w:val="multilevel"/>
    <w:tmpl w:val="43B8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30FC8"/>
    <w:multiLevelType w:val="multilevel"/>
    <w:tmpl w:val="4C4A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43347D"/>
    <w:multiLevelType w:val="multilevel"/>
    <w:tmpl w:val="A866C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3853B8"/>
    <w:multiLevelType w:val="multilevel"/>
    <w:tmpl w:val="25965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DE6869"/>
    <w:multiLevelType w:val="multilevel"/>
    <w:tmpl w:val="C3EAA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A045AB"/>
    <w:multiLevelType w:val="multilevel"/>
    <w:tmpl w:val="081EB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CF0D36"/>
    <w:multiLevelType w:val="hybridMultilevel"/>
    <w:tmpl w:val="0C068B68"/>
    <w:lvl w:ilvl="0" w:tplc="041F0001">
      <w:start w:val="1"/>
      <w:numFmt w:val="bullet"/>
      <w:lvlText w:val=""/>
      <w:lvlJc w:val="left"/>
      <w:pPr>
        <w:ind w:left="1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abstractNum w:abstractNumId="7" w15:restartNumberingAfterBreak="0">
    <w:nsid w:val="4BE8579D"/>
    <w:multiLevelType w:val="multilevel"/>
    <w:tmpl w:val="B8147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D51927"/>
    <w:multiLevelType w:val="multilevel"/>
    <w:tmpl w:val="5A527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746A91"/>
    <w:multiLevelType w:val="multilevel"/>
    <w:tmpl w:val="15D60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5E7D45"/>
    <w:multiLevelType w:val="multilevel"/>
    <w:tmpl w:val="0D56E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F03DFD"/>
    <w:multiLevelType w:val="hybridMultilevel"/>
    <w:tmpl w:val="B4F0CAAA"/>
    <w:lvl w:ilvl="0" w:tplc="041F0001">
      <w:start w:val="1"/>
      <w:numFmt w:val="bullet"/>
      <w:lvlText w:val=""/>
      <w:lvlJc w:val="left"/>
      <w:pPr>
        <w:ind w:left="1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abstractNum w:abstractNumId="12" w15:restartNumberingAfterBreak="0">
    <w:nsid w:val="76DF2A85"/>
    <w:multiLevelType w:val="multilevel"/>
    <w:tmpl w:val="DEF4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8E3528"/>
    <w:multiLevelType w:val="multilevel"/>
    <w:tmpl w:val="ED74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6133258">
    <w:abstractNumId w:val="0"/>
  </w:num>
  <w:num w:numId="2" w16cid:durableId="272784067">
    <w:abstractNumId w:val="2"/>
  </w:num>
  <w:num w:numId="3" w16cid:durableId="114371542">
    <w:abstractNumId w:val="3"/>
  </w:num>
  <w:num w:numId="4" w16cid:durableId="140855776">
    <w:abstractNumId w:val="10"/>
  </w:num>
  <w:num w:numId="5" w16cid:durableId="1144271687">
    <w:abstractNumId w:val="8"/>
  </w:num>
  <w:num w:numId="6" w16cid:durableId="683703936">
    <w:abstractNumId w:val="13"/>
  </w:num>
  <w:num w:numId="7" w16cid:durableId="1744722332">
    <w:abstractNumId w:val="7"/>
  </w:num>
  <w:num w:numId="8" w16cid:durableId="1457868194">
    <w:abstractNumId w:val="1"/>
  </w:num>
  <w:num w:numId="9" w16cid:durableId="735206450">
    <w:abstractNumId w:val="12"/>
  </w:num>
  <w:num w:numId="10" w16cid:durableId="548035298">
    <w:abstractNumId w:val="5"/>
  </w:num>
  <w:num w:numId="11" w16cid:durableId="783308467">
    <w:abstractNumId w:val="9"/>
  </w:num>
  <w:num w:numId="12" w16cid:durableId="1670447688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849372642">
    <w:abstractNumId w:val="4"/>
  </w:num>
  <w:num w:numId="14" w16cid:durableId="54738762">
    <w:abstractNumId w:val="6"/>
  </w:num>
  <w:num w:numId="15" w16cid:durableId="10683090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0C5"/>
    <w:rsid w:val="000603BF"/>
    <w:rsid w:val="00060B7E"/>
    <w:rsid w:val="000A29A4"/>
    <w:rsid w:val="002743BE"/>
    <w:rsid w:val="002B7E98"/>
    <w:rsid w:val="00332473"/>
    <w:rsid w:val="003B64E4"/>
    <w:rsid w:val="00691A13"/>
    <w:rsid w:val="00692125"/>
    <w:rsid w:val="007176EE"/>
    <w:rsid w:val="007416D5"/>
    <w:rsid w:val="007B2281"/>
    <w:rsid w:val="007F3A20"/>
    <w:rsid w:val="0080379B"/>
    <w:rsid w:val="0082668C"/>
    <w:rsid w:val="0083498F"/>
    <w:rsid w:val="008D677F"/>
    <w:rsid w:val="008F5206"/>
    <w:rsid w:val="009179D0"/>
    <w:rsid w:val="009F31CA"/>
    <w:rsid w:val="00A33AA2"/>
    <w:rsid w:val="00A9591B"/>
    <w:rsid w:val="00AC33FA"/>
    <w:rsid w:val="00AF4845"/>
    <w:rsid w:val="00B631A0"/>
    <w:rsid w:val="00B73010"/>
    <w:rsid w:val="00BA6ABB"/>
    <w:rsid w:val="00BB332B"/>
    <w:rsid w:val="00C41C07"/>
    <w:rsid w:val="00C76666"/>
    <w:rsid w:val="00C84599"/>
    <w:rsid w:val="00C93CD4"/>
    <w:rsid w:val="00C97CD9"/>
    <w:rsid w:val="00DC7213"/>
    <w:rsid w:val="00DD7104"/>
    <w:rsid w:val="00E154E2"/>
    <w:rsid w:val="00E40E8B"/>
    <w:rsid w:val="00E42B61"/>
    <w:rsid w:val="00EB30C5"/>
    <w:rsid w:val="00F22D6A"/>
    <w:rsid w:val="00FE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3CD1C2"/>
  <w15:chartTrackingRefBased/>
  <w15:docId w15:val="{02E2E53C-27C2-244B-B0A9-6CEE74E9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B30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B3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B30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B30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B30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B30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B30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B30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B30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B30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B30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B30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B30C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B30C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B30C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B30C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B30C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B30C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B30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B3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B30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B3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B3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B30C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B30C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B30C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B30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B30C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B30C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B3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 Gözübek</dc:creator>
  <cp:keywords/>
  <dc:description/>
  <cp:lastModifiedBy>Gizem Gözübek</cp:lastModifiedBy>
  <cp:revision>2</cp:revision>
  <dcterms:created xsi:type="dcterms:W3CDTF">2026-03-30T16:17:00Z</dcterms:created>
  <dcterms:modified xsi:type="dcterms:W3CDTF">2026-03-30T16:17:00Z</dcterms:modified>
</cp:coreProperties>
</file>