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7D" w:rsidRDefault="00B2707D" w:rsidP="00B2707D">
      <w:r>
        <w:t xml:space="preserve">Akdeniz </w:t>
      </w:r>
      <w:proofErr w:type="spellStart"/>
      <w:r>
        <w:t>Rotary</w:t>
      </w:r>
      <w:proofErr w:type="spellEnd"/>
      <w:r>
        <w:t xml:space="preserve"> Kulübü olarak Hastane Projemizin devamı kapsamında; Akdeniz, Toros, </w:t>
      </w:r>
      <w:proofErr w:type="gramStart"/>
      <w:r>
        <w:t xml:space="preserve">Kızkalesi , </w:t>
      </w:r>
      <w:proofErr w:type="spellStart"/>
      <w:r>
        <w:t>Olba</w:t>
      </w:r>
      <w:proofErr w:type="spellEnd"/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Kulüpleri ve Toros ,Akdeniz ,Kızkalesi </w:t>
      </w:r>
      <w:proofErr w:type="spellStart"/>
      <w:r>
        <w:t>Rotaract</w:t>
      </w:r>
      <w:proofErr w:type="spellEnd"/>
      <w:r>
        <w:t xml:space="preserve"> kulüpleri</w:t>
      </w:r>
      <w:r w:rsidR="007D529B">
        <w:t xml:space="preserve"> ve </w:t>
      </w:r>
      <w:proofErr w:type="spellStart"/>
      <w:r w:rsidR="007D529B">
        <w:t>Katarsist</w:t>
      </w:r>
      <w:proofErr w:type="spellEnd"/>
      <w:r w:rsidR="007D529B">
        <w:t xml:space="preserve"> Tiyatro Ekibinin </w:t>
      </w:r>
      <w:r>
        <w:t xml:space="preserve"> iş birliğiyle anlamlı bir sosyal sorumluluk etkinliği hayata geçiril</w:t>
      </w:r>
      <w:r w:rsidR="007D529B">
        <w:t>di</w:t>
      </w:r>
      <w:r>
        <w:t>.</w:t>
      </w:r>
    </w:p>
    <w:p w:rsidR="00B2707D" w:rsidRDefault="00B2707D" w:rsidP="00B2707D">
      <w:r>
        <w:t xml:space="preserve">Bu ortak proje çerçevesinde </w:t>
      </w:r>
      <w:r w:rsidR="006A612B">
        <w:t xml:space="preserve">22 Aralık da </w:t>
      </w:r>
      <w:bookmarkStart w:id="0" w:name="_GoBack"/>
      <w:bookmarkEnd w:id="0"/>
      <w:r>
        <w:t>düzenlene</w:t>
      </w:r>
      <w:r w:rsidR="007D529B">
        <w:t xml:space="preserve">n </w:t>
      </w:r>
      <w:r>
        <w:t>“Terminal” adlı oyun etkinliğinden elde edile</w:t>
      </w:r>
      <w:r w:rsidR="007D529B">
        <w:t>n</w:t>
      </w:r>
      <w:r>
        <w:t xml:space="preserve"> tüm gelir, </w:t>
      </w:r>
      <w:proofErr w:type="gramStart"/>
      <w:r>
        <w:t>hastane</w:t>
      </w:r>
      <w:r w:rsidR="007D529B">
        <w:t xml:space="preserve">lerimizin </w:t>
      </w:r>
      <w:r>
        <w:t xml:space="preserve"> Onkoloji</w:t>
      </w:r>
      <w:proofErr w:type="gramEnd"/>
      <w:r>
        <w:t xml:space="preserve"> Servisi’nde tedavi gören çocuklarımız için </w:t>
      </w:r>
      <w:r w:rsidR="007D529B">
        <w:t xml:space="preserve">yeni yıl hediyelerinin </w:t>
      </w:r>
      <w:r>
        <w:t>temininde kullanılacaktır.</w:t>
      </w:r>
    </w:p>
    <w:p w:rsidR="00B2707D" w:rsidRDefault="00B2707D" w:rsidP="00B2707D">
      <w:r>
        <w:t xml:space="preserve">Amacımız; tedavi sürecinde olan çocuklarımızın yüzlerinde bir tebessüm oluşturmak, moral ve </w:t>
      </w:r>
      <w:proofErr w:type="gramStart"/>
      <w:r>
        <w:t>motivasyonlarını</w:t>
      </w:r>
      <w:proofErr w:type="gramEnd"/>
      <w:r>
        <w:t xml:space="preserve"> artırarak iyileşme yolculuklarına küçük ama değerli bir katkı sunmaktır.</w:t>
      </w:r>
    </w:p>
    <w:p w:rsidR="009221D8" w:rsidRDefault="00B2707D" w:rsidP="00B2707D">
      <w:r>
        <w:t>Destekleriyle bu iyilik zincirine güç kata</w:t>
      </w:r>
      <w:r w:rsidR="007D529B">
        <w:t xml:space="preserve">n </w:t>
      </w:r>
      <w:r>
        <w:t>tüm dostlarımıza şimdiden teşekkür eder, dayanışma içinde daha fazla çocuğa umut olmayı dileriz.</w:t>
      </w:r>
    </w:p>
    <w:p w:rsidR="00E841C1" w:rsidRDefault="00E841C1" w:rsidP="00E841C1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E841C1" w:rsidRDefault="00E841C1" w:rsidP="00E841C1">
      <w:pPr>
        <w:spacing w:after="0"/>
      </w:pPr>
      <w:r>
        <w:t xml:space="preserve"> 2025 -26 Dönem Başkanı </w:t>
      </w:r>
    </w:p>
    <w:p w:rsidR="00E841C1" w:rsidRDefault="00E841C1" w:rsidP="00E841C1">
      <w:pPr>
        <w:spacing w:after="0"/>
      </w:pPr>
      <w:r>
        <w:t>Hülya TEPE GÜNER  &amp; Ertan</w:t>
      </w:r>
    </w:p>
    <w:p w:rsidR="00E841C1" w:rsidRDefault="00E841C1" w:rsidP="00B2707D"/>
    <w:sectPr w:rsidR="00E8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7D"/>
    <w:rsid w:val="006A612B"/>
    <w:rsid w:val="006C1505"/>
    <w:rsid w:val="007D529B"/>
    <w:rsid w:val="009221D8"/>
    <w:rsid w:val="00B2707D"/>
    <w:rsid w:val="00E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808CE8-4BAB-4355-87B4-0A16267D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2025-12-15T09:31:00Z</dcterms:created>
  <dcterms:modified xsi:type="dcterms:W3CDTF">2025-12-29T13:51:00Z</dcterms:modified>
</cp:coreProperties>
</file>