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582" w:rsidRDefault="00F77E6C" w:rsidP="007D5582">
      <w:r w:rsidRPr="00F77E6C">
        <w:t xml:space="preserve">Akdeniz </w:t>
      </w:r>
      <w:proofErr w:type="spellStart"/>
      <w:r w:rsidRPr="00F77E6C">
        <w:t>Rotary</w:t>
      </w:r>
      <w:proofErr w:type="spellEnd"/>
      <w:r w:rsidRPr="00F77E6C">
        <w:t xml:space="preserve"> Kulübü olarak, 26-27-28 Aralık tarihlerinde </w:t>
      </w:r>
      <w:r>
        <w:t xml:space="preserve">3 gün boyunca </w:t>
      </w:r>
      <w:r w:rsidRPr="00F77E6C">
        <w:t xml:space="preserve">Forum AVM iş birliğiyle düzenlediğimiz Yılbaşı Pazarı etkinliğinde,    ortaklaşa stantları kullanarak </w:t>
      </w:r>
      <w:r w:rsidR="00A674EB">
        <w:t>25</w:t>
      </w:r>
      <w:r w:rsidRPr="00F77E6C">
        <w:t xml:space="preserve"> girişimci kadınımıza ücretsiz stant imkânı sunduk. </w:t>
      </w:r>
      <w:r w:rsidR="007D5582">
        <w:t xml:space="preserve">Kadınların üretim gücünü desteklemek, emeklerine değer katmak ve onları topluma daha görünür kılmak bizler için çok kıymetliydi.  </w:t>
      </w:r>
    </w:p>
    <w:p w:rsidR="009221D8" w:rsidRDefault="007D5582" w:rsidP="007D5582">
      <w:r>
        <w:t>Yılbaşı ruhunu el emeğiyle buluşturan tüm kadınlarımıza gönülden teşekkür ederiz.  Kadın güçlenirse toplum güçlenir!</w:t>
      </w:r>
    </w:p>
    <w:p w:rsidR="004230A4" w:rsidRDefault="004230A4" w:rsidP="004230A4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</w:t>
      </w:r>
    </w:p>
    <w:p w:rsidR="004230A4" w:rsidRDefault="004230A4" w:rsidP="004230A4">
      <w:pPr>
        <w:spacing w:after="0"/>
      </w:pPr>
      <w:r>
        <w:t xml:space="preserve"> 2025 -26 Dönem Başkanı </w:t>
      </w:r>
      <w:bookmarkStart w:id="0" w:name="_GoBack"/>
      <w:bookmarkEnd w:id="0"/>
    </w:p>
    <w:p w:rsidR="004230A4" w:rsidRDefault="004230A4" w:rsidP="004230A4">
      <w:pPr>
        <w:spacing w:after="0"/>
      </w:pPr>
      <w:r>
        <w:t>Hülya TEPE GÜNER  &amp; Ertan</w:t>
      </w:r>
    </w:p>
    <w:p w:rsidR="004230A4" w:rsidRPr="007D5582" w:rsidRDefault="004230A4" w:rsidP="007D5582"/>
    <w:sectPr w:rsidR="004230A4" w:rsidRPr="007D5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82"/>
    <w:rsid w:val="001F40D0"/>
    <w:rsid w:val="004230A4"/>
    <w:rsid w:val="007D5582"/>
    <w:rsid w:val="009221D8"/>
    <w:rsid w:val="00A674EB"/>
    <w:rsid w:val="00F7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F0AEF4-5BFC-420D-BD51-F30B385B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2025-12-24T08:29:00Z</dcterms:created>
  <dcterms:modified xsi:type="dcterms:W3CDTF">2026-03-25T08:42:00Z</dcterms:modified>
</cp:coreProperties>
</file>