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F3796" w:rsidRDefault="00EB30C5" w:rsidP="0089179E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F3796" w:rsidRDefault="00EB30C5" w:rsidP="0089179E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F3796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F3796" w:rsidRDefault="00EB30C5" w:rsidP="0089179E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F3796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G</w:t>
      </w:r>
      <w:r w:rsidR="008F5206" w:rsidRPr="002F3796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İZ</w:t>
      </w:r>
      <w:r w:rsidRPr="002F3796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F3796" w:rsidRDefault="00EB30C5" w:rsidP="0089179E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F3796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0507 499 42 12</w:t>
      </w:r>
    </w:p>
    <w:p w14:paraId="12774260" w14:textId="77777777" w:rsidR="002F3796" w:rsidRPr="002F3796" w:rsidRDefault="00EB30C5" w:rsidP="002F3796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0F4534A" w14:textId="39E30493" w:rsidR="000715E8" w:rsidRPr="002F3796" w:rsidRDefault="002F3796" w:rsidP="002F3796">
      <w:pPr>
        <w:spacing w:line="240" w:lineRule="auto"/>
        <w:ind w:left="72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cs="Arial"/>
          <w:color w:val="000000" w:themeColor="text1"/>
          <w:kern w:val="0"/>
          <w:sz w:val="22"/>
          <w:szCs w:val="22"/>
        </w:rPr>
        <w:t xml:space="preserve">Bölgenin düzenlediği </w:t>
      </w:r>
      <w:proofErr w:type="spellStart"/>
      <w:r w:rsidRPr="002F3796">
        <w:rPr>
          <w:rFonts w:cs="Arial"/>
          <w:color w:val="000000" w:themeColor="text1"/>
          <w:kern w:val="0"/>
          <w:sz w:val="22"/>
          <w:szCs w:val="22"/>
        </w:rPr>
        <w:t>Rotary</w:t>
      </w:r>
      <w:proofErr w:type="spellEnd"/>
      <w:r w:rsidRPr="002F3796">
        <w:rPr>
          <w:rFonts w:cs="Arial"/>
          <w:color w:val="000000" w:themeColor="text1"/>
          <w:kern w:val="0"/>
          <w:sz w:val="22"/>
          <w:szCs w:val="22"/>
        </w:rPr>
        <w:t xml:space="preserve"> Bilgileri bilgilendirme toplantılarına</w:t>
      </w:r>
      <w:r w:rsidRPr="002F3796">
        <w:rPr>
          <w:rFonts w:cs="Arial"/>
          <w:color w:val="000000" w:themeColor="text1"/>
          <w:kern w:val="0"/>
          <w:sz w:val="22"/>
          <w:szCs w:val="22"/>
        </w:rPr>
        <w:t xml:space="preserve"> </w:t>
      </w:r>
      <w:r w:rsidRPr="002F3796">
        <w:rPr>
          <w:rFonts w:cs="Arial"/>
          <w:color w:val="000000" w:themeColor="text1"/>
          <w:kern w:val="0"/>
          <w:sz w:val="22"/>
          <w:szCs w:val="22"/>
        </w:rPr>
        <w:t>25 kişiye kadar olan kulüplerde üye sayısının %25’i kadarıyla</w:t>
      </w:r>
      <w:r w:rsidRPr="002F3796">
        <w:rPr>
          <w:rFonts w:cs="Arial"/>
          <w:color w:val="000000" w:themeColor="text1"/>
          <w:kern w:val="0"/>
          <w:sz w:val="22"/>
          <w:szCs w:val="22"/>
        </w:rPr>
        <w:t xml:space="preserve"> </w:t>
      </w:r>
      <w:r w:rsidRPr="002F3796">
        <w:rPr>
          <w:rFonts w:cs="Arial"/>
          <w:color w:val="000000" w:themeColor="text1"/>
          <w:kern w:val="0"/>
          <w:sz w:val="22"/>
          <w:szCs w:val="22"/>
        </w:rPr>
        <w:t>katılım göstermek.</w:t>
      </w:r>
    </w:p>
    <w:p w14:paraId="1ABA5C83" w14:textId="75E64AC3" w:rsidR="00060B7E" w:rsidRPr="002F3796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Tarih: </w:t>
      </w:r>
      <w:r w:rsidR="002F3796"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07</w:t>
      </w:r>
      <w:r w:rsidR="0089179E"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.0</w:t>
      </w:r>
      <w:r w:rsidR="002F3796"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2</w:t>
      </w:r>
      <w:r w:rsidR="0089179E"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.2026</w:t>
      </w:r>
    </w:p>
    <w:p w14:paraId="1BD156F6" w14:textId="77777777" w:rsidR="00060B7E" w:rsidRPr="002F3796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2F3796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1A3CEAD6" w:rsidR="00EB30C5" w:rsidRPr="002F3796" w:rsidRDefault="00EB30C5" w:rsidP="0089179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: </w:t>
      </w:r>
      <w:r w:rsidR="00DD4D7D"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2F3796" w:rsidRDefault="00060B7E" w:rsidP="0089179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jc w:val="both"/>
        <w:rPr>
          <w:rFonts w:cs="Arial"/>
          <w:color w:val="000000" w:themeColor="text1"/>
          <w:kern w:val="0"/>
          <w:sz w:val="22"/>
          <w:szCs w:val="22"/>
        </w:rPr>
      </w:pPr>
    </w:p>
    <w:p w14:paraId="7BF53233" w14:textId="0D5B7D48" w:rsidR="002743BE" w:rsidRPr="002F3796" w:rsidRDefault="00EB30C5" w:rsidP="0089179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2F3796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6C885E26" w14:textId="603FF6EA" w:rsidR="00DD4D7D" w:rsidRPr="002F3796" w:rsidRDefault="002F3796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 w:themeColor="text1"/>
          <w:kern w:val="0"/>
          <w:sz w:val="22"/>
          <w:szCs w:val="22"/>
        </w:rPr>
      </w:pPr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7 Şubat tarihinde Bölge 2430 </w:t>
      </w:r>
      <w:proofErr w:type="spellStart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>Rotary</w:t>
      </w:r>
      <w:proofErr w:type="spellEnd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 Bilgileri Ana Komite Başkanı </w:t>
      </w:r>
      <w:proofErr w:type="spellStart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>Rtn</w:t>
      </w:r>
      <w:proofErr w:type="spellEnd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. Selim </w:t>
      </w:r>
      <w:proofErr w:type="spellStart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>Soydemir</w:t>
      </w:r>
      <w:proofErr w:type="spellEnd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 tarafından verilen </w:t>
      </w:r>
      <w:proofErr w:type="spellStart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>Rotary</w:t>
      </w:r>
      <w:proofErr w:type="spellEnd"/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 Tarihi ve Dörtlü Öz Denetim </w:t>
      </w:r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>eğitimini</w:t>
      </w:r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 d</w:t>
      </w:r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>e</w:t>
      </w:r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 içeren Uyum Kampına kulübümüzden </w:t>
      </w:r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>6</w:t>
      </w:r>
      <w:r w:rsidRPr="002F3796">
        <w:rPr>
          <w:rFonts w:cs="Poppins"/>
          <w:color w:val="000000" w:themeColor="text1"/>
          <w:sz w:val="22"/>
          <w:szCs w:val="22"/>
          <w:shd w:val="clear" w:color="auto" w:fill="FFFFFF"/>
        </w:rPr>
        <w:t xml:space="preserve"> kişi ile katılım göster</w:t>
      </w:r>
      <w:r w:rsidR="00ED3F45">
        <w:rPr>
          <w:rFonts w:cs="Poppins"/>
          <w:color w:val="000000" w:themeColor="text1"/>
          <w:sz w:val="22"/>
          <w:szCs w:val="22"/>
          <w:shd w:val="clear" w:color="auto" w:fill="FFFFFF"/>
        </w:rPr>
        <w:t>ilmiştir.</w:t>
      </w:r>
    </w:p>
    <w:p w14:paraId="216535AC" w14:textId="77777777" w:rsidR="00FF44A5" w:rsidRPr="002F3796" w:rsidRDefault="00FF44A5" w:rsidP="008917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color w:val="000000" w:themeColor="text1"/>
          <w:kern w:val="0"/>
          <w:sz w:val="22"/>
          <w:szCs w:val="22"/>
        </w:rPr>
      </w:pPr>
    </w:p>
    <w:p w14:paraId="40DE18B1" w14:textId="107CDA2E" w:rsidR="00EB30C5" w:rsidRPr="002F3796" w:rsidRDefault="00EB30C5" w:rsidP="0089179E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F3796" w:rsidRDefault="00EB30C5" w:rsidP="0089179E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F3796"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2F3796" w:rsidRDefault="00EB30C5" w:rsidP="0089179E">
      <w:pPr>
        <w:spacing w:after="0" w:line="240" w:lineRule="auto"/>
        <w:jc w:val="both"/>
        <w:rPr>
          <w:rFonts w:eastAsia="Times New Roman" w:cs="Times New Roman"/>
          <w:color w:val="000000" w:themeColor="text1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2F3796" w:rsidRDefault="00EB30C5" w:rsidP="0089179E">
      <w:pPr>
        <w:jc w:val="both"/>
        <w:rPr>
          <w:color w:val="000000" w:themeColor="text1"/>
          <w:sz w:val="22"/>
          <w:szCs w:val="22"/>
        </w:rPr>
      </w:pPr>
    </w:p>
    <w:sectPr w:rsidR="00EB30C5" w:rsidRPr="002F3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715E8"/>
    <w:rsid w:val="002743BE"/>
    <w:rsid w:val="002B7E98"/>
    <w:rsid w:val="002F3796"/>
    <w:rsid w:val="00332473"/>
    <w:rsid w:val="003B64E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9179E"/>
    <w:rsid w:val="008D677F"/>
    <w:rsid w:val="008F5206"/>
    <w:rsid w:val="009179D0"/>
    <w:rsid w:val="009D3B56"/>
    <w:rsid w:val="009F31CA"/>
    <w:rsid w:val="00A33AA2"/>
    <w:rsid w:val="00A9591B"/>
    <w:rsid w:val="00AF4845"/>
    <w:rsid w:val="00B631A0"/>
    <w:rsid w:val="00B73010"/>
    <w:rsid w:val="00BA6ABB"/>
    <w:rsid w:val="00BB332B"/>
    <w:rsid w:val="00C84599"/>
    <w:rsid w:val="00C93CD4"/>
    <w:rsid w:val="00C97CD9"/>
    <w:rsid w:val="00DC7213"/>
    <w:rsid w:val="00DD4D7D"/>
    <w:rsid w:val="00DD7104"/>
    <w:rsid w:val="00E154E2"/>
    <w:rsid w:val="00EB30C5"/>
    <w:rsid w:val="00ED3F45"/>
    <w:rsid w:val="00F147BE"/>
    <w:rsid w:val="00FE78CE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2026-03-23T14:04:00Z</dcterms:created>
  <dcterms:modified xsi:type="dcterms:W3CDTF">2026-03-23T14:05:00Z</dcterms:modified>
</cp:coreProperties>
</file>