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89179E" w:rsidRDefault="00EB30C5" w:rsidP="0089179E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89179E" w:rsidRDefault="00EB30C5" w:rsidP="0089179E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8917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89179E" w:rsidRDefault="00EB30C5" w:rsidP="0089179E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8917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8917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8917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89179E" w:rsidRDefault="00EB30C5" w:rsidP="0089179E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8917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89179E" w:rsidRDefault="00EB30C5" w:rsidP="0089179E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54D40DA" w14:textId="0D146891" w:rsidR="00F147BE" w:rsidRPr="0089179E" w:rsidRDefault="0089179E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  <w:r w:rsidRPr="0089179E">
        <w:rPr>
          <w:rFonts w:cs="Arial"/>
          <w:color w:val="000000"/>
          <w:kern w:val="0"/>
          <w:sz w:val="22"/>
          <w:szCs w:val="22"/>
        </w:rPr>
        <w:t>Bölge Bültenindeki ilgi çekici bir konunun kulübün mutat toplantısında okumak.</w:t>
      </w:r>
    </w:p>
    <w:p w14:paraId="5D998CBD" w14:textId="77777777" w:rsidR="0089179E" w:rsidRPr="0089179E" w:rsidRDefault="0089179E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</w:p>
    <w:p w14:paraId="1ABA5C83" w14:textId="32233E29" w:rsidR="00060B7E" w:rsidRPr="0089179E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89179E"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12.03.2026</w:t>
      </w:r>
    </w:p>
    <w:p w14:paraId="1BD156F6" w14:textId="77777777" w:rsidR="00060B7E" w:rsidRPr="0089179E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8917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89179E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89179E" w:rsidRDefault="00060B7E" w:rsidP="0089179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jc w:val="both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89179E" w:rsidRDefault="00EB30C5" w:rsidP="0089179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89179E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EB9E9E2" w14:textId="5C4380CB" w:rsidR="00F147BE" w:rsidRPr="0089179E" w:rsidRDefault="0089179E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  <w:r w:rsidRPr="0089179E">
        <w:rPr>
          <w:rFonts w:cs="Arial"/>
          <w:color w:val="000000"/>
          <w:kern w:val="0"/>
          <w:sz w:val="22"/>
          <w:szCs w:val="22"/>
        </w:rPr>
        <w:t xml:space="preserve">Adana Koza </w:t>
      </w:r>
      <w:proofErr w:type="spellStart"/>
      <w:r w:rsidRPr="0089179E">
        <w:rPr>
          <w:rFonts w:cs="Arial"/>
          <w:color w:val="000000"/>
          <w:kern w:val="0"/>
          <w:sz w:val="22"/>
          <w:szCs w:val="22"/>
        </w:rPr>
        <w:t>Rotary</w:t>
      </w:r>
      <w:proofErr w:type="spellEnd"/>
      <w:r w:rsidRPr="0089179E">
        <w:rPr>
          <w:rFonts w:cs="Arial"/>
          <w:color w:val="000000"/>
          <w:kern w:val="0"/>
          <w:sz w:val="22"/>
          <w:szCs w:val="22"/>
        </w:rPr>
        <w:t xml:space="preserve"> kulübü üyesi dostumuz tarafından Çocuk Esirgeme </w:t>
      </w:r>
      <w:proofErr w:type="spellStart"/>
      <w:r w:rsidRPr="0089179E">
        <w:rPr>
          <w:rFonts w:cs="Arial"/>
          <w:color w:val="000000"/>
          <w:kern w:val="0"/>
          <w:sz w:val="22"/>
          <w:szCs w:val="22"/>
        </w:rPr>
        <w:t>Koordinosyon</w:t>
      </w:r>
      <w:proofErr w:type="spellEnd"/>
      <w:r w:rsidRPr="0089179E">
        <w:rPr>
          <w:rFonts w:cs="Arial"/>
          <w:color w:val="000000"/>
          <w:kern w:val="0"/>
          <w:sz w:val="22"/>
          <w:szCs w:val="22"/>
        </w:rPr>
        <w:t xml:space="preserve"> Merkezinde kalan öğrencilere sömestr boyunca seramik eğitimi verilmesi haberi kulüp toplantısında okunmuştur. </w:t>
      </w:r>
    </w:p>
    <w:p w14:paraId="6C885E26" w14:textId="77777777" w:rsidR="00DD4D7D" w:rsidRPr="0089179E" w:rsidRDefault="00DD4D7D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/>
          <w:kern w:val="0"/>
          <w:sz w:val="22"/>
          <w:szCs w:val="22"/>
        </w:rPr>
      </w:pPr>
    </w:p>
    <w:p w14:paraId="216535AC" w14:textId="77777777" w:rsidR="00FF44A5" w:rsidRPr="0089179E" w:rsidRDefault="00FF44A5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89179E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89179E" w:rsidRDefault="00EB30C5" w:rsidP="0089179E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89179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89179E" w:rsidRDefault="00EB30C5" w:rsidP="0089179E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89179E" w:rsidRDefault="00EB30C5" w:rsidP="0089179E">
      <w:pPr>
        <w:jc w:val="both"/>
        <w:rPr>
          <w:sz w:val="22"/>
          <w:szCs w:val="22"/>
        </w:rPr>
      </w:pPr>
    </w:p>
    <w:sectPr w:rsidR="00EB30C5" w:rsidRPr="0089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9179E"/>
    <w:rsid w:val="008D677F"/>
    <w:rsid w:val="008F5206"/>
    <w:rsid w:val="009179D0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F147BE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2026-03-23T13:46:00Z</dcterms:created>
  <dcterms:modified xsi:type="dcterms:W3CDTF">2026-03-23T13:46:00Z</dcterms:modified>
</cp:coreProperties>
</file>