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F147BE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F147BE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F147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F147BE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F147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F147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F147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F147BE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F147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F147BE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6D87E286" w14:textId="027146EF" w:rsidR="00DD4D7D" w:rsidRPr="00F147BE" w:rsidRDefault="00F147BE" w:rsidP="00060B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r w:rsidRPr="00F147BE">
        <w:rPr>
          <w:rFonts w:cs="Arial"/>
          <w:color w:val="000000"/>
          <w:kern w:val="0"/>
          <w:sz w:val="22"/>
          <w:szCs w:val="22"/>
        </w:rPr>
        <w:t>Guvernör Aylık Mektubu için, yıl içerisinde 3 kulüp projesini göndermek ve yayınlatmak.</w:t>
      </w:r>
    </w:p>
    <w:p w14:paraId="054D40DA" w14:textId="77777777" w:rsidR="00F147BE" w:rsidRPr="00F147BE" w:rsidRDefault="00F147BE" w:rsidP="00060B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1ABA5C83" w14:textId="11375716" w:rsidR="00060B7E" w:rsidRPr="00F147BE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Tarih</w:t>
      </w:r>
      <w:proofErr w:type="gramStart"/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DD4D7D"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1BD156F6" w14:textId="77777777" w:rsidR="00060B7E" w:rsidRPr="00F147BE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F147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1A3CEAD6" w:rsidR="00EB30C5" w:rsidRPr="00F147BE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DD4D7D"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6C9F522B" w14:textId="77777777" w:rsidR="00060B7E" w:rsidRPr="00F147BE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F147BE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F147BE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1EB9E9E2" w14:textId="07D81D65" w:rsidR="00F147BE" w:rsidRPr="00F147BE" w:rsidRDefault="00F147BE" w:rsidP="00F147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r w:rsidRPr="00F147BE">
        <w:rPr>
          <w:rFonts w:cs="Arial"/>
          <w:color w:val="000000"/>
          <w:kern w:val="0"/>
          <w:sz w:val="22"/>
          <w:szCs w:val="22"/>
        </w:rPr>
        <w:t xml:space="preserve">Guvernör Aylık Mektubu için, </w:t>
      </w:r>
      <w:r w:rsidRPr="00F147BE">
        <w:rPr>
          <w:rFonts w:cs="Arial"/>
          <w:color w:val="000000"/>
          <w:kern w:val="0"/>
          <w:sz w:val="22"/>
          <w:szCs w:val="22"/>
        </w:rPr>
        <w:t xml:space="preserve">Ağustos, </w:t>
      </w:r>
      <w:r w:rsidRPr="00F147BE">
        <w:rPr>
          <w:rFonts w:cs="Arial"/>
          <w:color w:val="000000"/>
          <w:kern w:val="0"/>
          <w:sz w:val="22"/>
          <w:szCs w:val="22"/>
        </w:rPr>
        <w:t xml:space="preserve">Eylül, </w:t>
      </w:r>
      <w:r w:rsidRPr="00F147BE">
        <w:rPr>
          <w:rFonts w:cs="Arial"/>
          <w:color w:val="000000"/>
          <w:kern w:val="0"/>
          <w:sz w:val="22"/>
          <w:szCs w:val="22"/>
        </w:rPr>
        <w:t>Ekim ve Kasım aylarında kulüp projesi gönderilmiş ve bu projelerimiz yayınlanmıştır.</w:t>
      </w:r>
    </w:p>
    <w:p w14:paraId="6C885E26" w14:textId="77777777" w:rsidR="00DD4D7D" w:rsidRPr="00F147BE" w:rsidRDefault="00DD4D7D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</w:p>
    <w:p w14:paraId="216535AC" w14:textId="77777777" w:rsidR="00FF44A5" w:rsidRPr="00F147BE" w:rsidRDefault="00FF44A5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F147BE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F147BE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F147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F147BE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F147BE" w:rsidRDefault="00EB30C5">
      <w:pPr>
        <w:rPr>
          <w:sz w:val="22"/>
          <w:szCs w:val="22"/>
        </w:rPr>
      </w:pPr>
    </w:p>
    <w:sectPr w:rsidR="00EB30C5" w:rsidRPr="00F14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D677F"/>
    <w:rsid w:val="008F5206"/>
    <w:rsid w:val="009179D0"/>
    <w:rsid w:val="009F31CA"/>
    <w:rsid w:val="00A33AA2"/>
    <w:rsid w:val="00A9591B"/>
    <w:rsid w:val="00AF4845"/>
    <w:rsid w:val="00B631A0"/>
    <w:rsid w:val="00B73010"/>
    <w:rsid w:val="00BA6ABB"/>
    <w:rsid w:val="00BB332B"/>
    <w:rsid w:val="00C84599"/>
    <w:rsid w:val="00C93CD4"/>
    <w:rsid w:val="00C97CD9"/>
    <w:rsid w:val="00DC7213"/>
    <w:rsid w:val="00DD4D7D"/>
    <w:rsid w:val="00DD7104"/>
    <w:rsid w:val="00E154E2"/>
    <w:rsid w:val="00EB30C5"/>
    <w:rsid w:val="00F147BE"/>
    <w:rsid w:val="00FE78CE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2026-03-23T13:40:00Z</dcterms:created>
  <dcterms:modified xsi:type="dcterms:W3CDTF">2026-03-23T13:40:00Z</dcterms:modified>
</cp:coreProperties>
</file>