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D4D7D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D4D7D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D4D7D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D4D7D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D4D7D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563A2A5A" w14:textId="4839310A" w:rsidR="0080379B" w:rsidRPr="00DD4D7D" w:rsidRDefault="00DD4D7D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DD4D7D">
        <w:rPr>
          <w:rFonts w:cs="Arial"/>
          <w:color w:val="000000"/>
          <w:kern w:val="0"/>
          <w:sz w:val="22"/>
          <w:szCs w:val="22"/>
        </w:rPr>
        <w:t>Kulüp Bültenini düzenli olarak çıkartmak ve bölge web sayfasına eklemek.</w:t>
      </w:r>
    </w:p>
    <w:p w14:paraId="6D87E286" w14:textId="77777777" w:rsidR="00DD4D7D" w:rsidRPr="00DD4D7D" w:rsidRDefault="00DD4D7D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11375716" w:rsidR="00060B7E" w:rsidRPr="00DD4D7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BD156F6" w14:textId="77777777" w:rsidR="00060B7E" w:rsidRPr="00DD4D7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DD4D7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DD4D7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DD4D7D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DD4D7D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D4D7D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A19C931" w14:textId="6DF2BDB5" w:rsidR="0080379B" w:rsidRPr="00DD4D7D" w:rsidRDefault="00DD4D7D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DD4D7D">
        <w:rPr>
          <w:rFonts w:cs="Arial"/>
          <w:color w:val="000000"/>
          <w:kern w:val="0"/>
          <w:sz w:val="22"/>
          <w:szCs w:val="22"/>
        </w:rPr>
        <w:t>Kulüp Bültenini düzenli olarak çıkar</w:t>
      </w:r>
      <w:r w:rsidRPr="00DD4D7D">
        <w:rPr>
          <w:rFonts w:cs="Arial"/>
          <w:color w:val="000000"/>
          <w:kern w:val="0"/>
          <w:sz w:val="22"/>
          <w:szCs w:val="22"/>
        </w:rPr>
        <w:t>ılmı</w:t>
      </w:r>
      <w:r>
        <w:rPr>
          <w:rFonts w:cs="Arial"/>
          <w:color w:val="000000"/>
          <w:kern w:val="0"/>
          <w:sz w:val="22"/>
          <w:szCs w:val="22"/>
        </w:rPr>
        <w:t>ş</w:t>
      </w:r>
      <w:r w:rsidRPr="00DD4D7D">
        <w:rPr>
          <w:rFonts w:cs="Arial"/>
          <w:color w:val="000000"/>
          <w:kern w:val="0"/>
          <w:sz w:val="22"/>
          <w:szCs w:val="22"/>
        </w:rPr>
        <w:t xml:space="preserve"> ve bölge web sayfasına ekle</w:t>
      </w:r>
      <w:r w:rsidRPr="00DD4D7D">
        <w:rPr>
          <w:rFonts w:cs="Arial"/>
          <w:color w:val="000000"/>
          <w:kern w:val="0"/>
          <w:sz w:val="22"/>
          <w:szCs w:val="22"/>
        </w:rPr>
        <w:t>nmiştir.</w:t>
      </w:r>
    </w:p>
    <w:p w14:paraId="6C885E26" w14:textId="77777777" w:rsidR="00DD4D7D" w:rsidRDefault="00DD4D7D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216535AC" w14:textId="77777777" w:rsidR="00FF44A5" w:rsidRPr="00DD4D7D" w:rsidRDefault="00FF44A5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DD4D7D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D4D7D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D4D7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D4D7D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D4D7D" w:rsidRDefault="00EB30C5">
      <w:pPr>
        <w:rPr>
          <w:sz w:val="22"/>
          <w:szCs w:val="22"/>
        </w:rPr>
      </w:pPr>
    </w:p>
    <w:sectPr w:rsidR="00EB30C5" w:rsidRPr="00DD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2026-03-23T13:33:00Z</dcterms:created>
  <dcterms:modified xsi:type="dcterms:W3CDTF">2026-03-23T13:33:00Z</dcterms:modified>
</cp:coreProperties>
</file>