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20" w:rsidRPr="00B4716A" w:rsidRDefault="00967E20" w:rsidP="00967E20">
      <w:pPr>
        <w:rPr>
          <w:b/>
        </w:rPr>
      </w:pPr>
      <w:bookmarkStart w:id="0" w:name="_GoBack"/>
      <w:r w:rsidRPr="00862502">
        <w:rPr>
          <w:b/>
        </w:rPr>
        <w:t xml:space="preserve">Geleceğe Umutla Bakan Gözler: </w:t>
      </w:r>
      <w:proofErr w:type="gramStart"/>
      <w:r w:rsidRPr="00862502">
        <w:rPr>
          <w:b/>
        </w:rPr>
        <w:t>Antakya’dan  Mersin</w:t>
      </w:r>
      <w:proofErr w:type="gramEnd"/>
      <w:r w:rsidRPr="00862502">
        <w:rPr>
          <w:b/>
        </w:rPr>
        <w:t xml:space="preserve"> ve Ankara’ya Uzanan Bir Yolculuk</w:t>
      </w:r>
      <w:r w:rsidRPr="00B4716A">
        <w:rPr>
          <w:b/>
        </w:rPr>
        <w:t xml:space="preserve"> *Projesi ile Geleceğe Umut Taşıdık! </w:t>
      </w:r>
    </w:p>
    <w:p w:rsidR="00967E20" w:rsidRDefault="00967E20" w:rsidP="00967E20">
      <w:r>
        <w:t xml:space="preserve">Akdeniz </w:t>
      </w:r>
      <w:proofErr w:type="spellStart"/>
      <w:r>
        <w:t>Rotary</w:t>
      </w:r>
      <w:proofErr w:type="spellEnd"/>
      <w:r>
        <w:t xml:space="preserve"> Kulübü olarak Toros  </w:t>
      </w:r>
      <w:proofErr w:type="spellStart"/>
      <w:r>
        <w:t>Rotary</w:t>
      </w:r>
      <w:proofErr w:type="spellEnd"/>
      <w:r>
        <w:t xml:space="preserve">, ,Kızkalesi </w:t>
      </w:r>
      <w:proofErr w:type="spellStart"/>
      <w:r>
        <w:t>Rotary</w:t>
      </w:r>
      <w:proofErr w:type="spellEnd"/>
      <w:r>
        <w:t xml:space="preserve"> ve  </w:t>
      </w:r>
      <w:proofErr w:type="spellStart"/>
      <w:r>
        <w:t>Olba</w:t>
      </w:r>
      <w:proofErr w:type="spellEnd"/>
      <w:r>
        <w:t xml:space="preserve"> </w:t>
      </w:r>
      <w:proofErr w:type="spellStart"/>
      <w:r>
        <w:t>Rotary</w:t>
      </w:r>
      <w:proofErr w:type="spellEnd"/>
      <w:r>
        <w:t xml:space="preserve"> Kulüpleri ile  ortak yürüttüğümüz   ‘’ Yaraları Birlikte Sarıyoruz” </w:t>
      </w:r>
      <w:r w:rsidR="00AC5CCE">
        <w:t>Ruh sağlığı projesi</w:t>
      </w:r>
      <w:r>
        <w:t xml:space="preserve"> kapsamında,</w:t>
      </w:r>
      <w:r w:rsidRPr="00256E15">
        <w:t xml:space="preserve"> 30 Ağustos Zafer Bayramı’nın coşkusunu yaşadığımız Zafer haftasında, Deprem Bölgesi </w:t>
      </w:r>
      <w:proofErr w:type="spellStart"/>
      <w:r w:rsidRPr="00256E15">
        <w:t>Antakyadan</w:t>
      </w:r>
      <w:proofErr w:type="spellEnd"/>
      <w:r w:rsidRPr="00256E15">
        <w:t xml:space="preserve"> gelen</w:t>
      </w:r>
      <w:r>
        <w:t xml:space="preserve"> </w:t>
      </w:r>
      <w:proofErr w:type="spellStart"/>
      <w:r>
        <w:t>Yeşilpınar</w:t>
      </w:r>
      <w:proofErr w:type="spellEnd"/>
      <w:r>
        <w:t xml:space="preserve"> </w:t>
      </w:r>
      <w:r w:rsidRPr="00256E15">
        <w:t xml:space="preserve"> ortaokul </w:t>
      </w:r>
      <w:proofErr w:type="gramStart"/>
      <w:r w:rsidRPr="00256E15">
        <w:t>öğrencilerini , öğretmen</w:t>
      </w:r>
      <w:proofErr w:type="gramEnd"/>
      <w:r w:rsidRPr="00256E15">
        <w:t xml:space="preserve"> ve velileri ile birlikte </w:t>
      </w:r>
      <w:r>
        <w:t xml:space="preserve">27-29 Ağustos tarihleri </w:t>
      </w:r>
      <w:r w:rsidRPr="00256E15">
        <w:t xml:space="preserve"> </w:t>
      </w:r>
      <w:r>
        <w:t xml:space="preserve">arasında Mersin ve Ankara’da ağırladık. İlk gün, öğrencilerimizi Forum </w:t>
      </w:r>
      <w:proofErr w:type="spellStart"/>
      <w:r>
        <w:t>AVM’de</w:t>
      </w:r>
      <w:proofErr w:type="spellEnd"/>
      <w:r>
        <w:t xml:space="preserve"> öğlen yemeği </w:t>
      </w:r>
      <w:proofErr w:type="gramStart"/>
      <w:r>
        <w:t>ile  karşıladık</w:t>
      </w:r>
      <w:proofErr w:type="gramEnd"/>
      <w:r>
        <w:t>, ardından göz taraması yapılarak ihtiyacı olan çocuklara gözlükleri temin edildi. Akşam yemeğinden sonra, çocuklarımız özel seansla Atatürk 1 filmini patlamış mısır eşliğinde izleyerek duygu dolu anlar yaşadı. Gün, eğlenceli bir AVM turu ile tamamlandı.</w:t>
      </w:r>
    </w:p>
    <w:p w:rsidR="00967E20" w:rsidRDefault="00967E20" w:rsidP="00967E20">
      <w:r>
        <w:t xml:space="preserve">İkinci gün, Mersin Denizcilik ve Arkeoloji Müzeleri gezildi. Kömbe Fırınından kömbe </w:t>
      </w:r>
      <w:proofErr w:type="gramStart"/>
      <w:r>
        <w:t>ikramı , tantuni</w:t>
      </w:r>
      <w:proofErr w:type="gramEnd"/>
      <w:r>
        <w:t xml:space="preserve"> ile yöresel tatlar tanıtıldı. Ardından Pizza Workshop etkinliğiyle hem eğlendiler hem öğrendiler. Öğleden sonra çocuklara Ağız ve Diş Sağlığı bakımı ve tedavileri yapıldı, diş hekimimiz tarafından hediyeler verildi. Gün, dondurma keyfi ve sanal gerçeklik stüdyosunda eğlenceli aktivitelerle son buldu.</w:t>
      </w:r>
    </w:p>
    <w:p w:rsidR="00967E20" w:rsidRDefault="00967E20" w:rsidP="00967E20">
      <w:r>
        <w:t xml:space="preserve">Gecenin ilerleyen saatlerinde tuttuğumuz araçla Ankara’ya doğru yola çıkan kafile ve biz </w:t>
      </w:r>
      <w:proofErr w:type="gramStart"/>
      <w:r>
        <w:t>Başkanlar  sabah</w:t>
      </w:r>
      <w:proofErr w:type="gramEnd"/>
      <w:r>
        <w:t xml:space="preserve"> meşhur Ankara simidiyle kahvaltı yap</w:t>
      </w:r>
      <w:r w:rsidR="00F71A23">
        <w:t xml:space="preserve">ıldıktan </w:t>
      </w:r>
      <w:r>
        <w:t xml:space="preserve"> sonra Anıtkabir’i ziyaret ettik.  Kurtuluş Savaşı </w:t>
      </w:r>
      <w:proofErr w:type="gramStart"/>
      <w:r>
        <w:t>Müzesi  ve</w:t>
      </w:r>
      <w:proofErr w:type="gramEnd"/>
      <w:r>
        <w:t xml:space="preserve"> Satranç Müzesi gezileriyle tarihi ve kültürel mirasla buluşturulan çocuklarımız, unutamayacakları anılarla Antakya’ya döndüler. </w:t>
      </w:r>
      <w:r w:rsidR="00626110">
        <w:t xml:space="preserve">Bizim için çocuklarımızın ruh sağlığı büyük önem taşımaktadır. Onların bu süreçten mutlulukla ve değerli deneyimlerle dönmeleri, moral ve motivasyonlarının artması bizler için son derece kıymetlidir.  </w:t>
      </w:r>
    </w:p>
    <w:p w:rsidR="00967E20" w:rsidRDefault="00967E20" w:rsidP="00967E20">
      <w:r w:rsidRPr="00E33A3E">
        <w:rPr>
          <w:b/>
        </w:rPr>
        <w:t>Birlikte Daha Temiz, Daha Sağlıklı Alanlar!</w:t>
      </w:r>
      <w:r>
        <w:t xml:space="preserve">  </w:t>
      </w:r>
      <w:proofErr w:type="gramStart"/>
      <w:r>
        <w:t>Diyerek  eş</w:t>
      </w:r>
      <w:proofErr w:type="gramEnd"/>
      <w:r>
        <w:t xml:space="preserve"> zamanlı olarak projemizin devamında  gezi düzenlediğimiz  deprem bölgesinde yer alan Antakya </w:t>
      </w:r>
      <w:proofErr w:type="spellStart"/>
      <w:r>
        <w:t>Yeşilpınar</w:t>
      </w:r>
      <w:proofErr w:type="spellEnd"/>
      <w:r>
        <w:t xml:space="preserve"> Ortaokulu’nda öğrencilerimizin hijyen koşullarını iyileştirmek amacıyla okulun tuvaletlerinin tüm tesisatları kapıları tuvalet taşları ve </w:t>
      </w:r>
      <w:proofErr w:type="spellStart"/>
      <w:r>
        <w:t>ve</w:t>
      </w:r>
      <w:proofErr w:type="spellEnd"/>
      <w:r>
        <w:t xml:space="preserve"> </w:t>
      </w:r>
      <w:proofErr w:type="spellStart"/>
      <w:r>
        <w:t>Krozetleri</w:t>
      </w:r>
      <w:proofErr w:type="spellEnd"/>
      <w:r>
        <w:t xml:space="preserve"> </w:t>
      </w:r>
      <w:r w:rsidR="00F93082">
        <w:t xml:space="preserve">tamamen </w:t>
      </w:r>
      <w:r>
        <w:t>yenilendi</w:t>
      </w:r>
      <w:r w:rsidR="00F93082">
        <w:t>.</w:t>
      </w:r>
      <w:r>
        <w:t xml:space="preserve"> </w:t>
      </w:r>
      <w:r w:rsidR="00F93082">
        <w:t xml:space="preserve">Bizim için çocuklarımızın temiz, sağlıklı ve </w:t>
      </w:r>
      <w:proofErr w:type="gramStart"/>
      <w:r w:rsidR="00F93082">
        <w:t>hijyenik</w:t>
      </w:r>
      <w:proofErr w:type="gramEnd"/>
      <w:r w:rsidR="00F93082">
        <w:t xml:space="preserve"> bir ortamda bulunmaları büyük önem taşıyor.</w:t>
      </w:r>
    </w:p>
    <w:bookmarkEnd w:id="0"/>
    <w:p w:rsidR="009221D8" w:rsidRDefault="009221D8"/>
    <w:p w:rsidR="00967E20" w:rsidRDefault="00967E20"/>
    <w:p w:rsidR="00967E20" w:rsidRDefault="00967E20" w:rsidP="00967E20">
      <w:pPr>
        <w:pStyle w:val="ListParagraph"/>
        <w:spacing w:after="0"/>
      </w:pPr>
      <w:r>
        <w:t xml:space="preserve">Akdeniz </w:t>
      </w:r>
      <w:proofErr w:type="spellStart"/>
      <w:r>
        <w:t>Rotary</w:t>
      </w:r>
      <w:proofErr w:type="spellEnd"/>
      <w:r>
        <w:t xml:space="preserve"> Kulübü</w:t>
      </w:r>
    </w:p>
    <w:p w:rsidR="00967E20" w:rsidRDefault="00967E20" w:rsidP="00967E20">
      <w:pPr>
        <w:pStyle w:val="ListParagraph"/>
        <w:spacing w:after="0"/>
      </w:pPr>
      <w:r>
        <w:t xml:space="preserve">2025-26 Dönem Başkanı </w:t>
      </w:r>
    </w:p>
    <w:p w:rsidR="00967E20" w:rsidRDefault="00967E20" w:rsidP="00967E20">
      <w:pPr>
        <w:pStyle w:val="ListParagraph"/>
        <w:spacing w:after="0"/>
      </w:pPr>
      <w:r>
        <w:t>Hülya Tepe Güner &amp; Ertan</w:t>
      </w:r>
    </w:p>
    <w:p w:rsidR="00967E20" w:rsidRDefault="00967E20"/>
    <w:p w:rsidR="00967E20" w:rsidRDefault="00967E20"/>
    <w:sectPr w:rsidR="0096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20"/>
    <w:rsid w:val="00626110"/>
    <w:rsid w:val="009221D8"/>
    <w:rsid w:val="00967E20"/>
    <w:rsid w:val="00AC5CCE"/>
    <w:rsid w:val="00E33A3E"/>
    <w:rsid w:val="00F71A23"/>
    <w:rsid w:val="00F93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545D9-758D-46EE-926C-5EA37463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2026-03-23T08:22:00Z</dcterms:created>
  <dcterms:modified xsi:type="dcterms:W3CDTF">2026-03-23T08:56:00Z</dcterms:modified>
</cp:coreProperties>
</file>