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A77" w:rsidRDefault="00AF4DE2" w:rsidP="00373A77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 olarak, 7 Ekim tarihinde gerçekleştirilen Guvernör Ziyareti kapsamında, değerli Guvernörümüz</w:t>
      </w:r>
      <w:r w:rsidR="00EB76C2">
        <w:t xml:space="preserve"> </w:t>
      </w:r>
      <w:proofErr w:type="gramStart"/>
      <w:r w:rsidR="00EB76C2">
        <w:t xml:space="preserve">adına </w:t>
      </w:r>
      <w:r>
        <w:t xml:space="preserve"> üye</w:t>
      </w:r>
      <w:proofErr w:type="gramEnd"/>
      <w:r>
        <w:t xml:space="preserve"> başına 5 </w:t>
      </w:r>
      <w:r w:rsidR="006460F7">
        <w:t>USD</w:t>
      </w:r>
      <w:r>
        <w:t xml:space="preserve"> olmak üzere </w:t>
      </w:r>
      <w:proofErr w:type="spellStart"/>
      <w:r>
        <w:t>Polio</w:t>
      </w:r>
      <w:proofErr w:type="spellEnd"/>
      <w:r>
        <w:t xml:space="preserve"> bağışı yapılmıştır. Söz konusu bağışa ilişkin belge, kulüp asamblemizde kendilerine takdim edilmiştir. Asamble sırasında kulübümüzün 41 üyesi bulunmakta olup, gerçekleştirilen 2 yeni üye kabulü ile toplam üye sayımız 43’e ulaşmış ve bağış katkısı 43 üye üzerinden yapılmıştır.</w:t>
      </w:r>
    </w:p>
    <w:p w:rsidR="00AF4DE2" w:rsidRDefault="00AF4DE2" w:rsidP="00373A77">
      <w:pPr>
        <w:spacing w:after="0"/>
      </w:pPr>
    </w:p>
    <w:p w:rsidR="00373A77" w:rsidRDefault="00373A77" w:rsidP="00373A77">
      <w:pPr>
        <w:spacing w:after="0"/>
      </w:pPr>
      <w:r>
        <w:t xml:space="preserve">2025-26 Dönem Başkanı </w:t>
      </w:r>
      <w:bookmarkStart w:id="0" w:name="_GoBack"/>
      <w:bookmarkEnd w:id="0"/>
    </w:p>
    <w:p w:rsidR="00373A77" w:rsidRDefault="00373A77" w:rsidP="00373A77">
      <w:pPr>
        <w:spacing w:after="0"/>
      </w:pPr>
      <w:r>
        <w:t>Hülya Tepe Güner &amp; Ertan</w:t>
      </w:r>
    </w:p>
    <w:p w:rsidR="00373A77" w:rsidRDefault="00373A77"/>
    <w:sectPr w:rsidR="00373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77"/>
    <w:rsid w:val="00373A77"/>
    <w:rsid w:val="006460F7"/>
    <w:rsid w:val="009221D8"/>
    <w:rsid w:val="00AF4DE2"/>
    <w:rsid w:val="00EB76C2"/>
    <w:rsid w:val="00FA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43B137-2739-4B78-92C6-5DAAB77E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2026-03-18T07:57:00Z</dcterms:created>
  <dcterms:modified xsi:type="dcterms:W3CDTF">2026-03-18T08:13:00Z</dcterms:modified>
</cp:coreProperties>
</file>