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2BD" w:rsidRDefault="00441559" w:rsidP="000C02BD">
      <w:r>
        <w:t xml:space="preserve">Akdeniz </w:t>
      </w:r>
      <w:proofErr w:type="spellStart"/>
      <w:r>
        <w:t>Rotary</w:t>
      </w:r>
      <w:proofErr w:type="spellEnd"/>
      <w:r>
        <w:t xml:space="preserve"> Kulübü olarak, </w:t>
      </w:r>
      <w:r w:rsidR="000363A1">
        <w:t xml:space="preserve">27 </w:t>
      </w:r>
      <w:proofErr w:type="gramStart"/>
      <w:r w:rsidR="000363A1">
        <w:t>kasımda</w:t>
      </w:r>
      <w:proofErr w:type="gramEnd"/>
      <w:r w:rsidR="000363A1">
        <w:t xml:space="preserve"> </w:t>
      </w:r>
      <w:bookmarkStart w:id="0" w:name="_GoBack"/>
      <w:bookmarkEnd w:id="0"/>
      <w:r>
        <w:t xml:space="preserve">Toros </w:t>
      </w:r>
      <w:proofErr w:type="spellStart"/>
      <w:r>
        <w:t>Rotary</w:t>
      </w:r>
      <w:proofErr w:type="spellEnd"/>
      <w:r>
        <w:t xml:space="preserve"> ve Mersin Kızkalesi </w:t>
      </w:r>
      <w:proofErr w:type="spellStart"/>
      <w:r>
        <w:t>Rotary</w:t>
      </w:r>
      <w:proofErr w:type="spellEnd"/>
      <w:r>
        <w:t xml:space="preserve"> Kulüpleri ile birlikte, Mersin Büyükşehir Belediyesi Kadın ve Aile Hizmetleri Dairesi Başkanlığı iş birliğiyle anlamlı bir farkındalık semineri daha gerçekleştirdik. 55 ev kadınımıza yönelik düzenlediğimiz bu önemli seminerde, Doç. Dr. Burcu Albay’ı ağırladık.</w:t>
      </w:r>
      <w:r w:rsidR="000C02BD">
        <w:t xml:space="preserve"> </w:t>
      </w:r>
      <w:r>
        <w:t>Seminerimizde, kanserojen maddelerin vücuda etkileri ve bu maddelerden korunma yolları üzerine değerli bilgiler paylaşıldı. Kadınlarımızın sağlıklı bir yaşam için bilinçlenmelerini hedeflediğimiz bu etkinlikte, farkındalık oluşturmanın mutluluğunu yaşadık.</w:t>
      </w:r>
      <w:r w:rsidR="000C02BD">
        <w:t xml:space="preserve"> Ayrıca, Akdeniz </w:t>
      </w:r>
      <w:proofErr w:type="spellStart"/>
      <w:r w:rsidR="000C02BD">
        <w:t>Rotary</w:t>
      </w:r>
      <w:proofErr w:type="spellEnd"/>
      <w:r w:rsidR="000C02BD">
        <w:t xml:space="preserve"> Kulübü olarak eşlerimizin katkısıyla hazırladığımız "Mutfakta Sıfır Atık" yemek tarifleri ve zehirsiz sofralar için faydalı bilgiler içeren özel kitabımızı da ev hanımlarımıza hediye ettik.</w:t>
      </w:r>
    </w:p>
    <w:p w:rsidR="009221D8" w:rsidRDefault="00441559" w:rsidP="00441559">
      <w:r>
        <w:t xml:space="preserve"> Sağlıkla dolu bir gelecek için hep birlikte el ele!  </w:t>
      </w:r>
    </w:p>
    <w:p w:rsidR="00441559" w:rsidRDefault="00441559" w:rsidP="00441559">
      <w:r>
        <w:t xml:space="preserve">Akdeniz </w:t>
      </w:r>
      <w:proofErr w:type="spellStart"/>
      <w:r>
        <w:t>Rotary</w:t>
      </w:r>
      <w:proofErr w:type="spellEnd"/>
      <w:r>
        <w:t xml:space="preserve"> Kulübü 2025 -26 Dönem Başkanı </w:t>
      </w:r>
    </w:p>
    <w:p w:rsidR="00441559" w:rsidRDefault="00441559" w:rsidP="00441559">
      <w:r>
        <w:t xml:space="preserve">HÜLYA TEPE GÜNER  &amp; ERTAN </w:t>
      </w:r>
    </w:p>
    <w:p w:rsidR="00441559" w:rsidRDefault="00441559" w:rsidP="00441559"/>
    <w:sectPr w:rsidR="004415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559"/>
    <w:rsid w:val="000363A1"/>
    <w:rsid w:val="000C02BD"/>
    <w:rsid w:val="00441559"/>
    <w:rsid w:val="009221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FFA69-3FB1-46FD-93D5-A346A17C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2025-12-08T12:16:00Z</dcterms:created>
  <dcterms:modified xsi:type="dcterms:W3CDTF">2026-03-12T12:44:00Z</dcterms:modified>
</cp:coreProperties>
</file>