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376" w:rsidRDefault="00ED6376" w:rsidP="00ED6376">
      <w:r>
        <w:t xml:space="preserve">Akdeniz </w:t>
      </w:r>
      <w:proofErr w:type="spellStart"/>
      <w:r>
        <w:t>Rotary</w:t>
      </w:r>
      <w:proofErr w:type="spellEnd"/>
      <w:r>
        <w:t xml:space="preserve"> Kulübü olarak, Mersin Üniversitesi Eğitim Fakültesi işbirliği ile  Mersin’deki </w:t>
      </w:r>
      <w:proofErr w:type="spellStart"/>
      <w:r>
        <w:t>Rotary</w:t>
      </w:r>
      <w:proofErr w:type="spellEnd"/>
      <w:r>
        <w:t xml:space="preserve"> kulüpleriyle </w:t>
      </w:r>
      <w:proofErr w:type="gramStart"/>
      <w:r>
        <w:t>ortak , geleceğimizi</w:t>
      </w:r>
      <w:proofErr w:type="gramEnd"/>
      <w:r>
        <w:t xml:space="preserve"> emanet edeceğimiz öğretmen adaylarına yönelik önemli bir farkındalık semineri gerçekleştirdik. Madde bağımlılığıyla mücadele ve AMATEM çalışmaları hakkında bilgi vermek amacıyla düzenlediğimiz seminerimize 60 değerli öğretmen </w:t>
      </w:r>
      <w:proofErr w:type="gramStart"/>
      <w:r>
        <w:t>adayımız  katıldı</w:t>
      </w:r>
      <w:proofErr w:type="gramEnd"/>
      <w:r>
        <w:t xml:space="preserve">.  Çocuklarımızı yetiştirecek olan bu kıymetli öğretmen adaylarımızın, genç nesilleri tehlikelerden korumak adına erken bilinçlenmesini önemsiyoruz.  Katkılarından dolayı, AMATEM’den sorumlu değerli doktorumuz Dr. Oğuzhan Doğan’a gönülden teşekkür ederiz.  Bir çocuğun hayatına dokunmak, geleceği değiştirmektir.  </w:t>
      </w:r>
    </w:p>
    <w:p w:rsidR="009221D8" w:rsidRDefault="00ED6376" w:rsidP="00ED6376">
      <w:r>
        <w:t>Birlikte daha sağlıklı yarınlara!</w:t>
      </w:r>
    </w:p>
    <w:p w:rsidR="000B3505" w:rsidRDefault="000B3505" w:rsidP="000B3505">
      <w:pPr>
        <w:spacing w:after="0"/>
      </w:pPr>
      <w:r>
        <w:t xml:space="preserve">Akdeniz </w:t>
      </w:r>
      <w:proofErr w:type="spellStart"/>
      <w:r>
        <w:t>Rotary</w:t>
      </w:r>
      <w:proofErr w:type="spellEnd"/>
      <w:r>
        <w:t xml:space="preserve"> Kulübü </w:t>
      </w:r>
    </w:p>
    <w:p w:rsidR="000B3505" w:rsidRDefault="000B3505" w:rsidP="000B3505">
      <w:pPr>
        <w:spacing w:after="0"/>
      </w:pPr>
      <w:r>
        <w:t xml:space="preserve">2025 -26 Dönem Başkanı </w:t>
      </w:r>
    </w:p>
    <w:p w:rsidR="000B3505" w:rsidRDefault="000B3505" w:rsidP="000B3505">
      <w:pPr>
        <w:spacing w:after="0"/>
      </w:pPr>
      <w:r>
        <w:t xml:space="preserve">HÜLYA TEPE GÜNER  &amp; ERTAN </w:t>
      </w:r>
    </w:p>
    <w:p w:rsidR="000B3505" w:rsidRPr="00ED6376" w:rsidRDefault="000B3505" w:rsidP="00ED6376">
      <w:bookmarkStart w:id="0" w:name="_GoBack"/>
      <w:bookmarkEnd w:id="0"/>
    </w:p>
    <w:sectPr w:rsidR="000B3505" w:rsidRPr="00ED6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1C8"/>
    <w:rsid w:val="000B3505"/>
    <w:rsid w:val="009221D8"/>
    <w:rsid w:val="009321C8"/>
    <w:rsid w:val="00ED63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FF257-C691-4805-9861-FE92252E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2025-12-09T11:47:00Z</dcterms:created>
  <dcterms:modified xsi:type="dcterms:W3CDTF">2025-12-09T11:56:00Z</dcterms:modified>
</cp:coreProperties>
</file>