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DC7213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DC7213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DC7213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DC7213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DC7213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1E9C07C" w14:textId="145E4B86" w:rsidR="00B73010" w:rsidRPr="00DC7213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E154E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Üye Sayısını artırma</w:t>
      </w:r>
    </w:p>
    <w:p w14:paraId="3BDCBF71" w14:textId="2E10C3E3" w:rsidR="00EB30C5" w:rsidRPr="00DC7213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A9591B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="00E154E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5</w:t>
      </w:r>
      <w:r w:rsidR="007176EE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.</w:t>
      </w:r>
      <w:r w:rsidR="00A33AA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="00E154E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2</w:t>
      </w:r>
      <w:r w:rsidR="007176EE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.202</w:t>
      </w:r>
      <w:r w:rsidR="00A33AA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6</w:t>
      </w:r>
    </w:p>
    <w:p w14:paraId="1EA93389" w14:textId="789D9E38" w:rsidR="00EB30C5" w:rsidRPr="00DC7213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Saat</w:t>
      </w:r>
      <w:proofErr w:type="gram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E154E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5C2ACE4F" w14:textId="0ACE2A20" w:rsidR="00EB30C5" w:rsidRPr="00DC7213" w:rsidRDefault="00EB30C5" w:rsidP="009F31C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Yer</w:t>
      </w:r>
      <w:proofErr w:type="gram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7176EE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  <w:r w:rsidR="00332473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</w:p>
    <w:p w14:paraId="7BF53233" w14:textId="0D5B7D48" w:rsidR="002743BE" w:rsidRPr="00DC7213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47192BBC" w14:textId="55166307" w:rsidR="00EB30C5" w:rsidRPr="00DC7213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1FC26476" w14:textId="5E3D2EAC" w:rsidR="00DC7213" w:rsidRPr="00DC7213" w:rsidRDefault="00E154E2" w:rsidP="00B73010">
      <w:pPr>
        <w:spacing w:line="240" w:lineRule="auto"/>
        <w:ind w:left="36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Kulübümüze Nazlı Pala ve Burcu </w:t>
      </w:r>
      <w:proofErr w:type="spellStart"/>
      <w:r>
        <w:rPr>
          <w:sz w:val="22"/>
          <w:szCs w:val="22"/>
        </w:rPr>
        <w:t>Kolburan</w:t>
      </w:r>
      <w:proofErr w:type="spellEnd"/>
      <w:r>
        <w:rPr>
          <w:sz w:val="22"/>
          <w:szCs w:val="22"/>
        </w:rPr>
        <w:t xml:space="preserve"> olmak üzere 2 yeni üye kazandırılarak 17 olan üye sayımız 19’a çıkarılmıştır.</w:t>
      </w:r>
    </w:p>
    <w:p w14:paraId="40DE18B1" w14:textId="702392C4" w:rsidR="00EB30C5" w:rsidRPr="00DC7213" w:rsidRDefault="00EB30C5" w:rsidP="00B73010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DC7213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DC7213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DC7213" w:rsidRDefault="00EB30C5">
      <w:pPr>
        <w:rPr>
          <w:sz w:val="22"/>
          <w:szCs w:val="22"/>
        </w:rPr>
      </w:pPr>
    </w:p>
    <w:sectPr w:rsidR="00EB30C5" w:rsidRPr="00DC7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2743BE"/>
    <w:rsid w:val="002B7E98"/>
    <w:rsid w:val="00332473"/>
    <w:rsid w:val="00692125"/>
    <w:rsid w:val="007176EE"/>
    <w:rsid w:val="007416D5"/>
    <w:rsid w:val="007B2281"/>
    <w:rsid w:val="007F3A20"/>
    <w:rsid w:val="0082668C"/>
    <w:rsid w:val="008D677F"/>
    <w:rsid w:val="008F5206"/>
    <w:rsid w:val="009F31CA"/>
    <w:rsid w:val="00A33AA2"/>
    <w:rsid w:val="00A9591B"/>
    <w:rsid w:val="00AF4845"/>
    <w:rsid w:val="00B73010"/>
    <w:rsid w:val="00BB332B"/>
    <w:rsid w:val="00DC7213"/>
    <w:rsid w:val="00DD7104"/>
    <w:rsid w:val="00E154E2"/>
    <w:rsid w:val="00EB30C5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2026-02-09T09:59:00Z</dcterms:created>
  <dcterms:modified xsi:type="dcterms:W3CDTF">2026-02-09T09:59:00Z</dcterms:modified>
</cp:coreProperties>
</file>