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>GUVERNOR ZIYARETI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05,01,2026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tarıhınde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12:00 ile 14:00 saatleri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arasinda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Anadolu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gecmis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gramStart"/>
      <w:r w:rsidRPr="00BA2CAB">
        <w:rPr>
          <w:rFonts w:ascii="Arial" w:eastAsia="Times New Roman" w:hAnsi="Arial" w:cs="Arial"/>
          <w:color w:val="000000"/>
          <w:lang w:eastAsia="tr-TR"/>
        </w:rPr>
        <w:t>donem</w:t>
      </w:r>
      <w:proofErr w:type="gramEnd"/>
      <w:r w:rsidRPr="00BA2CAB">
        <w:rPr>
          <w:rFonts w:ascii="Arial" w:eastAsia="Times New Roman" w:hAnsi="Arial" w:cs="Arial"/>
          <w:color w:val="000000"/>
          <w:lang w:eastAsia="tr-TR"/>
        </w:rPr>
        <w:t xml:space="preserve"> projelerinden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Sevinc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Mahallesi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Goc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Kampusu ziyaret edildi.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14:00-15:00 saatlerinde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Guvernorumuz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Can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Cigirgan-Eskisehir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Kulubu-Bozuyuk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-Anadolu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Kulubu-Yunusemre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Kulubu-Yazilikaya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-Gordion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ile birlikte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Eskisehir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Valisi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Huseyin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Aksoy ziyaret edildi.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15:00-16:00 saatlerinde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Guvernorumuz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Can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Cigirgan-Eskisehir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Kulubu-Bozuyuk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-Anadolu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Kulubu-Yunusemre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Kulubu-Yazilikaya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-Gordion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ile birlikte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Eskisehir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Buyuksehir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Belediyesi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Baskani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Av.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Ayse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Unluce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ziyaret edildi.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16:00-17:00 saatlerinde Anadolu RK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nun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Yonetim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Kurulu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Toplantisi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yapildi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>.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19:00-22:00 saatlerinde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Guvernorumuz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Can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Cigirgan-Eskisehir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Kulubu-Bozuyuk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-Anadolu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Kulubu-Yunusemre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Kulubu-Yazilikaya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-Gordion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ile birlikte aksam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yemeginde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bir araya gelindi.</w:t>
      </w:r>
    </w:p>
    <w:p w:rsidR="00BA2CAB" w:rsidRPr="00BA2CAB" w:rsidRDefault="00BA2CAB" w:rsidP="00BA2C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>06.01.2026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11:00-12:00 saatlerinde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Guvernorumuz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Can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Cigirgan-Eskisehir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Kulubu-Bozuyuk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-Anadolu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Kulubu-Yunusemre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Kulubu-Yazilikaya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-Gordion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ile birlikte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Eskisehir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Odunpazari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Belediyesi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30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Agustos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100.Yil Zafer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Parki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ziyaret edildi.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14:00-15:00 saatlerinde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Guvernorumuz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Can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Cigirgan-Eskisehir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Kulubu-Bozuyuk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-Anadolu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Kulubu-Yunusemre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Kulubu-Yazilikaya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-Gordion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ile birlikte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Eskisehir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Tepebasi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Belediyesi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Baskani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Dt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. Ahmet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Atac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ziyaret edildi.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15:00-16:00 saatlerinde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Guvernorumuz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Can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Cigirgan-Eskisehir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Kulubu-Bozuyuk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-Anadolu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Kulubu-Yunusemre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Kulubu-Yazilikaya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-Gordion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ile birlikte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Eskisehir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Buyuksehir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Belediyesi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Gecmis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Donem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Baskani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hyperlink r:id="rId4" w:history="1">
        <w:proofErr w:type="spellStart"/>
        <w:r w:rsidRPr="00BA2CAB">
          <w:rPr>
            <w:rFonts w:ascii="Arial" w:eastAsia="Times New Roman" w:hAnsi="Arial" w:cs="Arial"/>
            <w:color w:val="1155CC"/>
            <w:u w:val="single"/>
            <w:lang w:eastAsia="tr-TR"/>
          </w:rPr>
          <w:t>Prof.Dr</w:t>
        </w:r>
        <w:proofErr w:type="spellEnd"/>
      </w:hyperlink>
      <w:r w:rsidRPr="00BA2CAB">
        <w:rPr>
          <w:rFonts w:ascii="Arial" w:eastAsia="Times New Roman" w:hAnsi="Arial" w:cs="Arial"/>
          <w:color w:val="000000"/>
          <w:lang w:eastAsia="tr-TR"/>
        </w:rPr>
        <w:t xml:space="preserve">.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Yilmaz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Buyukersan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ziyaret edildi.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16:00-17:00 saatlerinde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Yunusemre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RK -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Rtc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nin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Yonetim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Kurulu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Toplantisi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yapildi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>.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17:00-18:00 saatlerinde Gordion RK -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Rtc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nin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Yonetim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Kurulu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Toplantisi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yapildi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>.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19:00-22:00 saatlerinde Anadolu RK-Gordion RK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Kulup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Ziyareti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Toplantisi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yapildi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.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Uye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gramStart"/>
      <w:r w:rsidRPr="00BA2CAB">
        <w:rPr>
          <w:rFonts w:ascii="Arial" w:eastAsia="Times New Roman" w:hAnsi="Arial" w:cs="Arial"/>
          <w:color w:val="000000"/>
          <w:lang w:eastAsia="tr-TR"/>
        </w:rPr>
        <w:t>Alim</w:t>
      </w:r>
      <w:proofErr w:type="gram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Toreni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Yapildi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>.</w:t>
      </w:r>
    </w:p>
    <w:p w:rsidR="00BA2CAB" w:rsidRPr="00BA2CAB" w:rsidRDefault="00BA2CAB" w:rsidP="00BA2C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A2CA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A2CA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>07.01.2026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10:00-11:00 saatlerinde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Yazilikaya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RK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tarafindan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organize edilen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Eskisehir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in koklu Gazetesi Sakarya Gazetesi ile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Roportaj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yapildi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>.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11:00-12:00 saatlerinde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Guvernorumuz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Can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Cigirgan-Eskisehir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Kulubu-Bozuyuk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-Anadolu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Kulubu-Yunusemre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Kulubu-Yazilikaya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-Gordion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ile birlikte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Eskisehir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Odunpazari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Belediyesi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Baskani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Av.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Kazim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Kurt ziyaret edildi.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13:00-14:00 saatleri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arasinda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Yazilikaya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Kulubu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gecmis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gramStart"/>
      <w:r w:rsidRPr="00BA2CAB">
        <w:rPr>
          <w:rFonts w:ascii="Arial" w:eastAsia="Times New Roman" w:hAnsi="Arial" w:cs="Arial"/>
          <w:color w:val="000000"/>
          <w:lang w:eastAsia="tr-TR"/>
        </w:rPr>
        <w:t>donem</w:t>
      </w:r>
      <w:proofErr w:type="gramEnd"/>
      <w:r w:rsidRPr="00BA2CAB">
        <w:rPr>
          <w:rFonts w:ascii="Arial" w:eastAsia="Times New Roman" w:hAnsi="Arial" w:cs="Arial"/>
          <w:color w:val="000000"/>
          <w:lang w:eastAsia="tr-TR"/>
        </w:rPr>
        <w:t xml:space="preserve"> projelerinden  Ambulans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bagisi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hakkinda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bilgi almak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uzere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  Osmangazi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Universitesi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Tip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Fakultesi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Dekani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Prof. Dr. Atilla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Ozcan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Ozdemir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ziyaret edildi.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16:00-17:00 saatlerinde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Eskisehir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RK -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Rtc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nin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Yonetim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Kurulu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Toplantisi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yapildi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>.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17:00-18:00 saatlerinde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Yazilikaya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RK -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Rtc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nin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Yonetim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Kurulu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Toplantisi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yapildi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>.</w:t>
      </w: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19:00-22:00 saatlerinde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Eskisehir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RK-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Yunusemre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RK-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Yazilikaya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RK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Kulup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Ziyareti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Toplantisi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yapildi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.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Yazilikaya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RK ne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katilan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3 yeni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uyeye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Uye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gramStart"/>
      <w:r w:rsidRPr="00BA2CAB">
        <w:rPr>
          <w:rFonts w:ascii="Arial" w:eastAsia="Times New Roman" w:hAnsi="Arial" w:cs="Arial"/>
          <w:color w:val="000000"/>
          <w:lang w:eastAsia="tr-TR"/>
        </w:rPr>
        <w:t>Alim</w:t>
      </w:r>
      <w:proofErr w:type="gram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Toreni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Yapildi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>.</w:t>
      </w:r>
    </w:p>
    <w:p w:rsidR="00BA2CAB" w:rsidRPr="00BA2CAB" w:rsidRDefault="00BA2CAB" w:rsidP="00BA2C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2CAB" w:rsidRPr="00BA2CAB" w:rsidRDefault="00BA2CAB" w:rsidP="00BA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CAB">
        <w:rPr>
          <w:rFonts w:ascii="Arial" w:eastAsia="Times New Roman" w:hAnsi="Arial" w:cs="Arial"/>
          <w:color w:val="000000"/>
          <w:lang w:eastAsia="tr-TR"/>
        </w:rPr>
        <w:t xml:space="preserve">11:00-12:00 Guvernörümüz 7 Ocak 2026 tarihinde Yazılıkaya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Rotary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Kulübüne kulüp ziyaretini </w:t>
      </w:r>
      <w:proofErr w:type="gramStart"/>
      <w:r w:rsidRPr="00BA2CAB">
        <w:rPr>
          <w:rFonts w:ascii="Arial" w:eastAsia="Times New Roman" w:hAnsi="Arial" w:cs="Arial"/>
          <w:color w:val="000000"/>
          <w:lang w:eastAsia="tr-TR"/>
        </w:rPr>
        <w:t>gerçekleştirdi .Gündüz</w:t>
      </w:r>
      <w:proofErr w:type="gramEnd"/>
      <w:r w:rsidRPr="00BA2CAB">
        <w:rPr>
          <w:rFonts w:ascii="Arial" w:eastAsia="Times New Roman" w:hAnsi="Arial" w:cs="Arial"/>
          <w:color w:val="000000"/>
          <w:lang w:eastAsia="tr-TR"/>
        </w:rPr>
        <w:t xml:space="preserve"> protokol ziyaretlerinden sonra yapılan toplantılarda kulübümüzün projelerini içeren (sisteme girdiğimiz 68 proje hakkında)hazırladığımız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kitapcığı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guvernörümüze sunduk ve görüşlerini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aldık.Rotaract’larımız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ve üyelerimiz ile görüşmeler yapıldı.      Gece Eskişehir RK ve </w:t>
      </w:r>
      <w:proofErr w:type="spellStart"/>
      <w:r w:rsidRPr="00BA2CAB">
        <w:rPr>
          <w:rFonts w:ascii="Arial" w:eastAsia="Times New Roman" w:hAnsi="Arial" w:cs="Arial"/>
          <w:color w:val="000000"/>
          <w:lang w:eastAsia="tr-TR"/>
        </w:rPr>
        <w:t>Yunusemre</w:t>
      </w:r>
      <w:proofErr w:type="spellEnd"/>
      <w:r w:rsidRPr="00BA2CAB">
        <w:rPr>
          <w:rFonts w:ascii="Arial" w:eastAsia="Times New Roman" w:hAnsi="Arial" w:cs="Arial"/>
          <w:color w:val="000000"/>
          <w:lang w:eastAsia="tr-TR"/>
        </w:rPr>
        <w:t xml:space="preserve"> RK ile ortak toplantı </w:t>
      </w:r>
      <w:proofErr w:type="spellStart"/>
      <w:proofErr w:type="gramStart"/>
      <w:r w:rsidRPr="00BA2CAB">
        <w:rPr>
          <w:rFonts w:ascii="Arial" w:eastAsia="Times New Roman" w:hAnsi="Arial" w:cs="Arial"/>
          <w:color w:val="000000"/>
          <w:lang w:eastAsia="tr-TR"/>
        </w:rPr>
        <w:t>yapıldı.Bu</w:t>
      </w:r>
      <w:proofErr w:type="spellEnd"/>
      <w:proofErr w:type="gramEnd"/>
      <w:r w:rsidRPr="00BA2CAB">
        <w:rPr>
          <w:rFonts w:ascii="Arial" w:eastAsia="Times New Roman" w:hAnsi="Arial" w:cs="Arial"/>
          <w:color w:val="000000"/>
          <w:lang w:eastAsia="tr-TR"/>
        </w:rPr>
        <w:t xml:space="preserve"> toplantıda Guvernörümüz çok anlamlı , bilgilendirici çok güzel bir konuşma yaptı. Daha sonra Yazılıkaya RK ne katılan yeni üyelere rozetlerini taktı.</w:t>
      </w:r>
    </w:p>
    <w:p w:rsidR="00E02582" w:rsidRDefault="00BA2CAB">
      <w:bookmarkStart w:id="0" w:name="_GoBack"/>
      <w:bookmarkEnd w:id="0"/>
    </w:p>
    <w:sectPr w:rsidR="00E02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AB"/>
    <w:rsid w:val="00BA2CAB"/>
    <w:rsid w:val="00C65E18"/>
    <w:rsid w:val="00E3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E606C-E96A-4B0D-A2AF-760F8087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A2C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f.d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2026-01-29T11:23:00Z</dcterms:created>
  <dcterms:modified xsi:type="dcterms:W3CDTF">2026-01-29T11:23:00Z</dcterms:modified>
</cp:coreProperties>
</file>