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B4" w:rsidRDefault="006C25B4" w:rsidP="006C25B4">
      <w:r>
        <w:t>Geleceğe Bir Işık Daha! Dedik</w:t>
      </w:r>
      <w:proofErr w:type="gramStart"/>
      <w:r>
        <w:t>….</w:t>
      </w:r>
      <w:proofErr w:type="gramEnd"/>
    </w:p>
    <w:p w:rsidR="009221D8" w:rsidRDefault="00F63C95" w:rsidP="00E707FE">
      <w:r>
        <w:t xml:space="preserve">Akdeniz </w:t>
      </w:r>
      <w:proofErr w:type="spellStart"/>
      <w:r>
        <w:t>Rotary</w:t>
      </w:r>
      <w:proofErr w:type="spellEnd"/>
      <w:r>
        <w:t xml:space="preserve"> Kulübü olarak </w:t>
      </w:r>
      <w:r w:rsidR="00E707FE">
        <w:t xml:space="preserve">Bostancı </w:t>
      </w:r>
      <w:proofErr w:type="spellStart"/>
      <w:r w:rsidR="00E707FE">
        <w:t>Rotary</w:t>
      </w:r>
      <w:proofErr w:type="spellEnd"/>
      <w:r w:rsidR="00E707FE">
        <w:t xml:space="preserve"> Kulübü “Geleceğimi Planlıyorum” </w:t>
      </w:r>
      <w:proofErr w:type="gramStart"/>
      <w:r w:rsidR="00E707FE">
        <w:t>projesi  ile</w:t>
      </w:r>
      <w:proofErr w:type="gramEnd"/>
      <w:r w:rsidR="006C25B4">
        <w:t xml:space="preserve"> </w:t>
      </w:r>
      <w:r w:rsidR="00E707FE">
        <w:t>18-25 Ocak tarihlerinde U.R. 2430. Bölge Kariyerimi Planlıyorum Komitesi İYİLİK İÇİN BİRLEŞİN teması kapsamında, ülkemizin farklı şehirlerinden seçilen başarılı lise öğrencilerini İstanbul’da üniversiteler ve iş dünyasıyla buluştur</w:t>
      </w:r>
      <w:r w:rsidR="00B64B7F">
        <w:t>du</w:t>
      </w:r>
      <w:r>
        <w:t xml:space="preserve">ğu projeye katılım sağladık. </w:t>
      </w:r>
      <w:r w:rsidR="00E707FE">
        <w:t xml:space="preserve"> Akdeniz </w:t>
      </w:r>
      <w:proofErr w:type="spellStart"/>
      <w:r w:rsidR="00E707FE">
        <w:t>Rotary</w:t>
      </w:r>
      <w:proofErr w:type="spellEnd"/>
      <w:r w:rsidR="00E707FE">
        <w:t xml:space="preserve"> Kulübü olarak Antakya</w:t>
      </w:r>
      <w:r>
        <w:t xml:space="preserve"> </w:t>
      </w:r>
      <w:proofErr w:type="gramStart"/>
      <w:r w:rsidR="00E707FE">
        <w:t>dan</w:t>
      </w:r>
      <w:proofErr w:type="gramEnd"/>
      <w:r w:rsidR="00E707FE">
        <w:t xml:space="preserve"> Gümüş Ekiz adlı </w:t>
      </w:r>
      <w:r w:rsidR="00D92292">
        <w:t xml:space="preserve">öğrencimize </w:t>
      </w:r>
      <w:r w:rsidR="00E707FE">
        <w:t xml:space="preserve"> sponsor </w:t>
      </w:r>
      <w:r w:rsidR="006C25B4">
        <w:t>olarak</w:t>
      </w:r>
      <w:r w:rsidR="00E830C7">
        <w:t xml:space="preserve"> bu projeye </w:t>
      </w:r>
      <w:r w:rsidR="006C25B4">
        <w:t xml:space="preserve"> destek olmaktan gurur duyuyoruz.</w:t>
      </w:r>
      <w:r w:rsidR="006C25B4" w:rsidRPr="006C25B4">
        <w:t xml:space="preserve"> </w:t>
      </w:r>
      <w:proofErr w:type="spellStart"/>
      <w:r w:rsidR="006C25B4">
        <w:t>Rotary</w:t>
      </w:r>
      <w:proofErr w:type="spellEnd"/>
      <w:r w:rsidR="006C25B4">
        <w:t xml:space="preserve"> ile paylaşmak, geleceğe yatırım demektir!  </w:t>
      </w:r>
    </w:p>
    <w:p w:rsidR="00212167" w:rsidRDefault="00212167" w:rsidP="00212167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212167" w:rsidRDefault="00212167" w:rsidP="00212167">
      <w:pPr>
        <w:spacing w:after="0"/>
      </w:pPr>
      <w:r>
        <w:t xml:space="preserve">2025 -26 Dönem Başkanı </w:t>
      </w:r>
      <w:bookmarkStart w:id="0" w:name="_GoBack"/>
      <w:bookmarkEnd w:id="0"/>
    </w:p>
    <w:p w:rsidR="00212167" w:rsidRDefault="00212167" w:rsidP="00212167">
      <w:pPr>
        <w:spacing w:after="0"/>
      </w:pPr>
      <w:r>
        <w:t xml:space="preserve">HÜLYA TEPE GÜNER  &amp; ERTAN </w:t>
      </w:r>
    </w:p>
    <w:p w:rsidR="00212167" w:rsidRDefault="00212167" w:rsidP="00E707FE"/>
    <w:sectPr w:rsidR="0021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FE"/>
    <w:rsid w:val="001E2B1B"/>
    <w:rsid w:val="00212167"/>
    <w:rsid w:val="00290E32"/>
    <w:rsid w:val="006C25B4"/>
    <w:rsid w:val="009221D8"/>
    <w:rsid w:val="009938B1"/>
    <w:rsid w:val="00B64B7F"/>
    <w:rsid w:val="00D92292"/>
    <w:rsid w:val="00DD634E"/>
    <w:rsid w:val="00E707FE"/>
    <w:rsid w:val="00E830C7"/>
    <w:rsid w:val="00F63C95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DF3D57-FF2F-47F4-83F4-03374573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2025-11-03T08:13:00Z</dcterms:created>
  <dcterms:modified xsi:type="dcterms:W3CDTF">2026-02-02T11:36:00Z</dcterms:modified>
</cp:coreProperties>
</file>