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BC" w:rsidRDefault="00E72CBC" w:rsidP="00E72CBC"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proofErr w:type="spellStart"/>
      <w:r>
        <w:t>Rotary</w:t>
      </w:r>
      <w:proofErr w:type="spellEnd"/>
      <w:r>
        <w:t xml:space="preserve"> Bilgileri toplantısı kapsamında UR 2430. Bölge 2027-28 Dönemi Guvernörü M. Kemal Attila’yı ağırlamaktan büyük onur duyduk. </w:t>
      </w:r>
      <w:r w:rsidR="006F46AC">
        <w:t xml:space="preserve">43 üyeye </w:t>
      </w:r>
      <w:proofErr w:type="gramStart"/>
      <w:r w:rsidR="006F46AC">
        <w:t xml:space="preserve">sahip </w:t>
      </w:r>
      <w:r>
        <w:t xml:space="preserve"> Kulübümüzde</w:t>
      </w:r>
      <w:proofErr w:type="gramEnd"/>
      <w:r>
        <w:t xml:space="preserve"> yeni üyelerimizle birlikte 25 üyenin  katılımıyla gerçekleştirdiğimiz bu toplantıda Kendisi, “</w:t>
      </w:r>
      <w:proofErr w:type="spellStart"/>
      <w:r>
        <w:t>Rotary</w:t>
      </w:r>
      <w:proofErr w:type="spellEnd"/>
      <w:r>
        <w:t xml:space="preserve"> Bilgileri” başlıklı sunumuyla bizlere </w:t>
      </w:r>
      <w:proofErr w:type="spellStart"/>
      <w:r>
        <w:t>Rotary'nin</w:t>
      </w:r>
      <w:proofErr w:type="spellEnd"/>
      <w:r>
        <w:t xml:space="preserve"> değerlerini ve geleceğe dair vizyonunu aktardı.  Kıymetli paylaşımları için kendisine teşekkür ederiz.  </w:t>
      </w:r>
      <w:bookmarkStart w:id="0" w:name="_GoBack"/>
      <w:bookmarkEnd w:id="0"/>
    </w:p>
    <w:p w:rsidR="00D340B3" w:rsidRDefault="00D340B3" w:rsidP="00D340B3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D340B3" w:rsidRDefault="00D340B3" w:rsidP="00D340B3">
      <w:pPr>
        <w:spacing w:after="0"/>
      </w:pPr>
      <w:r>
        <w:t xml:space="preserve">2025 -26 Dönem Başkanı </w:t>
      </w:r>
    </w:p>
    <w:p w:rsidR="00D340B3" w:rsidRDefault="00D340B3" w:rsidP="00D340B3">
      <w:pPr>
        <w:spacing w:after="0"/>
      </w:pPr>
      <w:r>
        <w:t>Hülya TEPE GÜNER  &amp; Ertan</w:t>
      </w:r>
    </w:p>
    <w:p w:rsidR="00D340B3" w:rsidRDefault="00D340B3" w:rsidP="00E72CBC"/>
    <w:sectPr w:rsidR="00D340B3" w:rsidSect="00A16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CBC"/>
    <w:rsid w:val="00053166"/>
    <w:rsid w:val="006F46AC"/>
    <w:rsid w:val="009221D8"/>
    <w:rsid w:val="00A16217"/>
    <w:rsid w:val="00D340B3"/>
    <w:rsid w:val="00E7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1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2025-11-14T07:32:00Z</dcterms:created>
  <dcterms:modified xsi:type="dcterms:W3CDTF">2026-01-19T11:43:00Z</dcterms:modified>
</cp:coreProperties>
</file>