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7FE8B7D2" w:rsidR="00E225AB" w:rsidRPr="00C26D31" w:rsidRDefault="007C4EAA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GiKa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5EEF633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BA5F69">
        <w:rPr>
          <w:rFonts w:ascii="Calibri" w:hAnsi="Calibri" w:cs="Calibri"/>
          <w:color w:val="000000"/>
        </w:rPr>
        <w:t xml:space="preserve">Madde Bağımlılığı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7AE33E2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BA5F69">
        <w:rPr>
          <w:rFonts w:ascii="Calibri" w:hAnsi="Calibri" w:cs="Calibri"/>
          <w:color w:val="000000"/>
        </w:rPr>
        <w:t>Aylin Özkan</w:t>
      </w:r>
    </w:p>
    <w:p w14:paraId="216EBCC6" w14:textId="02945105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BA5F69">
        <w:rPr>
          <w:rFonts w:ascii="Calibri" w:hAnsi="Calibri" w:cs="Calibri"/>
          <w:color w:val="000000"/>
        </w:rPr>
        <w:t>24</w:t>
      </w:r>
      <w:r w:rsidR="0038435A">
        <w:rPr>
          <w:rFonts w:ascii="Calibri" w:hAnsi="Calibri" w:cs="Calibri"/>
          <w:color w:val="000000"/>
        </w:rPr>
        <w:t>.</w:t>
      </w:r>
      <w:r w:rsidR="00BA5F69">
        <w:rPr>
          <w:rFonts w:ascii="Calibri" w:hAnsi="Calibri" w:cs="Calibri"/>
          <w:color w:val="000000"/>
        </w:rPr>
        <w:t>09</w:t>
      </w:r>
      <w:r w:rsidR="0038435A">
        <w:rPr>
          <w:rFonts w:ascii="Calibri" w:hAnsi="Calibri" w:cs="Calibri"/>
          <w:color w:val="000000"/>
        </w:rPr>
        <w:t>.2025</w:t>
      </w:r>
    </w:p>
    <w:p w14:paraId="5EADE756" w14:textId="7EC40319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0674A1">
        <w:rPr>
          <w:rFonts w:ascii="Calibri" w:hAnsi="Calibri" w:cs="Calibri"/>
          <w:color w:val="000000"/>
        </w:rPr>
        <w:t xml:space="preserve">Tuı  Belek 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3FEA8EF9" w14:textId="77777777" w:rsidR="002310E1" w:rsidRDefault="007B3EC6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7B3EC6">
        <w:rPr>
          <w:rFonts w:ascii="Calibri" w:hAnsi="Calibri" w:cs="Calibri"/>
          <w:color w:val="000000"/>
        </w:rPr>
        <w:t>GDB Alyin Özkan tarafından Belek'te 120 kadınımıza madde bağımlılığı paneli düzenlenmiştir. Oturuma Belek Üniversitesinde okuyan gençlerimizin anneleri de katılmıştır.</w:t>
      </w:r>
    </w:p>
    <w:p w14:paraId="17AB4C9C" w14:textId="3685A3D2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672BE25C" w14:textId="59600D10" w:rsidR="00BA5F69" w:rsidRDefault="007B3EC6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Belek Tui</w:t>
      </w:r>
    </w:p>
    <w:p w14:paraId="7D5D4135" w14:textId="74EC8774" w:rsidR="007B3EC6" w:rsidRPr="00C26D31" w:rsidRDefault="007B3EC6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Belek Üniversitesi</w:t>
      </w:r>
    </w:p>
    <w:sectPr w:rsidR="007B3EC6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6549" w14:textId="77777777" w:rsidR="00A72842" w:rsidRDefault="00A72842" w:rsidP="00A74F5C">
      <w:pPr>
        <w:spacing w:after="0" w:line="240" w:lineRule="auto"/>
      </w:pPr>
      <w:r>
        <w:separator/>
      </w:r>
    </w:p>
  </w:endnote>
  <w:endnote w:type="continuationSeparator" w:id="0">
    <w:p w14:paraId="1F2605A4" w14:textId="77777777" w:rsidR="00A72842" w:rsidRDefault="00A72842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9A46" w14:textId="77777777" w:rsidR="00A72842" w:rsidRDefault="00A72842" w:rsidP="00A74F5C">
      <w:pPr>
        <w:spacing w:after="0" w:line="240" w:lineRule="auto"/>
      </w:pPr>
      <w:r>
        <w:separator/>
      </w:r>
    </w:p>
  </w:footnote>
  <w:footnote w:type="continuationSeparator" w:id="0">
    <w:p w14:paraId="3A1508D7" w14:textId="77777777" w:rsidR="00A72842" w:rsidRDefault="00A72842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257F9"/>
    <w:rsid w:val="00037555"/>
    <w:rsid w:val="00037D7E"/>
    <w:rsid w:val="000674A1"/>
    <w:rsid w:val="00094BD5"/>
    <w:rsid w:val="000F01A6"/>
    <w:rsid w:val="000F0CEF"/>
    <w:rsid w:val="001110C1"/>
    <w:rsid w:val="0012404F"/>
    <w:rsid w:val="001977B4"/>
    <w:rsid w:val="002310E1"/>
    <w:rsid w:val="00250C5A"/>
    <w:rsid w:val="00254F8B"/>
    <w:rsid w:val="002678A4"/>
    <w:rsid w:val="002D01FC"/>
    <w:rsid w:val="002D60EC"/>
    <w:rsid w:val="00366AAC"/>
    <w:rsid w:val="0038435A"/>
    <w:rsid w:val="003F5784"/>
    <w:rsid w:val="00416A94"/>
    <w:rsid w:val="00483644"/>
    <w:rsid w:val="00490523"/>
    <w:rsid w:val="00491734"/>
    <w:rsid w:val="004B346D"/>
    <w:rsid w:val="004C019B"/>
    <w:rsid w:val="004E0039"/>
    <w:rsid w:val="00527464"/>
    <w:rsid w:val="00530888"/>
    <w:rsid w:val="005331CE"/>
    <w:rsid w:val="005650A7"/>
    <w:rsid w:val="00570282"/>
    <w:rsid w:val="00587218"/>
    <w:rsid w:val="005F4AF8"/>
    <w:rsid w:val="006755BC"/>
    <w:rsid w:val="00683908"/>
    <w:rsid w:val="006D07AD"/>
    <w:rsid w:val="007215D2"/>
    <w:rsid w:val="007B3EC6"/>
    <w:rsid w:val="007C13A9"/>
    <w:rsid w:val="007C4EAA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2842"/>
    <w:rsid w:val="00A74F5C"/>
    <w:rsid w:val="00AA3E7B"/>
    <w:rsid w:val="00AB498B"/>
    <w:rsid w:val="00B05989"/>
    <w:rsid w:val="00B350BB"/>
    <w:rsid w:val="00B42533"/>
    <w:rsid w:val="00B86049"/>
    <w:rsid w:val="00BA5F69"/>
    <w:rsid w:val="00BB3190"/>
    <w:rsid w:val="00C26D31"/>
    <w:rsid w:val="00C84EFC"/>
    <w:rsid w:val="00CA5863"/>
    <w:rsid w:val="00CC7B17"/>
    <w:rsid w:val="00CF0CAE"/>
    <w:rsid w:val="00D90E48"/>
    <w:rsid w:val="00D91E1F"/>
    <w:rsid w:val="00D92B45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448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29</cp:revision>
  <dcterms:created xsi:type="dcterms:W3CDTF">2025-12-19T18:26:00Z</dcterms:created>
  <dcterms:modified xsi:type="dcterms:W3CDTF">2026-01-19T07:02:00Z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