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1E42" w14:textId="7FE8B7D2" w:rsidR="00E225AB" w:rsidRPr="00C26D31" w:rsidRDefault="007C4EAA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GiKa Komitesi</w:t>
      </w:r>
    </w:p>
    <w:p w14:paraId="1D63E084" w14:textId="77777777" w:rsidR="00F263F8" w:rsidRPr="00C26D31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1F6727B9" w14:textId="77777777" w:rsidR="00F263F8" w:rsidRPr="00C26D31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6858DE69" w14:textId="604ED8D1" w:rsidR="00416A94" w:rsidRPr="00C26D31" w:rsidRDefault="00416A94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1. Kulüp Bilgileri</w:t>
      </w:r>
    </w:p>
    <w:p w14:paraId="34594833" w14:textId="6E630830" w:rsidR="00416A94" w:rsidRPr="00C26D31" w:rsidRDefault="00416A94" w:rsidP="00922E92">
      <w:pPr>
        <w:pStyle w:val="NormalWeb"/>
        <w:numPr>
          <w:ilvl w:val="1"/>
          <w:numId w:val="2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Kulüp Adı: Antaly</w:t>
      </w:r>
      <w:r w:rsidR="00A74F5C" w:rsidRPr="00C26D31">
        <w:rPr>
          <w:rFonts w:ascii="Calibri" w:hAnsi="Calibri" w:cs="Calibri"/>
          <w:color w:val="000000"/>
        </w:rPr>
        <w:t xml:space="preserve">a Falez Rotary Kulübü </w:t>
      </w:r>
    </w:p>
    <w:p w14:paraId="60338F23" w14:textId="75B5D5EE" w:rsidR="00416A94" w:rsidRPr="00C26D31" w:rsidRDefault="00416A94" w:rsidP="00922E92">
      <w:pPr>
        <w:pStyle w:val="NormalWeb"/>
        <w:numPr>
          <w:ilvl w:val="1"/>
          <w:numId w:val="3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Kulüp Başkanı: </w:t>
      </w:r>
      <w:r w:rsidR="00A74F5C" w:rsidRPr="00C26D31">
        <w:rPr>
          <w:rFonts w:ascii="Calibri" w:hAnsi="Calibri" w:cs="Calibri"/>
          <w:color w:val="000000"/>
        </w:rPr>
        <w:t>Egemen Baykal</w:t>
      </w:r>
    </w:p>
    <w:p w14:paraId="35071DEA" w14:textId="586E49CF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İletişim : </w:t>
      </w:r>
      <w:r w:rsidR="00A74F5C" w:rsidRPr="00C26D31">
        <w:rPr>
          <w:rFonts w:ascii="Calibri" w:hAnsi="Calibri" w:cs="Calibri"/>
          <w:color w:val="000000"/>
        </w:rPr>
        <w:t>egemen.baykal@lipton.com</w:t>
      </w:r>
    </w:p>
    <w:p w14:paraId="6D135892" w14:textId="3141D847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Tel  : 0 53</w:t>
      </w:r>
      <w:r w:rsidR="00A74F5C" w:rsidRPr="00C26D31">
        <w:rPr>
          <w:rFonts w:ascii="Calibri" w:hAnsi="Calibri" w:cs="Calibri"/>
          <w:color w:val="000000"/>
        </w:rPr>
        <w:t>0 290 01 88</w:t>
      </w:r>
    </w:p>
    <w:p w14:paraId="1A39CC95" w14:textId="075D6913" w:rsidR="00416A94" w:rsidRPr="00C26D31" w:rsidRDefault="00416A94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2. Etkinlik Bilgileri</w:t>
      </w:r>
    </w:p>
    <w:p w14:paraId="19088E82" w14:textId="5EEF633C" w:rsidR="00970DC0" w:rsidRPr="00C26D31" w:rsidRDefault="00416A94" w:rsidP="00970DC0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Etkinlik Adı :  </w:t>
      </w:r>
      <w:r w:rsidR="00BA5F69">
        <w:rPr>
          <w:rFonts w:ascii="Calibri" w:hAnsi="Calibri" w:cs="Calibri"/>
          <w:color w:val="000000"/>
        </w:rPr>
        <w:t xml:space="preserve">Madde Bağımlılığı </w:t>
      </w:r>
    </w:p>
    <w:p w14:paraId="3F6F3283" w14:textId="784FCFCA" w:rsidR="00CC7B17" w:rsidRPr="00C26D31" w:rsidRDefault="00CC7B17" w:rsidP="007C13A9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333EAB2C" w14:textId="7AE33E2D" w:rsidR="0092464E" w:rsidRPr="00C26D31" w:rsidRDefault="0092464E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Komite başkanı:</w:t>
      </w:r>
      <w:r w:rsidR="00F65558">
        <w:rPr>
          <w:rFonts w:ascii="Calibri" w:hAnsi="Calibri" w:cs="Calibri"/>
          <w:color w:val="000000"/>
        </w:rPr>
        <w:t xml:space="preserve"> </w:t>
      </w:r>
      <w:r w:rsidR="00BA5F69">
        <w:rPr>
          <w:rFonts w:ascii="Calibri" w:hAnsi="Calibri" w:cs="Calibri"/>
          <w:color w:val="000000"/>
        </w:rPr>
        <w:t>Aylin Özkan</w:t>
      </w:r>
    </w:p>
    <w:p w14:paraId="216EBCC6" w14:textId="02945105" w:rsidR="00416A94" w:rsidRPr="00C26D31" w:rsidRDefault="00416A94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Tarih : </w:t>
      </w:r>
      <w:r w:rsidR="00BA5F69">
        <w:rPr>
          <w:rFonts w:ascii="Calibri" w:hAnsi="Calibri" w:cs="Calibri"/>
          <w:color w:val="000000"/>
        </w:rPr>
        <w:t>24</w:t>
      </w:r>
      <w:r w:rsidR="0038435A">
        <w:rPr>
          <w:rFonts w:ascii="Calibri" w:hAnsi="Calibri" w:cs="Calibri"/>
          <w:color w:val="000000"/>
        </w:rPr>
        <w:t>.</w:t>
      </w:r>
      <w:r w:rsidR="00BA5F69">
        <w:rPr>
          <w:rFonts w:ascii="Calibri" w:hAnsi="Calibri" w:cs="Calibri"/>
          <w:color w:val="000000"/>
        </w:rPr>
        <w:t>09</w:t>
      </w:r>
      <w:r w:rsidR="0038435A">
        <w:rPr>
          <w:rFonts w:ascii="Calibri" w:hAnsi="Calibri" w:cs="Calibri"/>
          <w:color w:val="000000"/>
        </w:rPr>
        <w:t>.2025</w:t>
      </w:r>
    </w:p>
    <w:p w14:paraId="5EADE756" w14:textId="0626E8F4" w:rsidR="008C1454" w:rsidRPr="00C26D31" w:rsidRDefault="00416A94" w:rsidP="008C1454">
      <w:pPr>
        <w:pStyle w:val="NormalWeb"/>
        <w:numPr>
          <w:ilvl w:val="1"/>
          <w:numId w:val="6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Yer :</w:t>
      </w:r>
      <w:r w:rsidR="005650A7" w:rsidRPr="00C26D31">
        <w:rPr>
          <w:rFonts w:ascii="Calibri" w:hAnsi="Calibri" w:cs="Calibri"/>
          <w:color w:val="000000"/>
        </w:rPr>
        <w:t xml:space="preserve"> </w:t>
      </w:r>
      <w:r w:rsidR="00CF0CAE" w:rsidRPr="00C26D31">
        <w:rPr>
          <w:rFonts w:ascii="Calibri" w:hAnsi="Calibri" w:cs="Calibri"/>
          <w:color w:val="000000"/>
        </w:rPr>
        <w:t xml:space="preserve"> </w:t>
      </w:r>
      <w:r w:rsidR="00BA5F69">
        <w:rPr>
          <w:rFonts w:ascii="Calibri" w:hAnsi="Calibri" w:cs="Calibri"/>
          <w:color w:val="000000"/>
        </w:rPr>
        <w:t>Defne Belediyesi</w:t>
      </w:r>
    </w:p>
    <w:p w14:paraId="48571EF4" w14:textId="61474CE2" w:rsidR="00416A94" w:rsidRDefault="00EA049E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bookmarkStart w:id="0" w:name="_Hlk208870432"/>
      <w:r w:rsidRPr="00C26D31">
        <w:rPr>
          <w:rFonts w:ascii="Calibri" w:hAnsi="Calibri" w:cs="Calibri"/>
          <w:color w:val="000000"/>
        </w:rPr>
        <w:t>3</w:t>
      </w:r>
      <w:r w:rsidR="00416A94" w:rsidRPr="00C26D31">
        <w:rPr>
          <w:rFonts w:ascii="Calibri" w:hAnsi="Calibri" w:cs="Calibri"/>
          <w:color w:val="000000"/>
        </w:rPr>
        <w:t>. Etkinlik Açıklaması</w:t>
      </w:r>
    </w:p>
    <w:p w14:paraId="3EDB0DBA" w14:textId="122CE6B0" w:rsidR="00D92B45" w:rsidRDefault="000F0CEF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0F0CEF">
        <w:rPr>
          <w:rFonts w:ascii="Calibri" w:hAnsi="Calibri" w:cs="Calibri"/>
          <w:color w:val="000000"/>
        </w:rPr>
        <w:t>Defne Belediyesi ve Adana Güney RK ile birlikte 24 eylül tarihinde Psikolog Dr Nida Özşahin Terkuran ile Deprem bölgesinde farkındalık yaratan bir eğitim semineri düzenlenmiştir.</w:t>
      </w:r>
    </w:p>
    <w:bookmarkEnd w:id="0"/>
    <w:p w14:paraId="17AB4C9C" w14:textId="3BB2A210" w:rsidR="0092464E" w:rsidRPr="00C26D31" w:rsidRDefault="00F233D1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>4</w:t>
      </w:r>
      <w:r w:rsidR="0092464E" w:rsidRPr="00C26D31">
        <w:rPr>
          <w:rFonts w:ascii="Calibri" w:hAnsi="Calibri" w:cs="Calibri"/>
          <w:color w:val="000000"/>
        </w:rPr>
        <w:t xml:space="preserve">. </w:t>
      </w:r>
      <w:r w:rsidR="008F38A6" w:rsidRPr="00C26D31">
        <w:rPr>
          <w:rFonts w:ascii="Calibri" w:hAnsi="Calibri" w:cs="Calibri"/>
          <w:color w:val="000000"/>
        </w:rPr>
        <w:t>Katılımcılar</w:t>
      </w:r>
    </w:p>
    <w:p w14:paraId="2DF67490" w14:textId="02FAD146" w:rsidR="002D60EC" w:rsidRDefault="00BA5F69" w:rsidP="007215D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Adana Güney RK</w:t>
      </w:r>
    </w:p>
    <w:p w14:paraId="530320F8" w14:textId="00ACEA51" w:rsidR="00BA5F69" w:rsidRDefault="00BA5F69" w:rsidP="007215D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Falez RK </w:t>
      </w:r>
    </w:p>
    <w:p w14:paraId="672BE25C" w14:textId="1857BD4E" w:rsidR="00BA5F69" w:rsidRPr="00C26D31" w:rsidRDefault="00BA5F69" w:rsidP="007215D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Defne Belediyesi</w:t>
      </w:r>
    </w:p>
    <w:sectPr w:rsidR="00BA5F69" w:rsidRPr="00C26D31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7E135" w14:textId="77777777" w:rsidR="000257F9" w:rsidRDefault="000257F9" w:rsidP="00A74F5C">
      <w:pPr>
        <w:spacing w:after="0" w:line="240" w:lineRule="auto"/>
      </w:pPr>
      <w:r>
        <w:separator/>
      </w:r>
    </w:p>
  </w:endnote>
  <w:endnote w:type="continuationSeparator" w:id="0">
    <w:p w14:paraId="052EB542" w14:textId="77777777" w:rsidR="000257F9" w:rsidRDefault="000257F9" w:rsidP="00A7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9E55A" w14:textId="77777777" w:rsidR="000257F9" w:rsidRDefault="000257F9" w:rsidP="00A74F5C">
      <w:pPr>
        <w:spacing w:after="0" w:line="240" w:lineRule="auto"/>
      </w:pPr>
      <w:r>
        <w:separator/>
      </w:r>
    </w:p>
  </w:footnote>
  <w:footnote w:type="continuationSeparator" w:id="0">
    <w:p w14:paraId="71A33E0C" w14:textId="77777777" w:rsidR="000257F9" w:rsidRDefault="000257F9" w:rsidP="00A74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3438" w14:textId="00CF424D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2F25EB" wp14:editId="144723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823299682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C15A9" w14:textId="1047CA44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F25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0;margin-top:0;width:99.3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+umCQIAABY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" filled="f" stroked="f">
              <v:textbox style="mso-fit-shape-to-text:t" inset="0,15pt,0,0">
                <w:txbxContent>
                  <w:p w14:paraId="222C15A9" w14:textId="1047CA44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092B" w14:textId="1B1CEEC4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00A2FB" wp14:editId="6DF064BA">
              <wp:simplePos x="9017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1946907026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3CE2B" w14:textId="6B093145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0A2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margin-left:0;margin-top:0;width:99.3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" filled="f" stroked="f">
              <v:textbox style="mso-fit-shape-to-text:t" inset="0,15pt,0,0">
                <w:txbxContent>
                  <w:p w14:paraId="5603CE2B" w14:textId="6B093145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E4AD" w14:textId="3BC975D0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B98FB1" wp14:editId="49FEA8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513188038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92CD5" w14:textId="1529AB6B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98F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Restricted" style="position:absolute;margin-left:0;margin-top:0;width:99.3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7lDQIAAB0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" filled="f" stroked="f">
              <v:textbox style="mso-fit-shape-to-text:t" inset="0,15pt,0,0">
                <w:txbxContent>
                  <w:p w14:paraId="20A92CD5" w14:textId="1529AB6B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26F14"/>
    <w:multiLevelType w:val="multilevel"/>
    <w:tmpl w:val="468C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491365">
    <w:abstractNumId w:val="0"/>
  </w:num>
  <w:num w:numId="2" w16cid:durableId="193077115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59679094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58395578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39616836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959221698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50714247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E4"/>
    <w:rsid w:val="000257F9"/>
    <w:rsid w:val="00037555"/>
    <w:rsid w:val="00037D7E"/>
    <w:rsid w:val="00094BD5"/>
    <w:rsid w:val="000F01A6"/>
    <w:rsid w:val="000F0CEF"/>
    <w:rsid w:val="001110C1"/>
    <w:rsid w:val="0012404F"/>
    <w:rsid w:val="001977B4"/>
    <w:rsid w:val="00250C5A"/>
    <w:rsid w:val="00254F8B"/>
    <w:rsid w:val="002678A4"/>
    <w:rsid w:val="002D01FC"/>
    <w:rsid w:val="002D60EC"/>
    <w:rsid w:val="0038435A"/>
    <w:rsid w:val="003F5784"/>
    <w:rsid w:val="00416A94"/>
    <w:rsid w:val="00483644"/>
    <w:rsid w:val="00490523"/>
    <w:rsid w:val="00491734"/>
    <w:rsid w:val="004B346D"/>
    <w:rsid w:val="004C019B"/>
    <w:rsid w:val="004E0039"/>
    <w:rsid w:val="00527464"/>
    <w:rsid w:val="00530888"/>
    <w:rsid w:val="005331CE"/>
    <w:rsid w:val="005650A7"/>
    <w:rsid w:val="00570282"/>
    <w:rsid w:val="00587218"/>
    <w:rsid w:val="005F4AF8"/>
    <w:rsid w:val="006755BC"/>
    <w:rsid w:val="00683908"/>
    <w:rsid w:val="006D07AD"/>
    <w:rsid w:val="007215D2"/>
    <w:rsid w:val="007C13A9"/>
    <w:rsid w:val="007C4EAA"/>
    <w:rsid w:val="007E65D4"/>
    <w:rsid w:val="0081636E"/>
    <w:rsid w:val="00883C79"/>
    <w:rsid w:val="008B698D"/>
    <w:rsid w:val="008C1454"/>
    <w:rsid w:val="008F38A6"/>
    <w:rsid w:val="00917C7C"/>
    <w:rsid w:val="00921CE1"/>
    <w:rsid w:val="00922E92"/>
    <w:rsid w:val="0092386E"/>
    <w:rsid w:val="0092464E"/>
    <w:rsid w:val="00970DC0"/>
    <w:rsid w:val="0097750D"/>
    <w:rsid w:val="009B6C26"/>
    <w:rsid w:val="00A2373B"/>
    <w:rsid w:val="00A57DDD"/>
    <w:rsid w:val="00A74F5C"/>
    <w:rsid w:val="00AA3E7B"/>
    <w:rsid w:val="00AB498B"/>
    <w:rsid w:val="00B05989"/>
    <w:rsid w:val="00B350BB"/>
    <w:rsid w:val="00B42533"/>
    <w:rsid w:val="00B86049"/>
    <w:rsid w:val="00BA5F69"/>
    <w:rsid w:val="00BB3190"/>
    <w:rsid w:val="00C26D31"/>
    <w:rsid w:val="00C84EFC"/>
    <w:rsid w:val="00CA5863"/>
    <w:rsid w:val="00CC7B17"/>
    <w:rsid w:val="00CF0CAE"/>
    <w:rsid w:val="00D90E48"/>
    <w:rsid w:val="00D91E1F"/>
    <w:rsid w:val="00D92B45"/>
    <w:rsid w:val="00DD71E4"/>
    <w:rsid w:val="00E225AB"/>
    <w:rsid w:val="00E8371C"/>
    <w:rsid w:val="00EA049E"/>
    <w:rsid w:val="00EC7B14"/>
    <w:rsid w:val="00EE4056"/>
    <w:rsid w:val="00F112AD"/>
    <w:rsid w:val="00F233D1"/>
    <w:rsid w:val="00F263F8"/>
    <w:rsid w:val="00F65558"/>
    <w:rsid w:val="00FD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5AAF"/>
  <w15:chartTrackingRefBased/>
  <w15:docId w15:val="{BD2EF351-8D52-434B-9055-01742D83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1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1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1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1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1E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16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39"/>
    <w:rsid w:val="0092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471</Characters>
  <Application>Microsoft Office Word</Application>
  <DocSecurity>0</DocSecurity>
  <Lines>24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nuket sarıca</dc:creator>
  <cp:keywords/>
  <dc:description/>
  <cp:lastModifiedBy>EGEMEN BAYKAL</cp:lastModifiedBy>
  <cp:revision>26</cp:revision>
  <dcterms:created xsi:type="dcterms:W3CDTF">2025-12-19T18:26:00Z</dcterms:created>
  <dcterms:modified xsi:type="dcterms:W3CDTF">2026-01-14T07:55:00Z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1e96a0c6,31128e62,740b7192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Classification: Restricted</vt:lpwstr>
  </property>
  <property fmtid="{D5CDD505-2E9C-101B-9397-08002B2CF9AE}" pid="5" name="MSIP_Label_d47b5134-4d3a-4717-8d59-0beb6a2fc7ef_Enabled">
    <vt:lpwstr>true</vt:lpwstr>
  </property>
  <property fmtid="{D5CDD505-2E9C-101B-9397-08002B2CF9AE}" pid="6" name="MSIP_Label_d47b5134-4d3a-4717-8d59-0beb6a2fc7ef_SetDate">
    <vt:lpwstr>2025-09-17T19:04:58Z</vt:lpwstr>
  </property>
  <property fmtid="{D5CDD505-2E9C-101B-9397-08002B2CF9AE}" pid="7" name="MSIP_Label_d47b5134-4d3a-4717-8d59-0beb6a2fc7ef_Method">
    <vt:lpwstr>Standard</vt:lpwstr>
  </property>
  <property fmtid="{D5CDD505-2E9C-101B-9397-08002B2CF9AE}" pid="8" name="MSIP_Label_d47b5134-4d3a-4717-8d59-0beb6a2fc7ef_Name">
    <vt:lpwstr>Restricted - Normal</vt:lpwstr>
  </property>
  <property fmtid="{D5CDD505-2E9C-101B-9397-08002B2CF9AE}" pid="9" name="MSIP_Label_d47b5134-4d3a-4717-8d59-0beb6a2fc7ef_SiteId">
    <vt:lpwstr>b6353cef-bd07-41ef-9afb-2bd6522f8ae2</vt:lpwstr>
  </property>
  <property fmtid="{D5CDD505-2E9C-101B-9397-08002B2CF9AE}" pid="10" name="MSIP_Label_d47b5134-4d3a-4717-8d59-0beb6a2fc7ef_ActionId">
    <vt:lpwstr>2453a25e-30b2-429a-8ead-be27ab7912e2</vt:lpwstr>
  </property>
  <property fmtid="{D5CDD505-2E9C-101B-9397-08002B2CF9AE}" pid="11" name="MSIP_Label_d47b5134-4d3a-4717-8d59-0beb6a2fc7ef_ContentBits">
    <vt:lpwstr>1</vt:lpwstr>
  </property>
  <property fmtid="{D5CDD505-2E9C-101B-9397-08002B2CF9AE}" pid="12" name="MSIP_Label_d47b5134-4d3a-4717-8d59-0beb6a2fc7ef_Tag">
    <vt:lpwstr>10, 3, 0, 1</vt:lpwstr>
  </property>
</Properties>
</file>