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191077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191077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191077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191077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191077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6FCBF705" w:rsidR="00B73010" w:rsidRPr="00191077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191077" w:rsidRPr="00191077">
        <w:rPr>
          <w:rFonts w:cs="Arial"/>
          <w:color w:val="000000"/>
          <w:kern w:val="0"/>
          <w:sz w:val="22"/>
          <w:szCs w:val="22"/>
        </w:rPr>
        <w:t>Öğrenci gezileri sırasında 2 günlük aile konaklamalarına ev sahipliği.</w:t>
      </w:r>
    </w:p>
    <w:p w14:paraId="3BDCBF71" w14:textId="0637BE27" w:rsidR="00EB30C5" w:rsidRPr="00191077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19107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="004B026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r w:rsidR="0019107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4B026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1.</w:t>
      </w:r>
      <w:r w:rsidR="0019107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01</w:t>
      </w:r>
      <w:r w:rsidR="007176EE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19107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7CED1458" w:rsidR="00EB30C5" w:rsidRPr="00191077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191077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191077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101EAA6B" w:rsidR="002743BE" w:rsidRPr="00191077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 w:rsidRPr="0019107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191077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0083A59" w14:textId="1D59DA6E" w:rsidR="004B0267" w:rsidRPr="00191077" w:rsidRDefault="00191077" w:rsidP="004B0267">
      <w:pPr>
        <w:ind w:left="360"/>
        <w:jc w:val="both"/>
        <w:rPr>
          <w:rFonts w:cs="Times New Roman"/>
          <w:sz w:val="22"/>
          <w:szCs w:val="22"/>
        </w:rPr>
      </w:pPr>
      <w:r w:rsidRPr="00191077">
        <w:rPr>
          <w:rFonts w:cs="Times New Roman"/>
          <w:sz w:val="22"/>
          <w:szCs w:val="22"/>
        </w:rPr>
        <w:t xml:space="preserve">10-11 Ocak tarihlerinde gençlik değişimi kapsamında </w:t>
      </w:r>
      <w:r w:rsidRPr="00191077">
        <w:rPr>
          <w:rFonts w:cs="Arial"/>
          <w:color w:val="000000"/>
          <w:kern w:val="0"/>
          <w:sz w:val="22"/>
          <w:szCs w:val="22"/>
        </w:rPr>
        <w:t>ö</w:t>
      </w:r>
      <w:r w:rsidRPr="00191077">
        <w:rPr>
          <w:rFonts w:cs="Arial"/>
          <w:color w:val="000000"/>
          <w:kern w:val="0"/>
          <w:sz w:val="22"/>
          <w:szCs w:val="22"/>
        </w:rPr>
        <w:t>ğrenci gezileri sırasında 2 günlük aile konaklamalarına ev sahipliği</w:t>
      </w:r>
      <w:r w:rsidRPr="00191077">
        <w:rPr>
          <w:rFonts w:cs="Arial"/>
          <w:color w:val="000000"/>
          <w:kern w:val="0"/>
          <w:sz w:val="22"/>
          <w:szCs w:val="22"/>
        </w:rPr>
        <w:t xml:space="preserve"> yapılmıştır.</w:t>
      </w:r>
    </w:p>
    <w:p w14:paraId="40DE18B1" w14:textId="702392C4" w:rsidR="00EB30C5" w:rsidRPr="00191077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191077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19107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191077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191077" w:rsidRDefault="00EB30C5">
      <w:pPr>
        <w:rPr>
          <w:sz w:val="22"/>
          <w:szCs w:val="22"/>
        </w:rPr>
      </w:pPr>
    </w:p>
    <w:sectPr w:rsidR="00EB30C5" w:rsidRPr="0019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191077"/>
    <w:rsid w:val="002743BE"/>
    <w:rsid w:val="002B7E98"/>
    <w:rsid w:val="00332473"/>
    <w:rsid w:val="004B0267"/>
    <w:rsid w:val="00692125"/>
    <w:rsid w:val="006B61A6"/>
    <w:rsid w:val="007176EE"/>
    <w:rsid w:val="007416D5"/>
    <w:rsid w:val="007F3A20"/>
    <w:rsid w:val="0082668C"/>
    <w:rsid w:val="008D677F"/>
    <w:rsid w:val="008F5206"/>
    <w:rsid w:val="009F31CA"/>
    <w:rsid w:val="00A9591B"/>
    <w:rsid w:val="00AF4845"/>
    <w:rsid w:val="00B73010"/>
    <w:rsid w:val="00BB332B"/>
    <w:rsid w:val="00DC721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2026-01-13T13:46:00Z</dcterms:created>
  <dcterms:modified xsi:type="dcterms:W3CDTF">2026-01-13T13:46:00Z</dcterms:modified>
</cp:coreProperties>
</file>