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63A" w:rsidRDefault="002E463A" w:rsidP="002E463A">
      <w:r>
        <w:t xml:space="preserve">Akdeniz </w:t>
      </w:r>
      <w:proofErr w:type="spellStart"/>
      <w:r>
        <w:t>Rotary</w:t>
      </w:r>
      <w:proofErr w:type="spellEnd"/>
      <w:r>
        <w:t xml:space="preserve"> Kulübü olarak, </w:t>
      </w:r>
      <w:r w:rsidR="00592AF1">
        <w:t xml:space="preserve">Mersin Üniversitesi Eğitim Fakültesi işbirliği </w:t>
      </w:r>
      <w:proofErr w:type="gramStart"/>
      <w:r w:rsidR="00592AF1">
        <w:t xml:space="preserve">ile  </w:t>
      </w:r>
      <w:r>
        <w:t>Mersin'deki</w:t>
      </w:r>
      <w:proofErr w:type="gramEnd"/>
      <w:r>
        <w:t xml:space="preserve"> </w:t>
      </w:r>
      <w:proofErr w:type="spellStart"/>
      <w:r>
        <w:t>Rotary</w:t>
      </w:r>
      <w:proofErr w:type="spellEnd"/>
      <w:r>
        <w:t xml:space="preserve"> kulüpleriyle ortaklaşa, geleceğimizin teminatı öğretmen adaylarımıza ışık olabilmek ve liderlik yolunda ilham verebilmek amacıyla anlamlı bir seminere imza attık. 60 değerli öğretmen adayının katılımıyla gerçekleşen etkinliğimizde;  Meslek etiği ve itibarı konusunda, mesleğinde üst düzeye ulaşmış, ödüllü öğretmenimiz Hasan Kartal’ı ağırladık.  </w:t>
      </w:r>
    </w:p>
    <w:p w:rsidR="002E463A" w:rsidRDefault="002E463A" w:rsidP="002E463A">
      <w:r>
        <w:t xml:space="preserve">Eğitimde liderlik üzerine ise değerli konuşmacımız Mehmet Özer bizlerleydi. Katkı sunan tüm kulüplerimize, üyelerimize ve bu yolda bize eşlik eden öğretmen adaylarımıza teşekkür ederiz.  </w:t>
      </w:r>
    </w:p>
    <w:p w:rsidR="009221D8" w:rsidRDefault="002E463A" w:rsidP="002E463A">
      <w:r>
        <w:t xml:space="preserve">Gelecek, birlikte şekilleniyor. </w:t>
      </w:r>
      <w:bookmarkStart w:id="0" w:name="_GoBack"/>
      <w:bookmarkEnd w:id="0"/>
    </w:p>
    <w:p w:rsidR="00592AF1" w:rsidRDefault="00592AF1" w:rsidP="00592AF1">
      <w:pPr>
        <w:spacing w:after="0"/>
      </w:pPr>
      <w:r>
        <w:t xml:space="preserve">Akdeniz </w:t>
      </w:r>
      <w:proofErr w:type="spellStart"/>
      <w:r>
        <w:t>Rotary</w:t>
      </w:r>
      <w:proofErr w:type="spellEnd"/>
      <w:r>
        <w:t xml:space="preserve"> Kulübü </w:t>
      </w:r>
    </w:p>
    <w:p w:rsidR="00592AF1" w:rsidRDefault="00592AF1" w:rsidP="00592AF1">
      <w:pPr>
        <w:spacing w:after="0"/>
      </w:pPr>
      <w:r>
        <w:t xml:space="preserve">2025 -26 Dönem Başkanı </w:t>
      </w:r>
    </w:p>
    <w:p w:rsidR="00592AF1" w:rsidRDefault="00592AF1" w:rsidP="00592AF1">
      <w:pPr>
        <w:spacing w:after="0"/>
      </w:pPr>
      <w:r>
        <w:t xml:space="preserve">HÜLYA TEPE GÜNER  &amp; ERTAN </w:t>
      </w:r>
    </w:p>
    <w:p w:rsidR="00592AF1" w:rsidRDefault="00592AF1" w:rsidP="002E463A"/>
    <w:sectPr w:rsidR="00592A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63A"/>
    <w:rsid w:val="002E463A"/>
    <w:rsid w:val="00592AF1"/>
    <w:rsid w:val="0092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10FABE6-53DC-4C91-8B4E-F4F443B79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2025-12-09T11:18:00Z</dcterms:created>
  <dcterms:modified xsi:type="dcterms:W3CDTF">2025-12-09T11:56:00Z</dcterms:modified>
</cp:coreProperties>
</file>