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ED4553">
      <w:r>
        <w:t xml:space="preserve"> 24 EKİM POLİO GÜNÜ BÖLGE GÖREVİ</w:t>
      </w:r>
    </w:p>
    <w:p w:rsidR="00ED4553" w:rsidRDefault="00ED4553"/>
    <w:p w:rsidR="00ED4553" w:rsidRDefault="00ED4553" w:rsidP="00ED4553">
      <w:r>
        <w:t>11 Ekim'de 2.El Pa</w:t>
      </w:r>
      <w:r>
        <w:t>zarimizdaki polio stanti ile baş</w:t>
      </w:r>
      <w:r>
        <w:t>latmis oldugumuz bölg</w:t>
      </w:r>
      <w:r>
        <w:t>e görevimizi, bilgilendirme broş</w:t>
      </w:r>
      <w:r>
        <w:t>ürleri dagitarak, bilboard, Clp ve Led ekran görsellerimizle devam ettirdik. Bugün de 12.00 itibariyle Eskisehir'in simgesi olan Adalar Köprüsü'ne astigimiz büyük Polio Bayragi ön</w:t>
      </w:r>
      <w:r>
        <w:t>ünde basin açiklamasi yaparak gö</w:t>
      </w:r>
      <w:r>
        <w:t>revimizi sonlandirmis bulunuyoruz.</w:t>
      </w:r>
    </w:p>
    <w:p w:rsidR="00ED4553" w:rsidRDefault="00ED4553" w:rsidP="00ED4553">
      <w:r>
        <w:t>Bu özel görevi kulübümüze layık</w:t>
      </w:r>
      <w:bookmarkStart w:id="0" w:name="_GoBack"/>
      <w:bookmarkEnd w:id="0"/>
      <w:r>
        <w:t xml:space="preserve"> gören guvernörümüze, prizma ekibine ve bizleri yalniz bi</w:t>
      </w:r>
      <w:r>
        <w:t>rakmayan tüm dostlarimiza da teş</w:t>
      </w:r>
      <w:r>
        <w:t>ekkür ediyoruz.</w:t>
      </w:r>
    </w:p>
    <w:p w:rsidR="00ED4553" w:rsidRDefault="00ED4553" w:rsidP="00ED4553">
      <w:r>
        <w:t>Ve son olarak;</w:t>
      </w:r>
    </w:p>
    <w:p w:rsidR="00ED4553" w:rsidRDefault="00ED4553" w:rsidP="00ED4553">
      <w:r>
        <w:t>lyilik Için Birleselim, POLIO'ya son verelim</w:t>
      </w:r>
    </w:p>
    <w:sectPr w:rsidR="00ED4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53"/>
    <w:rsid w:val="008704C1"/>
    <w:rsid w:val="00E86793"/>
    <w:rsid w:val="00E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DE51"/>
  <w15:chartTrackingRefBased/>
  <w15:docId w15:val="{1032EE19-D4CE-40B9-9BE6-F89CED8F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2025-10-30T20:32:00Z</dcterms:created>
  <dcterms:modified xsi:type="dcterms:W3CDTF">2025-10-30T20:34:00Z</dcterms:modified>
</cp:coreProperties>
</file>