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07E" w:rsidRDefault="005919B5" w:rsidP="00E9207E">
      <w:r>
        <w:t xml:space="preserve">27 Kasım </w:t>
      </w:r>
      <w:proofErr w:type="gramStart"/>
      <w:r>
        <w:t xml:space="preserve">da  </w:t>
      </w:r>
      <w:r w:rsidR="00E9207E">
        <w:t>Akdeniz</w:t>
      </w:r>
      <w:proofErr w:type="gramEnd"/>
      <w:r w:rsidR="00E9207E">
        <w:t xml:space="preserve"> </w:t>
      </w:r>
      <w:proofErr w:type="spellStart"/>
      <w:r w:rsidR="00E9207E">
        <w:t>Rotary</w:t>
      </w:r>
      <w:proofErr w:type="spellEnd"/>
      <w:r w:rsidR="00E9207E">
        <w:t xml:space="preserve"> Kulübü olarak, Toros </w:t>
      </w:r>
      <w:proofErr w:type="spellStart"/>
      <w:r w:rsidR="00E9207E">
        <w:t>Rotary</w:t>
      </w:r>
      <w:proofErr w:type="spellEnd"/>
      <w:r w:rsidR="00E9207E">
        <w:t xml:space="preserve"> ve Mersin Kızkalesi </w:t>
      </w:r>
      <w:proofErr w:type="spellStart"/>
      <w:r w:rsidR="00E9207E">
        <w:t>Rotary</w:t>
      </w:r>
      <w:proofErr w:type="spellEnd"/>
      <w:r w:rsidR="00E9207E">
        <w:t xml:space="preserve"> Kulüpleri ile birlikte, Mersin Büyükşehir Belediyesi Kadın ve Aile Hizmetleri Dairesi Başkanlığı iş birliğiyle</w:t>
      </w:r>
      <w:r>
        <w:t xml:space="preserve"> </w:t>
      </w:r>
      <w:r w:rsidR="00E9207E">
        <w:t>çevre bilincini artırmaya yönelik anlamlı bir seminer gerçekleştirdik. 55 ev kadınımıza yönelik düzenlediğimiz bu seminerde, atıkların geri dönüşümü konusunu ele aldık.  Katılımcılarımıza, evlerinde geri dönüşüm konusunda nelere dikkat etmeleri gerektiğini anlatarak çevreye duyarlı bir yaşam biçiminin önemini vurguladık.</w:t>
      </w:r>
      <w:r w:rsidR="00E9207E" w:rsidRPr="00E9207E">
        <w:t xml:space="preserve"> Bu önemli konuda bizleri bilgilendiren, </w:t>
      </w:r>
      <w:r w:rsidR="00E9207E">
        <w:t xml:space="preserve">Çevre Mühendisi Arzu </w:t>
      </w:r>
      <w:proofErr w:type="spellStart"/>
      <w:r w:rsidR="00E9207E">
        <w:t>Atasakun</w:t>
      </w:r>
      <w:proofErr w:type="spellEnd"/>
      <w:r w:rsidR="00E9207E">
        <w:t xml:space="preserve">’ a </w:t>
      </w:r>
      <w:r w:rsidR="00E9207E" w:rsidRPr="00E9207E">
        <w:t>gönülden teşekkür ederiz</w:t>
      </w:r>
      <w:r w:rsidR="00E9207E">
        <w:t>.</w:t>
      </w:r>
    </w:p>
    <w:p w:rsidR="00E9207E" w:rsidRDefault="00E9207E" w:rsidP="00E9207E">
      <w:r>
        <w:t xml:space="preserve">Ayrıca, Akdeniz </w:t>
      </w:r>
      <w:proofErr w:type="spellStart"/>
      <w:r>
        <w:t>Rotary</w:t>
      </w:r>
      <w:proofErr w:type="spellEnd"/>
      <w:r>
        <w:t xml:space="preserve"> Kulübü olarak eşlerimizin katkısıyla hazırladığımız "Mutfakta Sıfır Atık" yemek tarifleri ve faydalı bilgiler içeren özel kitabımızı da ev hanımlarımıza hediye ettik.</w:t>
      </w:r>
    </w:p>
    <w:p w:rsidR="009221D8" w:rsidRDefault="00E9207E" w:rsidP="00E9207E">
      <w:r>
        <w:t xml:space="preserve">Sürdürülebilir bir gelecek için küçük adımlar, büyük farklar yaratır.  </w:t>
      </w:r>
    </w:p>
    <w:p w:rsidR="00AE0B94" w:rsidRDefault="00AE0B94" w:rsidP="00AE0B94">
      <w:r>
        <w:t xml:space="preserve">Akdeniz </w:t>
      </w:r>
      <w:proofErr w:type="spellStart"/>
      <w:r>
        <w:t>Rotary</w:t>
      </w:r>
      <w:proofErr w:type="spellEnd"/>
      <w:r>
        <w:t xml:space="preserve"> Kulübü 2025 -26 Dönem Başkanı </w:t>
      </w:r>
    </w:p>
    <w:p w:rsidR="00AE0B94" w:rsidRDefault="00AE0B94" w:rsidP="00AE0B94">
      <w:r>
        <w:t xml:space="preserve">HÜLYA TEPE GÜNER  &amp; ERTAN </w:t>
      </w:r>
    </w:p>
    <w:p w:rsidR="00AE0B94" w:rsidRDefault="00AE0B94" w:rsidP="00E9207E">
      <w:bookmarkStart w:id="0" w:name="_GoBack"/>
      <w:bookmarkEnd w:id="0"/>
    </w:p>
    <w:sectPr w:rsidR="00AE0B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7E"/>
    <w:rsid w:val="005919B5"/>
    <w:rsid w:val="009221D8"/>
    <w:rsid w:val="00AE0B94"/>
    <w:rsid w:val="00E920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3B0E89-2D02-4880-95DA-8E75001D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2025-12-08T11:40:00Z</dcterms:created>
  <dcterms:modified xsi:type="dcterms:W3CDTF">2025-12-10T11:18:00Z</dcterms:modified>
</cp:coreProperties>
</file>