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DAF39" w14:textId="77777777" w:rsidR="00A97215" w:rsidRDefault="00A97215">
      <w:r>
        <w:t xml:space="preserve">Konuşmacı bilgileri: Ebru Bezek- Antalya Perge </w:t>
      </w:r>
      <w:proofErr w:type="spellStart"/>
      <w:r>
        <w:t>Rotary</w:t>
      </w:r>
      <w:proofErr w:type="spellEnd"/>
      <w:r>
        <w:t xml:space="preserve"> Kulübü </w:t>
      </w:r>
    </w:p>
    <w:p w14:paraId="5A97F812" w14:textId="77777777" w:rsidR="00A97215" w:rsidRDefault="00A97215">
      <w:r>
        <w:t xml:space="preserve">                                    Tel: 05323360349   </w:t>
      </w:r>
      <w:hyperlink r:id="rId5" w:history="1">
        <w:r w:rsidRPr="003A53D0">
          <w:rPr>
            <w:rStyle w:val="Hyperlink"/>
          </w:rPr>
          <w:t>ebrubezek@icloud.com</w:t>
        </w:r>
      </w:hyperlink>
      <w:r>
        <w:t xml:space="preserve">     </w:t>
      </w:r>
    </w:p>
    <w:p w14:paraId="1314A6A1" w14:textId="77777777" w:rsidR="00A97215" w:rsidRDefault="00A97215"/>
    <w:p w14:paraId="1A492B08" w14:textId="77777777" w:rsidR="008A676A" w:rsidRDefault="00A97215">
      <w:r>
        <w:t>Ana başlık: ASTROLOJİ NEDİR, NE DEĞİLDİR?</w:t>
      </w:r>
    </w:p>
    <w:p w14:paraId="0404A2C2" w14:textId="77777777" w:rsidR="00A97215" w:rsidRDefault="00A97215">
      <w:r>
        <w:t>Alt başlıklar: 1. Astroloji nedir?</w:t>
      </w:r>
    </w:p>
    <w:p w14:paraId="40E49F94" w14:textId="77777777" w:rsidR="00A97215" w:rsidRDefault="00A97215" w:rsidP="00A97215">
      <w:pPr>
        <w:pStyle w:val="ListParagraph"/>
        <w:numPr>
          <w:ilvl w:val="0"/>
          <w:numId w:val="1"/>
        </w:numPr>
      </w:pPr>
      <w:r>
        <w:t>Astroloji bir sembol dilidir.</w:t>
      </w:r>
    </w:p>
    <w:p w14:paraId="1DCAC5F6" w14:textId="77777777" w:rsidR="00A97215" w:rsidRDefault="00A97215" w:rsidP="00A97215">
      <w:pPr>
        <w:pStyle w:val="ListParagraph"/>
        <w:numPr>
          <w:ilvl w:val="0"/>
          <w:numId w:val="1"/>
        </w:numPr>
      </w:pPr>
      <w:r>
        <w:t>Astroloji bir kendini tanıma aracıdır.</w:t>
      </w:r>
    </w:p>
    <w:p w14:paraId="07193601" w14:textId="77777777" w:rsidR="00A97215" w:rsidRDefault="00A97215" w:rsidP="00A97215">
      <w:pPr>
        <w:pStyle w:val="ListParagraph"/>
        <w:numPr>
          <w:ilvl w:val="0"/>
          <w:numId w:val="1"/>
        </w:numPr>
      </w:pPr>
      <w:r>
        <w:t>Astroloji bir zamanlama sanatıdır.</w:t>
      </w:r>
    </w:p>
    <w:p w14:paraId="6D396A59" w14:textId="77777777" w:rsidR="00A97215" w:rsidRDefault="00A97215" w:rsidP="00A97215">
      <w:r>
        <w:t xml:space="preserve">                        2. Astroloji ne değildir?</w:t>
      </w:r>
    </w:p>
    <w:p w14:paraId="4EB1DC0E" w14:textId="77777777" w:rsidR="00A97215" w:rsidRDefault="00A97215" w:rsidP="00A97215">
      <w:r>
        <w:tab/>
        <w:t xml:space="preserve">           3. Astroloji neden yaygındır?</w:t>
      </w:r>
    </w:p>
    <w:p w14:paraId="1853EB84" w14:textId="77777777" w:rsidR="00A97215" w:rsidRDefault="00A97215" w:rsidP="00A97215">
      <w:r>
        <w:t xml:space="preserve">                        4. Etik ve sorumlu astroloji</w:t>
      </w:r>
    </w:p>
    <w:p w14:paraId="667EE60A" w14:textId="77777777" w:rsidR="00A97215" w:rsidRDefault="00A97215" w:rsidP="00A97215"/>
    <w:p w14:paraId="2D4C0B97" w14:textId="77777777" w:rsidR="00A97215" w:rsidRDefault="00A97215" w:rsidP="00A97215"/>
    <w:sectPr w:rsidR="00A97215" w:rsidSect="00B63E0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115BD"/>
    <w:multiLevelType w:val="hybridMultilevel"/>
    <w:tmpl w:val="52282E2A"/>
    <w:lvl w:ilvl="0" w:tplc="0D5A80EC">
      <w:start w:val="1"/>
      <w:numFmt w:val="lowerLetter"/>
      <w:lvlText w:val="%1."/>
      <w:lvlJc w:val="left"/>
      <w:pPr>
        <w:ind w:left="1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0" w:hanging="360"/>
      </w:pPr>
    </w:lvl>
    <w:lvl w:ilvl="2" w:tplc="041F001B" w:tentative="1">
      <w:start w:val="1"/>
      <w:numFmt w:val="lowerRoman"/>
      <w:lvlText w:val="%3."/>
      <w:lvlJc w:val="right"/>
      <w:pPr>
        <w:ind w:left="3220" w:hanging="180"/>
      </w:pPr>
    </w:lvl>
    <w:lvl w:ilvl="3" w:tplc="041F000F" w:tentative="1">
      <w:start w:val="1"/>
      <w:numFmt w:val="decimal"/>
      <w:lvlText w:val="%4."/>
      <w:lvlJc w:val="left"/>
      <w:pPr>
        <w:ind w:left="3940" w:hanging="360"/>
      </w:pPr>
    </w:lvl>
    <w:lvl w:ilvl="4" w:tplc="041F0019" w:tentative="1">
      <w:start w:val="1"/>
      <w:numFmt w:val="lowerLetter"/>
      <w:lvlText w:val="%5."/>
      <w:lvlJc w:val="left"/>
      <w:pPr>
        <w:ind w:left="4660" w:hanging="360"/>
      </w:pPr>
    </w:lvl>
    <w:lvl w:ilvl="5" w:tplc="041F001B" w:tentative="1">
      <w:start w:val="1"/>
      <w:numFmt w:val="lowerRoman"/>
      <w:lvlText w:val="%6."/>
      <w:lvlJc w:val="right"/>
      <w:pPr>
        <w:ind w:left="5380" w:hanging="180"/>
      </w:pPr>
    </w:lvl>
    <w:lvl w:ilvl="6" w:tplc="041F000F" w:tentative="1">
      <w:start w:val="1"/>
      <w:numFmt w:val="decimal"/>
      <w:lvlText w:val="%7."/>
      <w:lvlJc w:val="left"/>
      <w:pPr>
        <w:ind w:left="6100" w:hanging="360"/>
      </w:pPr>
    </w:lvl>
    <w:lvl w:ilvl="7" w:tplc="041F0019" w:tentative="1">
      <w:start w:val="1"/>
      <w:numFmt w:val="lowerLetter"/>
      <w:lvlText w:val="%8."/>
      <w:lvlJc w:val="left"/>
      <w:pPr>
        <w:ind w:left="6820" w:hanging="360"/>
      </w:pPr>
    </w:lvl>
    <w:lvl w:ilvl="8" w:tplc="041F001B" w:tentative="1">
      <w:start w:val="1"/>
      <w:numFmt w:val="lowerRoman"/>
      <w:lvlText w:val="%9."/>
      <w:lvlJc w:val="right"/>
      <w:pPr>
        <w:ind w:left="7540" w:hanging="180"/>
      </w:pPr>
    </w:lvl>
  </w:abstractNum>
  <w:num w:numId="1" w16cid:durableId="136197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15"/>
    <w:rsid w:val="002C7E03"/>
    <w:rsid w:val="008A676A"/>
    <w:rsid w:val="00A97215"/>
    <w:rsid w:val="00B63E0F"/>
    <w:rsid w:val="00D0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7757"/>
  <w15:chartTrackingRefBased/>
  <w15:docId w15:val="{ADCD6E92-BABB-3946-84D2-C3BA76D5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2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72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brubezek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BEZEK</dc:creator>
  <cp:keywords/>
  <dc:description/>
  <cp:lastModifiedBy>nuket sarıca</cp:lastModifiedBy>
  <cp:revision>2</cp:revision>
  <dcterms:created xsi:type="dcterms:W3CDTF">2025-12-21T20:12:00Z</dcterms:created>
  <dcterms:modified xsi:type="dcterms:W3CDTF">2025-12-21T20:12:00Z</dcterms:modified>
</cp:coreProperties>
</file>