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1E42" w14:textId="4D5E9C74" w:rsidR="00E225AB" w:rsidRPr="00C26D31" w:rsidRDefault="004B346D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Terapi Merkezi Projesi  - Hatay Defne</w:t>
      </w:r>
    </w:p>
    <w:p w14:paraId="1D63E084" w14:textId="77777777" w:rsidR="00F263F8" w:rsidRPr="00C26D31" w:rsidRDefault="00F263F8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1F6727B9" w14:textId="77777777" w:rsidR="00F263F8" w:rsidRPr="00C26D31" w:rsidRDefault="00F263F8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6858DE69" w14:textId="604ED8D1" w:rsidR="00416A94" w:rsidRPr="00C26D31" w:rsidRDefault="00416A94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1. Kulüp Bilgileri</w:t>
      </w:r>
    </w:p>
    <w:p w14:paraId="34594833" w14:textId="6E630830" w:rsidR="00416A94" w:rsidRPr="00C26D31" w:rsidRDefault="00416A94" w:rsidP="00922E92">
      <w:pPr>
        <w:pStyle w:val="NormalWeb"/>
        <w:numPr>
          <w:ilvl w:val="1"/>
          <w:numId w:val="2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Kulüp Adı: Antaly</w:t>
      </w:r>
      <w:r w:rsidR="00A74F5C" w:rsidRPr="00C26D31">
        <w:rPr>
          <w:rFonts w:ascii="Calibri" w:hAnsi="Calibri" w:cs="Calibri"/>
          <w:color w:val="000000"/>
        </w:rPr>
        <w:t xml:space="preserve">a Falez Rotary Kulübü </w:t>
      </w:r>
    </w:p>
    <w:p w14:paraId="60338F23" w14:textId="75B5D5EE" w:rsidR="00416A94" w:rsidRPr="00C26D31" w:rsidRDefault="00416A94" w:rsidP="00922E92">
      <w:pPr>
        <w:pStyle w:val="NormalWeb"/>
        <w:numPr>
          <w:ilvl w:val="1"/>
          <w:numId w:val="3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Kulüp Başkanı: </w:t>
      </w:r>
      <w:r w:rsidR="00A74F5C" w:rsidRPr="00C26D31">
        <w:rPr>
          <w:rFonts w:ascii="Calibri" w:hAnsi="Calibri" w:cs="Calibri"/>
          <w:color w:val="000000"/>
        </w:rPr>
        <w:t>Egemen Baykal</w:t>
      </w:r>
    </w:p>
    <w:p w14:paraId="35071DEA" w14:textId="586E49CF" w:rsidR="00416A94" w:rsidRPr="00C26D31" w:rsidRDefault="00416A94" w:rsidP="00922E92">
      <w:pPr>
        <w:pStyle w:val="NormalWeb"/>
        <w:numPr>
          <w:ilvl w:val="1"/>
          <w:numId w:val="4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İletişim : </w:t>
      </w:r>
      <w:r w:rsidR="00A74F5C" w:rsidRPr="00C26D31">
        <w:rPr>
          <w:rFonts w:ascii="Calibri" w:hAnsi="Calibri" w:cs="Calibri"/>
          <w:color w:val="000000"/>
        </w:rPr>
        <w:t>egemen.baykal@lipton.com</w:t>
      </w:r>
    </w:p>
    <w:p w14:paraId="6D135892" w14:textId="3141D847" w:rsidR="00416A94" w:rsidRPr="00C26D31" w:rsidRDefault="00416A94" w:rsidP="00922E92">
      <w:pPr>
        <w:pStyle w:val="NormalWeb"/>
        <w:numPr>
          <w:ilvl w:val="1"/>
          <w:numId w:val="4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Tel  : 0 53</w:t>
      </w:r>
      <w:r w:rsidR="00A74F5C" w:rsidRPr="00C26D31">
        <w:rPr>
          <w:rFonts w:ascii="Calibri" w:hAnsi="Calibri" w:cs="Calibri"/>
          <w:color w:val="000000"/>
        </w:rPr>
        <w:t>0 290 01 88</w:t>
      </w:r>
    </w:p>
    <w:p w14:paraId="1A39CC95" w14:textId="075D6913" w:rsidR="00416A94" w:rsidRPr="00C26D31" w:rsidRDefault="00416A94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2. Etkinlik Bilgileri</w:t>
      </w:r>
    </w:p>
    <w:p w14:paraId="19088E82" w14:textId="33A09FE2" w:rsidR="00970DC0" w:rsidRPr="00C26D31" w:rsidRDefault="00416A94" w:rsidP="00970DC0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Etkinlik Adı :  </w:t>
      </w:r>
      <w:r w:rsidR="004B346D">
        <w:rPr>
          <w:rFonts w:ascii="Calibri" w:hAnsi="Calibri" w:cs="Calibri"/>
          <w:color w:val="000000"/>
        </w:rPr>
        <w:t xml:space="preserve">Terapi Merkezi </w:t>
      </w:r>
      <w:r w:rsidR="00970DC0">
        <w:rPr>
          <w:rFonts w:ascii="Calibri" w:hAnsi="Calibri" w:cs="Calibri"/>
          <w:color w:val="000000"/>
        </w:rPr>
        <w:t xml:space="preserve"> </w:t>
      </w:r>
    </w:p>
    <w:p w14:paraId="3F6F3283" w14:textId="784FCFCA" w:rsidR="00CC7B17" w:rsidRPr="00C26D31" w:rsidRDefault="00CC7B17" w:rsidP="007C13A9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333EAB2C" w14:textId="66B6B20E" w:rsidR="0092464E" w:rsidRPr="00C26D31" w:rsidRDefault="0092464E" w:rsidP="00922E92">
      <w:pPr>
        <w:pStyle w:val="NormalWeb"/>
        <w:numPr>
          <w:ilvl w:val="1"/>
          <w:numId w:val="5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Komite başkanı:</w:t>
      </w:r>
      <w:r w:rsidR="00F65558">
        <w:rPr>
          <w:rFonts w:ascii="Calibri" w:hAnsi="Calibri" w:cs="Calibri"/>
          <w:color w:val="000000"/>
        </w:rPr>
        <w:t xml:space="preserve"> </w:t>
      </w:r>
      <w:r w:rsidR="004B346D">
        <w:rPr>
          <w:rFonts w:ascii="Calibri" w:hAnsi="Calibri" w:cs="Calibri"/>
          <w:color w:val="000000"/>
        </w:rPr>
        <w:t>Aylin Özkan</w:t>
      </w:r>
    </w:p>
    <w:p w14:paraId="216EBCC6" w14:textId="488EC26A" w:rsidR="00416A94" w:rsidRPr="00C26D31" w:rsidRDefault="00416A94" w:rsidP="00922E92">
      <w:pPr>
        <w:pStyle w:val="NormalWeb"/>
        <w:numPr>
          <w:ilvl w:val="1"/>
          <w:numId w:val="5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Tarih : </w:t>
      </w:r>
      <w:r w:rsidR="0038435A">
        <w:rPr>
          <w:rFonts w:ascii="Calibri" w:hAnsi="Calibri" w:cs="Calibri"/>
          <w:color w:val="000000"/>
        </w:rPr>
        <w:t>03.12.2025</w:t>
      </w:r>
    </w:p>
    <w:p w14:paraId="5EADE756" w14:textId="591F7F28" w:rsidR="008C1454" w:rsidRPr="00C26D31" w:rsidRDefault="00416A94" w:rsidP="008C1454">
      <w:pPr>
        <w:pStyle w:val="NormalWeb"/>
        <w:numPr>
          <w:ilvl w:val="1"/>
          <w:numId w:val="6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Yer :</w:t>
      </w:r>
      <w:r w:rsidR="005650A7" w:rsidRPr="00C26D31">
        <w:rPr>
          <w:rFonts w:ascii="Calibri" w:hAnsi="Calibri" w:cs="Calibri"/>
          <w:color w:val="000000"/>
        </w:rPr>
        <w:t xml:space="preserve"> </w:t>
      </w:r>
      <w:r w:rsidR="00CF0CAE" w:rsidRPr="00C26D31">
        <w:rPr>
          <w:rFonts w:ascii="Calibri" w:hAnsi="Calibri" w:cs="Calibri"/>
          <w:color w:val="000000"/>
        </w:rPr>
        <w:t xml:space="preserve"> </w:t>
      </w:r>
      <w:r w:rsidR="0038435A">
        <w:rPr>
          <w:rFonts w:ascii="Calibri" w:hAnsi="Calibri" w:cs="Calibri"/>
          <w:color w:val="000000"/>
        </w:rPr>
        <w:t>Hatay Defne</w:t>
      </w:r>
    </w:p>
    <w:p w14:paraId="48571EF4" w14:textId="61474CE2" w:rsidR="00416A94" w:rsidRDefault="00EA049E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bookmarkStart w:id="0" w:name="_Hlk208870432"/>
      <w:r w:rsidRPr="00C26D31">
        <w:rPr>
          <w:rFonts w:ascii="Calibri" w:hAnsi="Calibri" w:cs="Calibri"/>
          <w:color w:val="000000"/>
        </w:rPr>
        <w:t>3</w:t>
      </w:r>
      <w:r w:rsidR="00416A94" w:rsidRPr="00C26D31">
        <w:rPr>
          <w:rFonts w:ascii="Calibri" w:hAnsi="Calibri" w:cs="Calibri"/>
          <w:color w:val="000000"/>
        </w:rPr>
        <w:t>. Etkinlik Açıklaması</w:t>
      </w:r>
    </w:p>
    <w:p w14:paraId="0F6C70DF" w14:textId="742BF0A2" w:rsidR="007215D2" w:rsidRDefault="007215D2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7215D2">
        <w:rPr>
          <w:rFonts w:ascii="Calibri" w:hAnsi="Calibri" w:cs="Calibri"/>
          <w:color w:val="000000"/>
        </w:rPr>
        <w:t>Hatay Lions Kulübü ile birlikte  Defne Belediyesinde Kadınlara yönelik Ruh Sağlığı Bilgilendirme eğitimleri 3 hafta ardarda yapıldı. Aynı Proje devamında   10 adet Tablet alınarak çocukların terapilerinin uygulanmasıile porje devamı gerçekleştiriliyor.</w:t>
      </w:r>
    </w:p>
    <w:bookmarkEnd w:id="0"/>
    <w:p w14:paraId="17AB4C9C" w14:textId="3BB2A210" w:rsidR="0092464E" w:rsidRPr="00C26D31" w:rsidRDefault="00F233D1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C26D31">
        <w:rPr>
          <w:rFonts w:ascii="Calibri" w:hAnsi="Calibri" w:cs="Calibri"/>
          <w:color w:val="000000"/>
        </w:rPr>
        <w:t>4</w:t>
      </w:r>
      <w:r w:rsidR="0092464E" w:rsidRPr="00C26D31">
        <w:rPr>
          <w:rFonts w:ascii="Calibri" w:hAnsi="Calibri" w:cs="Calibri"/>
          <w:color w:val="000000"/>
        </w:rPr>
        <w:t xml:space="preserve">. </w:t>
      </w:r>
      <w:r w:rsidR="008F38A6" w:rsidRPr="00C26D31">
        <w:rPr>
          <w:rFonts w:ascii="Calibri" w:hAnsi="Calibri" w:cs="Calibri"/>
          <w:color w:val="000000"/>
        </w:rPr>
        <w:t>Katılımcılar</w:t>
      </w:r>
    </w:p>
    <w:p w14:paraId="2DF67490" w14:textId="7F63C90D" w:rsidR="002D60EC" w:rsidRPr="00C26D31" w:rsidRDefault="007E65D4" w:rsidP="007215D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C26D31">
        <w:rPr>
          <w:rFonts w:ascii="Calibri" w:hAnsi="Calibri" w:cs="Calibri"/>
          <w:color w:val="000000"/>
        </w:rPr>
        <w:t>Falez Ro</w:t>
      </w:r>
      <w:r w:rsidR="00C26D31" w:rsidRPr="00C26D31">
        <w:rPr>
          <w:rFonts w:ascii="Calibri" w:hAnsi="Calibri" w:cs="Calibri"/>
          <w:color w:val="000000"/>
        </w:rPr>
        <w:t xml:space="preserve">tary Kulübü </w:t>
      </w:r>
      <w:r w:rsidR="00B05989">
        <w:rPr>
          <w:rFonts w:ascii="Calibri" w:hAnsi="Calibri" w:cs="Calibri"/>
          <w:color w:val="000000"/>
        </w:rPr>
        <w:t xml:space="preserve">Adına </w:t>
      </w:r>
      <w:r w:rsidR="007215D2">
        <w:rPr>
          <w:rFonts w:ascii="Calibri" w:hAnsi="Calibri" w:cs="Calibri"/>
          <w:color w:val="000000"/>
        </w:rPr>
        <w:t>Aylin Özkan</w:t>
      </w:r>
    </w:p>
    <w:sectPr w:rsidR="002D60EC" w:rsidRPr="00C26D31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C7B42" w14:textId="77777777" w:rsidR="00EC7B14" w:rsidRDefault="00EC7B14" w:rsidP="00A74F5C">
      <w:pPr>
        <w:spacing w:after="0" w:line="240" w:lineRule="auto"/>
      </w:pPr>
      <w:r>
        <w:separator/>
      </w:r>
    </w:p>
  </w:endnote>
  <w:endnote w:type="continuationSeparator" w:id="0">
    <w:p w14:paraId="2F29A93A" w14:textId="77777777" w:rsidR="00EC7B14" w:rsidRDefault="00EC7B14" w:rsidP="00A74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DF743" w14:textId="77777777" w:rsidR="00EC7B14" w:rsidRDefault="00EC7B14" w:rsidP="00A74F5C">
      <w:pPr>
        <w:spacing w:after="0" w:line="240" w:lineRule="auto"/>
      </w:pPr>
      <w:r>
        <w:separator/>
      </w:r>
    </w:p>
  </w:footnote>
  <w:footnote w:type="continuationSeparator" w:id="0">
    <w:p w14:paraId="6FA952E0" w14:textId="77777777" w:rsidR="00EC7B14" w:rsidRDefault="00EC7B14" w:rsidP="00A74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3438" w14:textId="00CF424D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2F25EB" wp14:editId="144723F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823299682" name="Text Box 2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2C15A9" w14:textId="1047CA44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2F25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Restricted" style="position:absolute;margin-left:0;margin-top:0;width:99.3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" filled="f" stroked="f">
              <v:textbox style="mso-fit-shape-to-text:t" inset="0,15pt,0,0">
                <w:txbxContent>
                  <w:p w14:paraId="222C15A9" w14:textId="1047CA44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A092B" w14:textId="1B1CEEC4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00A2FB" wp14:editId="6DF064BA">
              <wp:simplePos x="9017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1946907026" name="Text Box 3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03CE2B" w14:textId="6B093145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0A2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Restricted" style="position:absolute;margin-left:0;margin-top:0;width:99.3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" filled="f" stroked="f">
              <v:textbox style="mso-fit-shape-to-text:t" inset="0,15pt,0,0">
                <w:txbxContent>
                  <w:p w14:paraId="5603CE2B" w14:textId="6B093145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2E4AD" w14:textId="3BC975D0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B98FB1" wp14:editId="49FEA8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513188038" name="Text Box 1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92CD5" w14:textId="1529AB6B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98F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Restricted" style="position:absolute;margin-left:0;margin-top:0;width:99.3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" filled="f" stroked="f">
              <v:textbox style="mso-fit-shape-to-text:t" inset="0,15pt,0,0">
                <w:txbxContent>
                  <w:p w14:paraId="20A92CD5" w14:textId="1529AB6B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26F14"/>
    <w:multiLevelType w:val="multilevel"/>
    <w:tmpl w:val="468C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491365">
    <w:abstractNumId w:val="0"/>
  </w:num>
  <w:num w:numId="2" w16cid:durableId="193077115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59679094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58395578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39616836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959221698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 w16cid:durableId="50714247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E4"/>
    <w:rsid w:val="00037555"/>
    <w:rsid w:val="00037D7E"/>
    <w:rsid w:val="00094BD5"/>
    <w:rsid w:val="000F01A6"/>
    <w:rsid w:val="001110C1"/>
    <w:rsid w:val="0012404F"/>
    <w:rsid w:val="001977B4"/>
    <w:rsid w:val="00250C5A"/>
    <w:rsid w:val="002D01FC"/>
    <w:rsid w:val="002D60EC"/>
    <w:rsid w:val="0038435A"/>
    <w:rsid w:val="003F5784"/>
    <w:rsid w:val="00416A94"/>
    <w:rsid w:val="00483644"/>
    <w:rsid w:val="00491734"/>
    <w:rsid w:val="004B346D"/>
    <w:rsid w:val="004E0039"/>
    <w:rsid w:val="00527464"/>
    <w:rsid w:val="005650A7"/>
    <w:rsid w:val="00570282"/>
    <w:rsid w:val="00587218"/>
    <w:rsid w:val="005F4AF8"/>
    <w:rsid w:val="006755BC"/>
    <w:rsid w:val="00683908"/>
    <w:rsid w:val="006D07AD"/>
    <w:rsid w:val="007215D2"/>
    <w:rsid w:val="007C13A9"/>
    <w:rsid w:val="007E65D4"/>
    <w:rsid w:val="0081636E"/>
    <w:rsid w:val="00883C79"/>
    <w:rsid w:val="008B698D"/>
    <w:rsid w:val="008C1454"/>
    <w:rsid w:val="008F38A6"/>
    <w:rsid w:val="00917C7C"/>
    <w:rsid w:val="00921CE1"/>
    <w:rsid w:val="00922E92"/>
    <w:rsid w:val="0092386E"/>
    <w:rsid w:val="0092464E"/>
    <w:rsid w:val="00970DC0"/>
    <w:rsid w:val="0097750D"/>
    <w:rsid w:val="009B6C26"/>
    <w:rsid w:val="00A2373B"/>
    <w:rsid w:val="00A57DDD"/>
    <w:rsid w:val="00A74F5C"/>
    <w:rsid w:val="00AA3E7B"/>
    <w:rsid w:val="00B05989"/>
    <w:rsid w:val="00B350BB"/>
    <w:rsid w:val="00B42533"/>
    <w:rsid w:val="00B86049"/>
    <w:rsid w:val="00BB3190"/>
    <w:rsid w:val="00C26D31"/>
    <w:rsid w:val="00CA5863"/>
    <w:rsid w:val="00CC7B17"/>
    <w:rsid w:val="00CF0CAE"/>
    <w:rsid w:val="00D90E48"/>
    <w:rsid w:val="00D91E1F"/>
    <w:rsid w:val="00DD71E4"/>
    <w:rsid w:val="00E225AB"/>
    <w:rsid w:val="00E8371C"/>
    <w:rsid w:val="00EA049E"/>
    <w:rsid w:val="00EC7B14"/>
    <w:rsid w:val="00EE4056"/>
    <w:rsid w:val="00F112AD"/>
    <w:rsid w:val="00F233D1"/>
    <w:rsid w:val="00F263F8"/>
    <w:rsid w:val="00F65558"/>
    <w:rsid w:val="00FD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55AAF"/>
  <w15:chartTrackingRefBased/>
  <w15:docId w15:val="{BD2EF351-8D52-434B-9055-01742D83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1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1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1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1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1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1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1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1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1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1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1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1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1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1E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16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eGrid">
    <w:name w:val="Table Grid"/>
    <w:basedOn w:val="TableNormal"/>
    <w:uiPriority w:val="39"/>
    <w:rsid w:val="00922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543</Characters>
  <Application>Microsoft Office Word</Application>
  <DocSecurity>0</DocSecurity>
  <Lines>16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nuket sarıca</dc:creator>
  <cp:keywords/>
  <dc:description/>
  <cp:lastModifiedBy>EGEMEN BAYKAL</cp:lastModifiedBy>
  <cp:revision>19</cp:revision>
  <dcterms:created xsi:type="dcterms:W3CDTF">2025-12-19T18:26:00Z</dcterms:created>
  <dcterms:modified xsi:type="dcterms:W3CDTF">2025-12-20T18:18:00Z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1e96a0c6,31128e62,740b7192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Classification: Restricted</vt:lpwstr>
  </property>
  <property fmtid="{D5CDD505-2E9C-101B-9397-08002B2CF9AE}" pid="5" name="MSIP_Label_d47b5134-4d3a-4717-8d59-0beb6a2fc7ef_Enabled">
    <vt:lpwstr>true</vt:lpwstr>
  </property>
  <property fmtid="{D5CDD505-2E9C-101B-9397-08002B2CF9AE}" pid="6" name="MSIP_Label_d47b5134-4d3a-4717-8d59-0beb6a2fc7ef_SetDate">
    <vt:lpwstr>2025-09-17T19:04:58Z</vt:lpwstr>
  </property>
  <property fmtid="{D5CDD505-2E9C-101B-9397-08002B2CF9AE}" pid="7" name="MSIP_Label_d47b5134-4d3a-4717-8d59-0beb6a2fc7ef_Method">
    <vt:lpwstr>Standard</vt:lpwstr>
  </property>
  <property fmtid="{D5CDD505-2E9C-101B-9397-08002B2CF9AE}" pid="8" name="MSIP_Label_d47b5134-4d3a-4717-8d59-0beb6a2fc7ef_Name">
    <vt:lpwstr>Restricted - Normal</vt:lpwstr>
  </property>
  <property fmtid="{D5CDD505-2E9C-101B-9397-08002B2CF9AE}" pid="9" name="MSIP_Label_d47b5134-4d3a-4717-8d59-0beb6a2fc7ef_SiteId">
    <vt:lpwstr>b6353cef-bd07-41ef-9afb-2bd6522f8ae2</vt:lpwstr>
  </property>
  <property fmtid="{D5CDD505-2E9C-101B-9397-08002B2CF9AE}" pid="10" name="MSIP_Label_d47b5134-4d3a-4717-8d59-0beb6a2fc7ef_ActionId">
    <vt:lpwstr>2453a25e-30b2-429a-8ead-be27ab7912e2</vt:lpwstr>
  </property>
  <property fmtid="{D5CDD505-2E9C-101B-9397-08002B2CF9AE}" pid="11" name="MSIP_Label_d47b5134-4d3a-4717-8d59-0beb6a2fc7ef_ContentBits">
    <vt:lpwstr>1</vt:lpwstr>
  </property>
  <property fmtid="{D5CDD505-2E9C-101B-9397-08002B2CF9AE}" pid="12" name="MSIP_Label_d47b5134-4d3a-4717-8d59-0beb6a2fc7ef_Tag">
    <vt:lpwstr>10, 3, 0, 1</vt:lpwstr>
  </property>
</Properties>
</file>