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2E1F" w:rsidRDefault="003A68A8" w:rsidP="00382E1F">
      <w:r>
        <w:t xml:space="preserve">Akdeniz </w:t>
      </w:r>
      <w:proofErr w:type="spellStart"/>
      <w:r>
        <w:t>Rotary</w:t>
      </w:r>
      <w:proofErr w:type="spellEnd"/>
      <w:r>
        <w:t xml:space="preserve"> Kulübü olarak, geleceğe sağlıkla bakan nesiller için çalışıyoruz.</w:t>
      </w:r>
      <w:r w:rsidR="00706F1C">
        <w:t xml:space="preserve"> 25 </w:t>
      </w:r>
      <w:proofErr w:type="gramStart"/>
      <w:r w:rsidR="00706F1C">
        <w:t xml:space="preserve">Kasımda </w:t>
      </w:r>
      <w:bookmarkStart w:id="0" w:name="_GoBack"/>
      <w:bookmarkEnd w:id="0"/>
      <w:r>
        <w:t xml:space="preserve"> 12</w:t>
      </w:r>
      <w:proofErr w:type="gramEnd"/>
      <w:r>
        <w:t xml:space="preserve"> yaşındaki ikiz kız çocu</w:t>
      </w:r>
      <w:r w:rsidR="00C07D6C">
        <w:t xml:space="preserve">klarımıza </w:t>
      </w:r>
      <w:r>
        <w:t xml:space="preserve"> HPV aşılarını</w:t>
      </w:r>
      <w:r w:rsidR="001A0E4B">
        <w:t xml:space="preserve">n ilk dozlarını </w:t>
      </w:r>
      <w:r>
        <w:t xml:space="preserve"> yaptırarak önemli bir sağlık adımını daha tamamladık. Bu anlamlı</w:t>
      </w:r>
      <w:r w:rsidR="001A0E4B">
        <w:t xml:space="preserve"> projede iki kız </w:t>
      </w:r>
      <w:proofErr w:type="gramStart"/>
      <w:r w:rsidR="001A0E4B">
        <w:t>çocuğumuzun   tam</w:t>
      </w:r>
      <w:proofErr w:type="gramEnd"/>
      <w:r w:rsidR="001A0E4B">
        <w:t xml:space="preserve"> doz aşıların sponsorluğunu yapan </w:t>
      </w:r>
      <w:r>
        <w:t xml:space="preserve"> değerli üyelerimiz İnci Arıcan Turgut ve Sinem </w:t>
      </w:r>
      <w:proofErr w:type="spellStart"/>
      <w:r>
        <w:t>Sagay</w:t>
      </w:r>
      <w:proofErr w:type="spellEnd"/>
      <w:r>
        <w:t xml:space="preserve"> Aras’a gönülden teşekkür ederiz.</w:t>
      </w:r>
      <w:r w:rsidR="00E4497F">
        <w:t xml:space="preserve"> Ayrıca</w:t>
      </w:r>
      <w:r w:rsidR="00A74E0B">
        <w:t xml:space="preserve"> sağlık ocağı ve </w:t>
      </w:r>
      <w:proofErr w:type="gramStart"/>
      <w:r w:rsidR="00A74E0B">
        <w:t xml:space="preserve">doktor </w:t>
      </w:r>
      <w:r w:rsidR="00E4497F">
        <w:t xml:space="preserve"> </w:t>
      </w:r>
      <w:r w:rsidR="00A74E0B">
        <w:t>o</w:t>
      </w:r>
      <w:r>
        <w:t>rganizasyonun</w:t>
      </w:r>
      <w:proofErr w:type="gramEnd"/>
      <w:r>
        <w:t xml:space="preserve"> gerçekleşmesinde emeği geçen sevgili dostumuz Özlem Caner’e de katkıları için </w:t>
      </w:r>
      <w:r w:rsidR="00E4497F">
        <w:t>teşekkür ederiz</w:t>
      </w:r>
      <w:r>
        <w:t xml:space="preserve">. Bir çocuğun hayatına dokunmak, geleceği korumaktır. </w:t>
      </w:r>
    </w:p>
    <w:p w:rsidR="00382E1F" w:rsidRDefault="00382E1F" w:rsidP="003A68A8"/>
    <w:sectPr w:rsidR="00382E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68A8"/>
    <w:rsid w:val="001A0E4B"/>
    <w:rsid w:val="00382E1F"/>
    <w:rsid w:val="003A274D"/>
    <w:rsid w:val="003A68A8"/>
    <w:rsid w:val="003D462A"/>
    <w:rsid w:val="00706F1C"/>
    <w:rsid w:val="009221D8"/>
    <w:rsid w:val="00A74E0B"/>
    <w:rsid w:val="00C07D6C"/>
    <w:rsid w:val="00E44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A37254CF-3C46-411A-821D-71FC48D8F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85</Words>
  <Characters>489</Characters>
  <Application>Microsoft Office Word</Application>
  <DocSecurity>0</DocSecurity>
  <Lines>4</Lines>
  <Paragraphs>1</Paragraphs>
  <ScaleCrop>false</ScaleCrop>
  <Company/>
  <LinksUpToDate>false</LinksUpToDate>
  <CharactersWithSpaces>573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9</cp:revision>
  <dcterms:created xsi:type="dcterms:W3CDTF">2025-11-28T10:09:00Z</dcterms:created>
  <dcterms:modified xsi:type="dcterms:W3CDTF">2025-12-03T11:52:00Z</dcterms:modified>
</cp:coreProperties>
</file>