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1CA38368" w:rsidR="00EB30C5" w:rsidRPr="009F31CA" w:rsidRDefault="00EB30C5" w:rsidP="009F31C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Kulüp Bilgileri:</w:t>
      </w:r>
    </w:p>
    <w:p w14:paraId="44B66A33" w14:textId="5DA132CB" w:rsidR="00EB30C5" w:rsidRPr="009F31CA" w:rsidRDefault="00EB30C5" w:rsidP="009F31C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="00772BD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EĞİTİM HAYALLERİNE İNANANLAR ROTARY KULÜBÜ</w:t>
      </w:r>
    </w:p>
    <w:p w14:paraId="25150E61" w14:textId="41760701" w:rsidR="00EB30C5" w:rsidRPr="009F31CA" w:rsidRDefault="00EB30C5" w:rsidP="009F31C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="00772BD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ESMA KARA</w:t>
      </w:r>
    </w:p>
    <w:p w14:paraId="33D56FA3" w14:textId="517697CA" w:rsidR="00EB30C5" w:rsidRPr="009F31CA" w:rsidRDefault="00EB30C5" w:rsidP="009F31C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="00772BD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534 231 10 </w:t>
      </w:r>
      <w:proofErr w:type="gramStart"/>
      <w:r w:rsidR="00772BD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72  /</w:t>
      </w:r>
      <w:proofErr w:type="gramEnd"/>
      <w:r w:rsidR="00772BD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esmakara@gmail.com</w:t>
      </w:r>
    </w:p>
    <w:p w14:paraId="1E28963C" w14:textId="0770B903" w:rsidR="00EB30C5" w:rsidRPr="009F31CA" w:rsidRDefault="00EB30C5" w:rsidP="009F31C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Etkinlik Bilgileri:</w:t>
      </w:r>
    </w:p>
    <w:p w14:paraId="1618435B" w14:textId="0F4EFF8A" w:rsidR="00EB30C5" w:rsidRPr="009F31CA" w:rsidRDefault="00EB30C5" w:rsidP="009F31CA">
      <w:pPr>
        <w:numPr>
          <w:ilvl w:val="0"/>
          <w:numId w:val="6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Etkinlik ya da Proje Adı: </w:t>
      </w:r>
      <w:r w:rsidR="00D55B5B" w:rsidRPr="00D55B5B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Doğu bölgesindeki</w:t>
      </w:r>
      <w:r w:rsidR="00D55B5B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r w:rsidR="00D55B5B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b</w:t>
      </w:r>
      <w:r w:rsidR="00394EC1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ir </w:t>
      </w:r>
      <w:r w:rsidR="00656428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okulu Anıtkabir ziyaretine götürdük</w:t>
      </w:r>
    </w:p>
    <w:p w14:paraId="3BDCBF71" w14:textId="21FB9B75" w:rsidR="00EB30C5" w:rsidRPr="009F31CA" w:rsidRDefault="00EB30C5" w:rsidP="009F31CA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="002743B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</w:t>
      </w:r>
      <w:r w:rsidR="00CE09DC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8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/ </w:t>
      </w:r>
      <w:r w:rsidR="00332473"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10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/ 2025</w:t>
      </w:r>
    </w:p>
    <w:p w14:paraId="1EA93389" w14:textId="7B487CA3" w:rsidR="00EB30C5" w:rsidRPr="009F31CA" w:rsidRDefault="00EB30C5" w:rsidP="009F31CA">
      <w:pPr>
        <w:numPr>
          <w:ilvl w:val="0"/>
          <w:numId w:val="8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Saat: </w:t>
      </w:r>
      <w:r w:rsidR="00CE09DC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</w:t>
      </w:r>
      <w:r w:rsidR="00394EC1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4</w:t>
      </w:r>
      <w:r w:rsidR="00CE09DC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:00</w:t>
      </w:r>
    </w:p>
    <w:p w14:paraId="657E1CF0" w14:textId="77777777" w:rsidR="00CE09DC" w:rsidRDefault="00EB30C5" w:rsidP="00CE09DC">
      <w:pPr>
        <w:numPr>
          <w:ilvl w:val="0"/>
          <w:numId w:val="9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Yer: </w:t>
      </w:r>
      <w:r w:rsidR="00CE09DC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Anıtkabir</w:t>
      </w:r>
    </w:p>
    <w:p w14:paraId="650C1750" w14:textId="1A22C8E8" w:rsidR="00CE09DC" w:rsidRDefault="00EB30C5" w:rsidP="00CE09DC">
      <w:pPr>
        <w:numPr>
          <w:ilvl w:val="0"/>
          <w:numId w:val="9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CE09DC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Katılımcılar</w:t>
      </w:r>
      <w:r w:rsidR="00772BD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Ankara Kavaklıdere RK, Kayseri RK, Ankara Anıttepe RK, Ankara Gazi RK, Konya Meram RK, Ankara Anıttepe </w:t>
      </w:r>
      <w:proofErr w:type="spellStart"/>
      <w:r w:rsidR="00772BD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Rotaract</w:t>
      </w:r>
      <w:proofErr w:type="spellEnd"/>
      <w:r w:rsidR="00772BD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Kulübü</w:t>
      </w:r>
    </w:p>
    <w:p w14:paraId="7D934DCF" w14:textId="2D42CA09" w:rsidR="00CE09DC" w:rsidRDefault="00EB30C5" w:rsidP="00CE09DC">
      <w:pPr>
        <w:pStyle w:val="ListeParagraf"/>
        <w:numPr>
          <w:ilvl w:val="0"/>
          <w:numId w:val="14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CE09DC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Etkinlik Açıklaması:</w:t>
      </w:r>
      <w:r w:rsidR="00CE09DC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r w:rsidR="00CE09DC">
        <w:t>Kahramanmaraş’ın Türkoğlu ilçesi</w:t>
      </w:r>
      <w:r w:rsidR="00656428">
        <w:t xml:space="preserve"> Türkoğlu Ortaokulundan</w:t>
      </w:r>
      <w:r w:rsidR="00CE09DC">
        <w:t xml:space="preserve"> gelen 85 öğrenci ve 8 öğretmeni 18 Ekim cumartesi günü Ankara’da ağırlayarak çocuklarımız</w:t>
      </w:r>
      <w:r w:rsidR="00656428">
        <w:t xml:space="preserve"> ile Anıtkabir Ziyareti gerçekleştirdik.</w:t>
      </w:r>
    </w:p>
    <w:p w14:paraId="4AD1EFC6" w14:textId="77777777" w:rsidR="00CE09DC" w:rsidRDefault="00CE09DC" w:rsidP="00CE09DC">
      <w:pPr>
        <w:pStyle w:val="ListeParagraf"/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</w:p>
    <w:p w14:paraId="25BA2145" w14:textId="77777777" w:rsidR="00EB30C5" w:rsidRPr="00EB30C5" w:rsidRDefault="00EB30C5" w:rsidP="00EB30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A4CB15A" w14:textId="77777777" w:rsidR="00CE09DC" w:rsidRDefault="00CE09DC" w:rsidP="00CE09DC"/>
    <w:p w14:paraId="4CC4966C" w14:textId="1CF61238" w:rsidR="00EB30C5" w:rsidRDefault="00EB30C5" w:rsidP="00CE09DC"/>
    <w:sectPr w:rsidR="00EB3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7613B7"/>
    <w:multiLevelType w:val="hybridMultilevel"/>
    <w:tmpl w:val="059A55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10"/>
  </w:num>
  <w:num w:numId="5" w16cid:durableId="1144271687">
    <w:abstractNumId w:val="8"/>
  </w:num>
  <w:num w:numId="6" w16cid:durableId="683703936">
    <w:abstractNumId w:val="12"/>
  </w:num>
  <w:num w:numId="7" w16cid:durableId="1744722332">
    <w:abstractNumId w:val="7"/>
  </w:num>
  <w:num w:numId="8" w16cid:durableId="1457868194">
    <w:abstractNumId w:val="1"/>
  </w:num>
  <w:num w:numId="9" w16cid:durableId="735206450">
    <w:abstractNumId w:val="11"/>
  </w:num>
  <w:num w:numId="10" w16cid:durableId="548035298">
    <w:abstractNumId w:val="5"/>
  </w:num>
  <w:num w:numId="11" w16cid:durableId="783308467">
    <w:abstractNumId w:val="9"/>
  </w:num>
  <w:num w:numId="12" w16cid:durableId="1670447688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  <w:num w:numId="14" w16cid:durableId="6790403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2743BE"/>
    <w:rsid w:val="00332473"/>
    <w:rsid w:val="00394EC1"/>
    <w:rsid w:val="00656428"/>
    <w:rsid w:val="00692125"/>
    <w:rsid w:val="007416D5"/>
    <w:rsid w:val="00772BD3"/>
    <w:rsid w:val="007C31A9"/>
    <w:rsid w:val="007F3A20"/>
    <w:rsid w:val="008D677F"/>
    <w:rsid w:val="008F5206"/>
    <w:rsid w:val="009F31CA"/>
    <w:rsid w:val="00AF4845"/>
    <w:rsid w:val="00CE09DC"/>
    <w:rsid w:val="00D55B5B"/>
    <w:rsid w:val="00EB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esma kara</cp:lastModifiedBy>
  <cp:revision>4</cp:revision>
  <dcterms:created xsi:type="dcterms:W3CDTF">2025-10-20T10:15:00Z</dcterms:created>
  <dcterms:modified xsi:type="dcterms:W3CDTF">2025-11-01T16:20:00Z</dcterms:modified>
</cp:coreProperties>
</file>