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9F31CA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9F31CA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9F31CA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9F31CA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9F31CA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1618435B" w14:textId="1BC2B536" w:rsidR="00EB30C5" w:rsidRPr="009F31CA" w:rsidRDefault="00EB30C5" w:rsidP="009F31CA">
      <w:pPr>
        <w:numPr>
          <w:ilvl w:val="0"/>
          <w:numId w:val="6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Etkinlik ya da Proje Adı: </w:t>
      </w:r>
      <w:proofErr w:type="spellStart"/>
      <w:r w:rsidR="00CE09D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Atatütük’e</w:t>
      </w:r>
      <w:proofErr w:type="spellEnd"/>
      <w:r w:rsidR="00CE09D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gidiyorum</w:t>
      </w:r>
    </w:p>
    <w:p w14:paraId="3BDCBF71" w14:textId="21FB9B75" w:rsidR="00EB30C5" w:rsidRPr="009F31CA" w:rsidRDefault="00EB30C5" w:rsidP="009F31CA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2743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</w:t>
      </w:r>
      <w:r w:rsidR="00CE09D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8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/ </w:t>
      </w:r>
      <w:r w:rsidR="00332473"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10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/ 2025</w:t>
      </w:r>
    </w:p>
    <w:p w14:paraId="1EA93389" w14:textId="35604516" w:rsidR="00EB30C5" w:rsidRPr="009F31CA" w:rsidRDefault="00EB30C5" w:rsidP="009F31CA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Saat: </w:t>
      </w:r>
      <w:r w:rsidR="00CE09D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15:00</w:t>
      </w:r>
    </w:p>
    <w:p w14:paraId="657E1CF0" w14:textId="77777777" w:rsidR="00CE09DC" w:rsidRDefault="00EB30C5" w:rsidP="00CE09DC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Yer: </w:t>
      </w:r>
      <w:r w:rsidR="00CE09D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Anıtkabir</w:t>
      </w:r>
    </w:p>
    <w:p w14:paraId="650C1750" w14:textId="77777777" w:rsidR="00CE09DC" w:rsidRDefault="00EB30C5" w:rsidP="00CE09DC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CE09DC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Katılımcılar (varsa özel konuklar ve konuşmacılar)</w:t>
      </w:r>
      <w:proofErr w:type="gramStart"/>
      <w:r w:rsidRPr="00CE09DC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CE09DC" w:rsidRPr="00CE09D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7D934DCF" w14:textId="246F18D8" w:rsidR="00CE09DC" w:rsidRDefault="00EB30C5" w:rsidP="00CE09DC">
      <w:pPr>
        <w:pStyle w:val="ListeParagraf"/>
        <w:numPr>
          <w:ilvl w:val="0"/>
          <w:numId w:val="14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CE09DC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  <w:r w:rsidR="00CE09DC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="00CE09DC">
        <w:t xml:space="preserve">Atatürk’e Gidiyorum projesi kapsamında; Kahramanmaraş’ın Türkoğlu ilçesinden gelen 85 öğrenci ve 8 öğretmeni 18 Ekim </w:t>
      </w:r>
      <w:proofErr w:type="gramStart"/>
      <w:r w:rsidR="00CE09DC">
        <w:t>cumartesi</w:t>
      </w:r>
      <w:proofErr w:type="gramEnd"/>
      <w:r w:rsidR="00CE09DC">
        <w:t xml:space="preserve"> günü Ankara’da ağırlaya</w:t>
      </w:r>
      <w:r w:rsidR="00CE09DC">
        <w:t>rak çocuklarımızı Anıtkabir’e götürdük.</w:t>
      </w:r>
    </w:p>
    <w:p w14:paraId="4AD1EFC6" w14:textId="77777777" w:rsidR="00CE09DC" w:rsidRDefault="00CE09DC" w:rsidP="00CE09DC">
      <w:pPr>
        <w:pStyle w:val="ListeParagraf"/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</w:p>
    <w:p w14:paraId="40DE18B1" w14:textId="5D0E02EE" w:rsidR="00EB30C5" w:rsidRPr="00CE09DC" w:rsidRDefault="00EB30C5" w:rsidP="00CE09DC">
      <w:pPr>
        <w:pStyle w:val="ListeParagraf"/>
        <w:numPr>
          <w:ilvl w:val="0"/>
          <w:numId w:val="14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CE09DC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9F31CA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EB30C5" w:rsidRDefault="00EB30C5" w:rsidP="00EB30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A4CB15A" w14:textId="77777777" w:rsidR="00CE09DC" w:rsidRDefault="00CE09DC" w:rsidP="00CE09DC"/>
    <w:p w14:paraId="4CC4966C" w14:textId="1CF61238" w:rsidR="00EB30C5" w:rsidRDefault="00EB30C5" w:rsidP="00CE09DC"/>
    <w:sectPr w:rsidR="00EB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613B7"/>
    <w:multiLevelType w:val="hybridMultilevel"/>
    <w:tmpl w:val="059A5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10"/>
  </w:num>
  <w:num w:numId="5" w16cid:durableId="1144271687">
    <w:abstractNumId w:val="8"/>
  </w:num>
  <w:num w:numId="6" w16cid:durableId="683703936">
    <w:abstractNumId w:val="12"/>
  </w:num>
  <w:num w:numId="7" w16cid:durableId="1744722332">
    <w:abstractNumId w:val="7"/>
  </w:num>
  <w:num w:numId="8" w16cid:durableId="1457868194">
    <w:abstractNumId w:val="1"/>
  </w:num>
  <w:num w:numId="9" w16cid:durableId="735206450">
    <w:abstractNumId w:val="11"/>
  </w:num>
  <w:num w:numId="10" w16cid:durableId="548035298">
    <w:abstractNumId w:val="5"/>
  </w:num>
  <w:num w:numId="11" w16cid:durableId="783308467">
    <w:abstractNumId w:val="9"/>
  </w:num>
  <w:num w:numId="12" w16cid:durableId="167044768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  <w:num w:numId="14" w16cid:durableId="6790403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2743BE"/>
    <w:rsid w:val="00332473"/>
    <w:rsid w:val="00692125"/>
    <w:rsid w:val="007416D5"/>
    <w:rsid w:val="007F3A20"/>
    <w:rsid w:val="008D677F"/>
    <w:rsid w:val="008F5206"/>
    <w:rsid w:val="009F31CA"/>
    <w:rsid w:val="00AF4845"/>
    <w:rsid w:val="00CE09DC"/>
    <w:rsid w:val="00EB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2025-10-19T19:54:00Z</dcterms:created>
  <dcterms:modified xsi:type="dcterms:W3CDTF">2025-10-19T19:54:00Z</dcterms:modified>
</cp:coreProperties>
</file>