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263F1C74" w:rsidR="00B73010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7301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proofErr w:type="spellStart"/>
      <w:r w:rsidR="00B73010"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Rotaöykü</w:t>
      </w:r>
      <w:proofErr w:type="spellEnd"/>
      <w:r w:rsidR="00B73010"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yarışması </w:t>
      </w:r>
      <w:r w:rsidR="007176E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için kent jürisi adayı önerme</w:t>
      </w:r>
    </w:p>
    <w:p w14:paraId="3BDCBF71" w14:textId="61ACA9DC" w:rsidR="00EB30C5" w:rsidRPr="00B73010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7301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7176E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05.09.2025</w:t>
      </w:r>
    </w:p>
    <w:p w14:paraId="1EA93389" w14:textId="217BF01E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ACE2A20" w:rsidR="00EB30C5" w:rsidRPr="009F31CA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7176E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101EAA6B" w:rsidR="002743BE" w:rsidRPr="002743BE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2743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2743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55166307" w:rsidR="00EB30C5" w:rsidRPr="009F31CA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8FEF8DE" w14:textId="220C0BB6" w:rsidR="00B73010" w:rsidRPr="00B73010" w:rsidRDefault="00B73010" w:rsidP="002743BE">
      <w:pPr>
        <w:numPr>
          <w:ilvl w:val="0"/>
          <w:numId w:val="12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proofErr w:type="spellStart"/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Rotaöykü</w:t>
      </w:r>
      <w:proofErr w:type="spellEnd"/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yarışması </w:t>
      </w:r>
      <w:r w:rsidR="007176EE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için kent jürisi adayı olarak Sn. </w:t>
      </w:r>
      <w:r w:rsidR="007176EE" w:rsidRPr="007176EE">
        <w:rPr>
          <w:rFonts w:ascii="Times New Roman" w:hAnsi="Times New Roman" w:cs="Times New Roman"/>
          <w:b/>
          <w:bCs/>
        </w:rPr>
        <w:t>Fatma Nur ÇELİK</w:t>
      </w:r>
      <w:r w:rsidR="007176EE" w:rsidRPr="007176EE">
        <w:rPr>
          <w:rFonts w:ascii="Times New Roman" w:hAnsi="Times New Roman" w:cs="Times New Roman"/>
          <w:b/>
          <w:bCs/>
        </w:rPr>
        <w:t xml:space="preserve"> önerilmiştir.</w:t>
      </w:r>
    </w:p>
    <w:p w14:paraId="40DE18B1" w14:textId="42802457" w:rsidR="00EB30C5" w:rsidRPr="009F31CA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F31CA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332473"/>
    <w:rsid w:val="00692125"/>
    <w:rsid w:val="007176EE"/>
    <w:rsid w:val="007416D5"/>
    <w:rsid w:val="007F3A20"/>
    <w:rsid w:val="008D677F"/>
    <w:rsid w:val="008F5206"/>
    <w:rsid w:val="009F31CA"/>
    <w:rsid w:val="00AF4845"/>
    <w:rsid w:val="00B73010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2025-10-19T18:59:00Z</dcterms:created>
  <dcterms:modified xsi:type="dcterms:W3CDTF">2025-10-19T18:59:00Z</dcterms:modified>
</cp:coreProperties>
</file>