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3DB" w:rsidRDefault="005073DB" w:rsidP="005073DB">
      <w:r>
        <w:t xml:space="preserve">Meme Kanseri Farkındalık </w:t>
      </w:r>
      <w:proofErr w:type="gramStart"/>
      <w:r>
        <w:t>Projesinde  Hep</w:t>
      </w:r>
      <w:proofErr w:type="gramEnd"/>
      <w:r>
        <w:t xml:space="preserve"> Birlikte Daha Güçlüyüz!  </w:t>
      </w:r>
    </w:p>
    <w:p w:rsidR="005073DB" w:rsidRDefault="005073DB" w:rsidP="005073DB">
      <w:r>
        <w:t xml:space="preserve">Akdeniz </w:t>
      </w:r>
      <w:proofErr w:type="spellStart"/>
      <w:r>
        <w:t>Rotary</w:t>
      </w:r>
      <w:proofErr w:type="spellEnd"/>
      <w:r>
        <w:t xml:space="preserve"> Kulübü olarak, Meme Kanseri Farkındalık Projemiz kapsamında </w:t>
      </w:r>
      <w:proofErr w:type="spellStart"/>
      <w:r>
        <w:t>Rtn</w:t>
      </w:r>
      <w:proofErr w:type="spellEnd"/>
      <w:r>
        <w:t xml:space="preserve">. Op. Dr. Aslı </w:t>
      </w:r>
      <w:proofErr w:type="spellStart"/>
      <w:r>
        <w:t>Bilekdemir’in</w:t>
      </w:r>
      <w:proofErr w:type="spellEnd"/>
      <w:r>
        <w:t xml:space="preserve"> değerli katkılarıyla vatandaşlarımıza ve projeye katılan dostlarımıza bilgilendirme toplantısı gerçekleştirdik.</w:t>
      </w:r>
    </w:p>
    <w:p w:rsidR="005073DB" w:rsidRDefault="005073DB" w:rsidP="005073DB">
      <w:r>
        <w:t>Yelken Federasyonu iş birliğiyle yarış öncesi yelken teknelerimizi pembe balonlarla süsledik, Tüm katılımcılara pembe kurdeleler ve bilgilendirici broşürler dağıtarak erken t</w:t>
      </w:r>
      <w:r w:rsidR="002C17B2">
        <w:t xml:space="preserve">eşhisin önemine dikkat çektik. Bu projeye destek ve katkı sunan tüm dostlarımıza teşekkür ederiz. </w:t>
      </w:r>
      <w:bookmarkStart w:id="0" w:name="_GoBack"/>
      <w:bookmarkEnd w:id="0"/>
    </w:p>
    <w:p w:rsidR="005073DB" w:rsidRDefault="005073DB" w:rsidP="005073DB">
      <w:r>
        <w:t xml:space="preserve">Akdeniz </w:t>
      </w:r>
      <w:proofErr w:type="spellStart"/>
      <w:r>
        <w:t>Rotary</w:t>
      </w:r>
      <w:proofErr w:type="spellEnd"/>
      <w:r>
        <w:t xml:space="preserve"> Kulübü 2025-26 Dönem Başkanı Hülya Tepe Güner &amp; Ertan</w:t>
      </w:r>
    </w:p>
    <w:sectPr w:rsidR="00507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DB"/>
    <w:rsid w:val="002C17B2"/>
    <w:rsid w:val="005073DB"/>
    <w:rsid w:val="0092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711B918-1C23-42AF-A325-4978DCAD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2025-09-22T09:19:00Z</dcterms:created>
  <dcterms:modified xsi:type="dcterms:W3CDTF">2025-09-22T09:24:00Z</dcterms:modified>
</cp:coreProperties>
</file>