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EE8" w:rsidRDefault="00BF0EE8" w:rsidP="00BF0EE8">
      <w:r>
        <w:t xml:space="preserve">Anne Baba - Çocuk Kampına Katıldık  </w:t>
      </w:r>
    </w:p>
    <w:p w:rsidR="00BF0EE8" w:rsidRDefault="00BF0EE8" w:rsidP="00BF0EE8">
      <w:r>
        <w:t xml:space="preserve">Toros, Kızkalesi ve Silifke </w:t>
      </w:r>
      <w:proofErr w:type="spellStart"/>
      <w:r>
        <w:t>Rotary</w:t>
      </w:r>
      <w:proofErr w:type="spellEnd"/>
      <w:r>
        <w:t xml:space="preserve"> Kulüplerinin ortaklaşa düzenlediği Anne-Baba - Çocuk Kampı etkinliğine Akdeniz </w:t>
      </w:r>
      <w:proofErr w:type="spellStart"/>
      <w:r>
        <w:t>Rotary</w:t>
      </w:r>
      <w:proofErr w:type="spellEnd"/>
      <w:r>
        <w:t xml:space="preserve"> Kulübü olarak</w:t>
      </w:r>
      <w:r w:rsidR="002E5C2E">
        <w:t xml:space="preserve"> Dönem Başkanımız Hülya Tepe Güner &amp; Ertan, Mutlu</w:t>
      </w:r>
      <w:r>
        <w:t xml:space="preserve"> </w:t>
      </w:r>
      <w:proofErr w:type="gramStart"/>
      <w:r w:rsidR="002E5C2E">
        <w:t>Pınar  ve</w:t>
      </w:r>
      <w:proofErr w:type="gramEnd"/>
      <w:r w:rsidR="002E5C2E">
        <w:t xml:space="preserve"> Kemal Doğa ile  </w:t>
      </w:r>
      <w:r>
        <w:t>katılım sağladık.</w:t>
      </w:r>
      <w:bookmarkStart w:id="0" w:name="_GoBack"/>
      <w:bookmarkEnd w:id="0"/>
      <w:r>
        <w:t xml:space="preserve"> Aile bağlarını güçlendiren, doğayla iç içe geçirilen bu keyifli etkinlikte </w:t>
      </w:r>
      <w:proofErr w:type="spellStart"/>
      <w:r>
        <w:t>Rotary</w:t>
      </w:r>
      <w:proofErr w:type="spellEnd"/>
      <w:r>
        <w:t xml:space="preserve"> dostlarımızla bir arada olmaktan mutluluk duyduk. Bu güzel etkinlik için emeği geçen tüm dostlarımıza teşekkür ederiz.</w:t>
      </w:r>
    </w:p>
    <w:sectPr w:rsidR="00BF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E8"/>
    <w:rsid w:val="002E5C2E"/>
    <w:rsid w:val="009221D8"/>
    <w:rsid w:val="00B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1AA5EC-F49B-4B23-B8DA-BC00931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2025-09-17T08:17:00Z</dcterms:created>
  <dcterms:modified xsi:type="dcterms:W3CDTF">2025-09-17T08:55:00Z</dcterms:modified>
</cp:coreProperties>
</file>