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E026" w14:textId="77777777" w:rsidR="00B578A6" w:rsidRPr="005440F4" w:rsidRDefault="004D7A93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9BB4385" wp14:editId="301A1C02">
            <wp:simplePos x="0" y="0"/>
            <wp:positionH relativeFrom="column">
              <wp:posOffset>3738880</wp:posOffset>
            </wp:positionH>
            <wp:positionV relativeFrom="paragraph">
              <wp:posOffset>-747395</wp:posOffset>
            </wp:positionV>
            <wp:extent cx="2038350" cy="103130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 Böl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1E5F" w14:textId="77777777" w:rsidR="001D4318" w:rsidRDefault="001D4318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443F30F" w14:textId="77777777" w:rsidR="00273FE6" w:rsidRPr="005440F4" w:rsidRDefault="0062255F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440F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ÜYE </w:t>
      </w:r>
      <w:r w:rsidR="00EC69F5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ADAYI </w:t>
      </w:r>
      <w:r w:rsidR="004B1C23">
        <w:rPr>
          <w:rFonts w:ascii="Times New Roman" w:hAnsi="Times New Roman" w:cs="Times New Roman"/>
          <w:b/>
          <w:color w:val="00B0F0"/>
          <w:sz w:val="24"/>
          <w:szCs w:val="24"/>
        </w:rPr>
        <w:t>BİLGİLERİ</w:t>
      </w:r>
    </w:p>
    <w:p w14:paraId="4DD06A67" w14:textId="77777777" w:rsidR="0062525F" w:rsidRPr="005440F4" w:rsidRDefault="0062525F" w:rsidP="00273FE6">
      <w:pPr>
        <w:jc w:val="center"/>
        <w:rPr>
          <w:rFonts w:ascii="Times New Roman" w:hAnsi="Times New Roman" w:cs="Times New Roman"/>
          <w:b/>
          <w:color w:val="00B0F0"/>
        </w:rPr>
      </w:pPr>
    </w:p>
    <w:p w14:paraId="4F8ED718" w14:textId="77777777" w:rsidR="00273FE6" w:rsidRPr="005440F4" w:rsidRDefault="00273FE6" w:rsidP="00273FE6">
      <w:pPr>
        <w:spacing w:after="0"/>
        <w:ind w:left="-993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                           </w:t>
      </w:r>
      <w:r w:rsidR="0062255F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  <w:t xml:space="preserve">                               </w:t>
      </w:r>
    </w:p>
    <w:p w14:paraId="35DEA037" w14:textId="59CB7F8E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Adı-Soyadı                   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423805" w:rsidRPr="00423805">
        <w:rPr>
          <w:rFonts w:ascii="Times New Roman" w:hAnsi="Times New Roman" w:cs="Times New Roman"/>
          <w:b/>
        </w:rPr>
        <w:t>Kadir BÜYÜKAKKAŞ</w:t>
      </w:r>
    </w:p>
    <w:p w14:paraId="38B5386B" w14:textId="72E9141C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Doğum Yeri ve Tarihi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423805">
        <w:rPr>
          <w:rFonts w:ascii="Times New Roman" w:hAnsi="Times New Roman" w:cs="Times New Roman"/>
          <w:b/>
        </w:rPr>
        <w:t>Niğde-28.01.1981</w:t>
      </w:r>
      <w:r w:rsidR="00B578A6" w:rsidRPr="005440F4">
        <w:rPr>
          <w:rFonts w:ascii="Times New Roman" w:hAnsi="Times New Roman" w:cs="Times New Roman"/>
          <w:b/>
        </w:rPr>
        <w:t xml:space="preserve">   </w:t>
      </w:r>
    </w:p>
    <w:p w14:paraId="3F909263" w14:textId="43D1E304" w:rsidR="003E37D3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Son Bitirdiği Okul    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r w:rsidR="00423805">
        <w:rPr>
          <w:rFonts w:ascii="Times New Roman" w:hAnsi="Times New Roman" w:cs="Times New Roman"/>
          <w:b/>
        </w:rPr>
        <w:t>Çukurova</w:t>
      </w:r>
      <w:proofErr w:type="gramEnd"/>
      <w:r w:rsidR="00423805">
        <w:rPr>
          <w:rFonts w:ascii="Times New Roman" w:hAnsi="Times New Roman" w:cs="Times New Roman"/>
          <w:b/>
        </w:rPr>
        <w:t xml:space="preserve"> Üniversitesi-Yönetim ve Organizasyon (MBA)</w:t>
      </w:r>
    </w:p>
    <w:p w14:paraId="5834B9E1" w14:textId="7F9373CF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Cep Telefonu</w:t>
      </w:r>
      <w:r w:rsidR="00D27879" w:rsidRPr="005440F4">
        <w:rPr>
          <w:rFonts w:ascii="Times New Roman" w:hAnsi="Times New Roman" w:cs="Times New Roman"/>
          <w:b/>
        </w:rPr>
        <w:t xml:space="preserve">   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423805">
        <w:rPr>
          <w:rFonts w:ascii="Times New Roman" w:hAnsi="Times New Roman" w:cs="Times New Roman"/>
          <w:b/>
        </w:rPr>
        <w:t>0554 856972</w:t>
      </w:r>
    </w:p>
    <w:p w14:paraId="79CBE452" w14:textId="21F3E213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E-Mail Adresi </w:t>
      </w:r>
      <w:r w:rsidR="00D27879" w:rsidRPr="005440F4">
        <w:rPr>
          <w:rFonts w:ascii="Times New Roman" w:hAnsi="Times New Roman" w:cs="Times New Roman"/>
          <w:b/>
        </w:rPr>
        <w:t xml:space="preserve">               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hyperlink r:id="rId7" w:history="1">
        <w:r w:rsidR="00423805" w:rsidRPr="00B61451">
          <w:rPr>
            <w:rStyle w:val="Kpr"/>
            <w:rFonts w:ascii="Times New Roman" w:hAnsi="Times New Roman" w:cs="Times New Roman"/>
            <w:b/>
          </w:rPr>
          <w:t>kadirbuyukakkas@gmail.com</w:t>
        </w:r>
      </w:hyperlink>
      <w:r w:rsidR="00423805">
        <w:rPr>
          <w:rFonts w:ascii="Times New Roman" w:hAnsi="Times New Roman" w:cs="Times New Roman"/>
          <w:b/>
        </w:rPr>
        <w:tab/>
      </w:r>
      <w:r w:rsidR="00D27879" w:rsidRPr="005440F4">
        <w:rPr>
          <w:rFonts w:ascii="Times New Roman" w:hAnsi="Times New Roman" w:cs="Times New Roman"/>
          <w:b/>
        </w:rPr>
        <w:t xml:space="preserve"> </w:t>
      </w:r>
    </w:p>
    <w:p w14:paraId="1E031A19" w14:textId="43743B6E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Şirket / Kuruluşun Adı </w:t>
      </w:r>
      <w:r w:rsidR="00D27879" w:rsidRPr="005440F4">
        <w:rPr>
          <w:rFonts w:ascii="Times New Roman" w:hAnsi="Times New Roman" w:cs="Times New Roman"/>
          <w:b/>
        </w:rPr>
        <w:t xml:space="preserve">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r w:rsidR="00423805">
        <w:rPr>
          <w:rFonts w:ascii="Times New Roman" w:hAnsi="Times New Roman" w:cs="Times New Roman"/>
          <w:b/>
        </w:rPr>
        <w:t>BİRDOKUN</w:t>
      </w:r>
      <w:proofErr w:type="gramEnd"/>
      <w:r w:rsidR="00423805">
        <w:rPr>
          <w:rFonts w:ascii="Times New Roman" w:hAnsi="Times New Roman" w:cs="Times New Roman"/>
          <w:b/>
        </w:rPr>
        <w:t xml:space="preserve"> ENERJİ MÜHENDİSLİK LİMİTED ŞİRKETİ</w:t>
      </w:r>
    </w:p>
    <w:p w14:paraId="780CF1BE" w14:textId="25D80A36" w:rsidR="00115B0D" w:rsidRPr="005440F4" w:rsidRDefault="0062255F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Faaliyet Alanı           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423805">
        <w:rPr>
          <w:rFonts w:ascii="Times New Roman" w:hAnsi="Times New Roman" w:cs="Times New Roman"/>
          <w:b/>
        </w:rPr>
        <w:t xml:space="preserve">Yenilenebilir </w:t>
      </w:r>
      <w:proofErr w:type="spellStart"/>
      <w:r w:rsidR="00423805">
        <w:rPr>
          <w:rFonts w:ascii="Times New Roman" w:hAnsi="Times New Roman" w:cs="Times New Roman"/>
          <w:b/>
        </w:rPr>
        <w:t>Enerji-Güneş&amp;</w:t>
      </w:r>
      <w:proofErr w:type="gramStart"/>
      <w:r w:rsidR="00423805">
        <w:rPr>
          <w:rFonts w:ascii="Times New Roman" w:hAnsi="Times New Roman" w:cs="Times New Roman"/>
          <w:b/>
        </w:rPr>
        <w:t>Rüzgar</w:t>
      </w:r>
      <w:proofErr w:type="gramEnd"/>
      <w:r w:rsidR="00423805">
        <w:rPr>
          <w:rFonts w:ascii="Times New Roman" w:hAnsi="Times New Roman" w:cs="Times New Roman"/>
          <w:b/>
        </w:rPr>
        <w:t>-Proje-Taahhüt</w:t>
      </w:r>
      <w:proofErr w:type="spellEnd"/>
    </w:p>
    <w:p w14:paraId="23A2FCDD" w14:textId="364D8011" w:rsidR="007118E2" w:rsidRPr="005440F4" w:rsidRDefault="0062255F" w:rsidP="007118E2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Görevi</w:t>
      </w:r>
      <w:r w:rsidR="00115B0D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 xml:space="preserve">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423805">
        <w:rPr>
          <w:rFonts w:ascii="Times New Roman" w:hAnsi="Times New Roman" w:cs="Times New Roman"/>
          <w:b/>
        </w:rPr>
        <w:t>Kurucu-Firma Sahibi</w:t>
      </w:r>
    </w:p>
    <w:p w14:paraId="3ECB610F" w14:textId="77777777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</w:p>
    <w:p w14:paraId="1B574DD3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</w:t>
      </w:r>
    </w:p>
    <w:p w14:paraId="7F51552A" w14:textId="0BB9D32A" w:rsidR="00115B0D" w:rsidRPr="005440F4" w:rsidRDefault="00423805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9EEF1" wp14:editId="7A8608E9">
                <wp:simplePos x="0" y="0"/>
                <wp:positionH relativeFrom="column">
                  <wp:posOffset>3230245</wp:posOffset>
                </wp:positionH>
                <wp:positionV relativeFrom="paragraph">
                  <wp:posOffset>187960</wp:posOffset>
                </wp:positionV>
                <wp:extent cx="205740" cy="281940"/>
                <wp:effectExtent l="0" t="0" r="22860" b="228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3CEB" w14:textId="77777777" w:rsidR="001F231A" w:rsidRDefault="001F2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9EE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54.35pt;margin-top:14.8pt;width:16.2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">
                <v:textbox>
                  <w:txbxContent>
                    <w:p w14:paraId="52733CEB" w14:textId="77777777" w:rsidR="001F231A" w:rsidRDefault="001F231A"/>
                  </w:txbxContent>
                </v:textbox>
              </v:shape>
            </w:pict>
          </mc:Fallback>
        </mc:AlternateContent>
      </w: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158A2" wp14:editId="2165C971">
                <wp:simplePos x="0" y="0"/>
                <wp:positionH relativeFrom="column">
                  <wp:posOffset>4098925</wp:posOffset>
                </wp:positionH>
                <wp:positionV relativeFrom="paragraph">
                  <wp:posOffset>187960</wp:posOffset>
                </wp:positionV>
                <wp:extent cx="220980" cy="297180"/>
                <wp:effectExtent l="0" t="0" r="26670" b="2667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12F8" w14:textId="67EE5D35" w:rsidR="001F231A" w:rsidRDefault="00423805" w:rsidP="001F231A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58A2" id="_x0000_s1027" type="#_x0000_t202" style="position:absolute;margin-left:322.75pt;margin-top:14.8pt;width:17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kgDwIAACU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">
                <v:textbox>
                  <w:txbxContent>
                    <w:p w14:paraId="2D8512F8" w14:textId="67EE5D35" w:rsidR="001F231A" w:rsidRDefault="00423805" w:rsidP="001F231A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E3D3154" w14:textId="2BC6FBE2" w:rsidR="00115B0D" w:rsidRPr="005440F4" w:rsidRDefault="0062255F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Daha önce</w:t>
      </w:r>
      <w:r w:rsidR="006F5F78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 xml:space="preserve">bir Rotary Kulübüne üye oldu mu?  </w:t>
      </w:r>
      <w:r w:rsidR="000A3A78" w:rsidRPr="005440F4">
        <w:rPr>
          <w:rFonts w:ascii="Times New Roman" w:hAnsi="Times New Roman" w:cs="Times New Roman"/>
          <w:b/>
        </w:rPr>
        <w:t xml:space="preserve">     </w:t>
      </w:r>
      <w:r w:rsidR="001F231A" w:rsidRPr="005440F4">
        <w:rPr>
          <w:rFonts w:ascii="Times New Roman" w:hAnsi="Times New Roman" w:cs="Times New Roman"/>
          <w:b/>
        </w:rPr>
        <w:t xml:space="preserve">      </w:t>
      </w:r>
      <w:r w:rsidR="0079146A">
        <w:rPr>
          <w:rFonts w:ascii="Times New Roman" w:hAnsi="Times New Roman" w:cs="Times New Roman"/>
          <w:b/>
        </w:rPr>
        <w:t xml:space="preserve">           </w:t>
      </w:r>
      <w:r w:rsidR="001F231A" w:rsidRPr="005440F4">
        <w:rPr>
          <w:rFonts w:ascii="Times New Roman" w:hAnsi="Times New Roman" w:cs="Times New Roman"/>
          <w:b/>
        </w:rPr>
        <w:t xml:space="preserve"> </w:t>
      </w:r>
      <w:r w:rsidR="000A3A78" w:rsidRPr="005440F4">
        <w:rPr>
          <w:rFonts w:ascii="Times New Roman" w:hAnsi="Times New Roman" w:cs="Times New Roman"/>
          <w:b/>
        </w:rPr>
        <w:t>Evet                Hayır</w:t>
      </w:r>
    </w:p>
    <w:p w14:paraId="3C9A5422" w14:textId="4DABAAD0" w:rsidR="00115B0D" w:rsidRPr="005440F4" w:rsidRDefault="000A3A78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Evet ise; Hangi Rotary Kulü</w:t>
      </w:r>
      <w:r w:rsidR="003E37D3">
        <w:rPr>
          <w:rFonts w:ascii="Times New Roman" w:hAnsi="Times New Roman" w:cs="Times New Roman"/>
          <w:b/>
        </w:rPr>
        <w:t>bü? :</w:t>
      </w:r>
    </w:p>
    <w:p w14:paraId="079A767E" w14:textId="41E34DF8" w:rsidR="000A3A78" w:rsidRPr="005440F4" w:rsidRDefault="00EB57E6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</w:t>
      </w:r>
      <w:r w:rsidR="000A3A78" w:rsidRPr="005440F4">
        <w:rPr>
          <w:rFonts w:ascii="Times New Roman" w:hAnsi="Times New Roman" w:cs="Times New Roman"/>
          <w:b/>
        </w:rPr>
        <w:t xml:space="preserve">Ayrılış Nedeni?             </w:t>
      </w:r>
      <w:r w:rsidRPr="005440F4">
        <w:rPr>
          <w:rFonts w:ascii="Times New Roman" w:hAnsi="Times New Roman" w:cs="Times New Roman"/>
          <w:b/>
        </w:rPr>
        <w:t xml:space="preserve">  </w:t>
      </w:r>
      <w:r w:rsidR="003E37D3">
        <w:rPr>
          <w:rFonts w:ascii="Times New Roman" w:hAnsi="Times New Roman" w:cs="Times New Roman"/>
          <w:b/>
        </w:rPr>
        <w:t xml:space="preserve">: </w:t>
      </w:r>
    </w:p>
    <w:p w14:paraId="4BC086F4" w14:textId="77777777" w:rsidR="0062525F" w:rsidRPr="005440F4" w:rsidRDefault="0062525F" w:rsidP="00273FE6">
      <w:pPr>
        <w:spacing w:after="0"/>
        <w:rPr>
          <w:rFonts w:ascii="Times New Roman" w:hAnsi="Times New Roman" w:cs="Times New Roman"/>
          <w:b/>
        </w:rPr>
      </w:pPr>
    </w:p>
    <w:p w14:paraId="34062DE9" w14:textId="28A96E8F" w:rsidR="000A3A78" w:rsidRPr="005440F4" w:rsidRDefault="005B3459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Öneren Üyenin Adı-</w:t>
      </w:r>
      <w:proofErr w:type="gramStart"/>
      <w:r w:rsidRPr="005440F4">
        <w:rPr>
          <w:rFonts w:ascii="Times New Roman" w:hAnsi="Times New Roman" w:cs="Times New Roman"/>
          <w:b/>
        </w:rPr>
        <w:t>Soyadı</w:t>
      </w:r>
      <w:r w:rsidR="0026178F">
        <w:rPr>
          <w:rFonts w:ascii="Times New Roman" w:hAnsi="Times New Roman" w:cs="Times New Roman"/>
          <w:b/>
        </w:rPr>
        <w:t xml:space="preserve"> :</w:t>
      </w:r>
      <w:r w:rsidR="00423805">
        <w:rPr>
          <w:rFonts w:ascii="Times New Roman" w:hAnsi="Times New Roman" w:cs="Times New Roman"/>
          <w:b/>
        </w:rPr>
        <w:t>Ferhan</w:t>
      </w:r>
      <w:proofErr w:type="gramEnd"/>
      <w:r w:rsidR="00423805">
        <w:rPr>
          <w:rFonts w:ascii="Times New Roman" w:hAnsi="Times New Roman" w:cs="Times New Roman"/>
          <w:b/>
        </w:rPr>
        <w:t xml:space="preserve"> ELLALTIOĞLU CARNEAL</w:t>
      </w:r>
    </w:p>
    <w:p w14:paraId="6C1C135E" w14:textId="1E14CDF3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Öneri Tarihi                        </w:t>
      </w:r>
      <w:r w:rsidR="0026178F">
        <w:rPr>
          <w:rFonts w:ascii="Times New Roman" w:hAnsi="Times New Roman" w:cs="Times New Roman"/>
          <w:b/>
        </w:rPr>
        <w:t xml:space="preserve"> : </w:t>
      </w:r>
      <w:r w:rsidR="00423805">
        <w:rPr>
          <w:rFonts w:ascii="Times New Roman" w:hAnsi="Times New Roman" w:cs="Times New Roman"/>
          <w:b/>
        </w:rPr>
        <w:t>1.0</w:t>
      </w:r>
      <w:r w:rsidR="00C45581">
        <w:rPr>
          <w:rFonts w:ascii="Times New Roman" w:hAnsi="Times New Roman" w:cs="Times New Roman"/>
          <w:b/>
        </w:rPr>
        <w:t>7</w:t>
      </w:r>
      <w:r w:rsidR="00423805">
        <w:rPr>
          <w:rFonts w:ascii="Times New Roman" w:hAnsi="Times New Roman" w:cs="Times New Roman"/>
          <w:b/>
        </w:rPr>
        <w:t>.2025</w:t>
      </w:r>
    </w:p>
    <w:p w14:paraId="0C1FE12E" w14:textId="77777777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</w:p>
    <w:p w14:paraId="3E0E6812" w14:textId="77777777" w:rsidR="005B3459" w:rsidRPr="005440F4" w:rsidRDefault="005B3459" w:rsidP="005B3459">
      <w:pPr>
        <w:spacing w:after="0"/>
        <w:jc w:val="right"/>
        <w:rPr>
          <w:rFonts w:ascii="Times New Roman" w:hAnsi="Times New Roman" w:cs="Times New Roman"/>
          <w:b/>
        </w:rPr>
      </w:pPr>
    </w:p>
    <w:sectPr w:rsidR="005B3459" w:rsidRPr="005440F4" w:rsidSect="00273FE6">
      <w:type w:val="continuous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83BD" w14:textId="77777777" w:rsidR="00360A1A" w:rsidRDefault="00360A1A" w:rsidP="00B578A6">
      <w:pPr>
        <w:spacing w:after="0" w:line="240" w:lineRule="auto"/>
      </w:pPr>
      <w:r>
        <w:separator/>
      </w:r>
    </w:p>
  </w:endnote>
  <w:endnote w:type="continuationSeparator" w:id="0">
    <w:p w14:paraId="2C3127FC" w14:textId="77777777" w:rsidR="00360A1A" w:rsidRDefault="00360A1A" w:rsidP="00B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D1136" w14:textId="77777777" w:rsidR="00360A1A" w:rsidRDefault="00360A1A" w:rsidP="00B578A6">
      <w:pPr>
        <w:spacing w:after="0" w:line="240" w:lineRule="auto"/>
      </w:pPr>
      <w:r>
        <w:separator/>
      </w:r>
    </w:p>
  </w:footnote>
  <w:footnote w:type="continuationSeparator" w:id="0">
    <w:p w14:paraId="37B23B01" w14:textId="77777777" w:rsidR="00360A1A" w:rsidRDefault="00360A1A" w:rsidP="00B5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6"/>
    <w:rsid w:val="00013163"/>
    <w:rsid w:val="0004650A"/>
    <w:rsid w:val="000A3097"/>
    <w:rsid w:val="000A3A78"/>
    <w:rsid w:val="00115B0D"/>
    <w:rsid w:val="001659E6"/>
    <w:rsid w:val="00177B38"/>
    <w:rsid w:val="001C33DA"/>
    <w:rsid w:val="001D4318"/>
    <w:rsid w:val="001F231A"/>
    <w:rsid w:val="0026178F"/>
    <w:rsid w:val="002672FD"/>
    <w:rsid w:val="00273FE6"/>
    <w:rsid w:val="00282D7B"/>
    <w:rsid w:val="002D179C"/>
    <w:rsid w:val="002D6881"/>
    <w:rsid w:val="002E4D2A"/>
    <w:rsid w:val="00360A1A"/>
    <w:rsid w:val="003E37D3"/>
    <w:rsid w:val="00423805"/>
    <w:rsid w:val="004609F5"/>
    <w:rsid w:val="00470230"/>
    <w:rsid w:val="00496478"/>
    <w:rsid w:val="004A2094"/>
    <w:rsid w:val="004B1C23"/>
    <w:rsid w:val="004D7A93"/>
    <w:rsid w:val="00511CFC"/>
    <w:rsid w:val="00526C76"/>
    <w:rsid w:val="005440F4"/>
    <w:rsid w:val="005B3459"/>
    <w:rsid w:val="005C59F9"/>
    <w:rsid w:val="0062255F"/>
    <w:rsid w:val="0062525F"/>
    <w:rsid w:val="006D6D2C"/>
    <w:rsid w:val="006F5F78"/>
    <w:rsid w:val="007118E2"/>
    <w:rsid w:val="0075775A"/>
    <w:rsid w:val="0079146A"/>
    <w:rsid w:val="008A421B"/>
    <w:rsid w:val="008C4D32"/>
    <w:rsid w:val="00924888"/>
    <w:rsid w:val="009277F8"/>
    <w:rsid w:val="00A16FD6"/>
    <w:rsid w:val="00A41BBE"/>
    <w:rsid w:val="00A62E3A"/>
    <w:rsid w:val="00AE1210"/>
    <w:rsid w:val="00AE3DF5"/>
    <w:rsid w:val="00AF16A2"/>
    <w:rsid w:val="00B26188"/>
    <w:rsid w:val="00B306E0"/>
    <w:rsid w:val="00B578A6"/>
    <w:rsid w:val="00B960FF"/>
    <w:rsid w:val="00BA2B2E"/>
    <w:rsid w:val="00BE5F42"/>
    <w:rsid w:val="00C32FDC"/>
    <w:rsid w:val="00C45581"/>
    <w:rsid w:val="00D27879"/>
    <w:rsid w:val="00D36BB9"/>
    <w:rsid w:val="00DD5966"/>
    <w:rsid w:val="00E55CF1"/>
    <w:rsid w:val="00E64D87"/>
    <w:rsid w:val="00E65D77"/>
    <w:rsid w:val="00E86CC6"/>
    <w:rsid w:val="00EB2A77"/>
    <w:rsid w:val="00EB57E6"/>
    <w:rsid w:val="00EC69F5"/>
    <w:rsid w:val="00F90A36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8FF4B"/>
  <w15:docId w15:val="{4A958A7B-2F53-469C-A8AD-A30A6C4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8A6"/>
  </w:style>
  <w:style w:type="paragraph" w:styleId="AltBilgi">
    <w:name w:val="footer"/>
    <w:basedOn w:val="Normal"/>
    <w:link w:val="Al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8A6"/>
  </w:style>
  <w:style w:type="character" w:styleId="Kpr">
    <w:name w:val="Hyperlink"/>
    <w:basedOn w:val="VarsaylanParagrafYazTipi"/>
    <w:uiPriority w:val="99"/>
    <w:unhideWhenUsed/>
    <w:rsid w:val="0042380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3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dirbuyukakk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Güney Rotary</cp:lastModifiedBy>
  <cp:revision>2</cp:revision>
  <cp:lastPrinted>2021-02-17T08:56:00Z</cp:lastPrinted>
  <dcterms:created xsi:type="dcterms:W3CDTF">2025-08-30T06:54:00Z</dcterms:created>
  <dcterms:modified xsi:type="dcterms:W3CDTF">2025-08-30T06:54:00Z</dcterms:modified>
</cp:coreProperties>
</file>