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86F5A" w14:textId="77777777" w:rsidR="00CE7382" w:rsidRDefault="00E140F5">
      <w:r>
        <w:t>T</w:t>
      </w:r>
      <w:r w:rsidR="00CE7382">
        <w:t xml:space="preserve">oplum Liderleri </w:t>
      </w:r>
      <w:proofErr w:type="gramStart"/>
      <w:r w:rsidR="00CE7382">
        <w:t>Geliyor :</w:t>
      </w:r>
      <w:proofErr w:type="gramEnd"/>
      <w:r w:rsidR="00CE7382">
        <w:t xml:space="preserve"> </w:t>
      </w:r>
      <w:r w:rsidR="00CE7382" w:rsidRPr="00CE7382">
        <w:t xml:space="preserve">Ankara, Ankara Bahçelievler, Ankara Başkent, Ankara Gazi </w:t>
      </w:r>
      <w:proofErr w:type="spellStart"/>
      <w:r w:rsidR="00CE7382" w:rsidRPr="00CE7382">
        <w:t>Rotary</w:t>
      </w:r>
      <w:proofErr w:type="spellEnd"/>
      <w:r w:rsidR="00CE7382" w:rsidRPr="00CE7382">
        <w:t xml:space="preserve"> ve </w:t>
      </w:r>
      <w:proofErr w:type="spellStart"/>
      <w:r w:rsidR="00CE7382" w:rsidRPr="00CE7382">
        <w:t>Rotaract</w:t>
      </w:r>
      <w:proofErr w:type="spellEnd"/>
      <w:r w:rsidR="00CE7382" w:rsidRPr="00CE7382">
        <w:t xml:space="preserve"> Kulüpleri olarak Gazi Üniversitesi'nde bu yıl ikincisini düzenlediğimiz Toplum Liderleri Geliyor projemiz kapsamında</w:t>
      </w:r>
      <w:r w:rsidR="00CE7382">
        <w:t xml:space="preserve"> 22 Ekim de Gazi Üniversitesi Salonlarında başlamıştır. Açılış törenine 2430 Bölge dönem guvernörümüz İsmail Kah</w:t>
      </w:r>
      <w:r w:rsidR="006C1851">
        <w:t xml:space="preserve">yaoğlu ve Eşi Nilüfer ile GDG </w:t>
      </w:r>
      <w:r w:rsidR="006C1851" w:rsidRPr="006C1851">
        <w:t xml:space="preserve">Kemalettin Erbilgin </w:t>
      </w:r>
      <w:proofErr w:type="gramStart"/>
      <w:r w:rsidR="006C1851" w:rsidRPr="006C1851">
        <w:t xml:space="preserve">ve </w:t>
      </w:r>
      <w:r w:rsidR="00CE7382" w:rsidRPr="006C1851">
        <w:t xml:space="preserve"> eşi</w:t>
      </w:r>
      <w:proofErr w:type="gramEnd"/>
      <w:r w:rsidR="006C1851">
        <w:t xml:space="preserve"> </w:t>
      </w:r>
      <w:proofErr w:type="gramStart"/>
      <w:r w:rsidR="006C1851">
        <w:t xml:space="preserve">Meral </w:t>
      </w:r>
      <w:r w:rsidR="00CE7382">
        <w:t xml:space="preserve"> ,</w:t>
      </w:r>
      <w:proofErr w:type="gramEnd"/>
      <w:r w:rsidR="00CE7382">
        <w:t xml:space="preserve"> </w:t>
      </w:r>
      <w:proofErr w:type="spellStart"/>
      <w:r w:rsidR="00CE7382">
        <w:t>Gl</w:t>
      </w:r>
      <w:proofErr w:type="spellEnd"/>
      <w:r w:rsidR="00CE7382">
        <w:t>. DG adayı</w:t>
      </w:r>
      <w:r w:rsidR="006C1851">
        <w:t xml:space="preserve"> </w:t>
      </w:r>
      <w:proofErr w:type="gramStart"/>
      <w:r w:rsidR="006C1851">
        <w:t xml:space="preserve">Gürkan </w:t>
      </w:r>
      <w:r w:rsidR="00CE7382">
        <w:t xml:space="preserve"> </w:t>
      </w:r>
      <w:proofErr w:type="spellStart"/>
      <w:r w:rsidR="00CE7382">
        <w:t>Olguntürk</w:t>
      </w:r>
      <w:proofErr w:type="spellEnd"/>
      <w:proofErr w:type="gramEnd"/>
      <w:r w:rsidR="00CE7382">
        <w:t xml:space="preserve"> , 7 gurup kulüpleri Guvernör Yardımcısı Ahmet Batum Kulüplerimizin başkanları ve Bahçelievler ile Başkent </w:t>
      </w:r>
      <w:proofErr w:type="spellStart"/>
      <w:r w:rsidR="00CE7382">
        <w:t>Rotaract</w:t>
      </w:r>
      <w:proofErr w:type="spellEnd"/>
      <w:r w:rsidR="00CE7382">
        <w:t xml:space="preserve"> kulü</w:t>
      </w:r>
      <w:r w:rsidR="00D2530F">
        <w:t>pleri başkanları katılmışla</w:t>
      </w:r>
      <w:r w:rsidR="00CE7382">
        <w:t xml:space="preserve">rdır. </w:t>
      </w:r>
      <w:r w:rsidR="00D2530F">
        <w:t xml:space="preserve">100 gencin kayıt yaptırdığı TLG </w:t>
      </w:r>
      <w:proofErr w:type="gramStart"/>
      <w:r w:rsidR="00D2530F">
        <w:t>de ,</w:t>
      </w:r>
      <w:proofErr w:type="gramEnd"/>
      <w:r w:rsidR="00D2530F">
        <w:t xml:space="preserve"> oldukça yoğun katılım ile seminerler sürmektedir.</w:t>
      </w:r>
      <w:r w:rsidR="006C1851">
        <w:t xml:space="preserve"> 25 </w:t>
      </w:r>
      <w:proofErr w:type="gramStart"/>
      <w:r w:rsidR="006C1851">
        <w:t>Aralık ta</w:t>
      </w:r>
      <w:proofErr w:type="gramEnd"/>
      <w:r w:rsidR="006C1851">
        <w:t xml:space="preserve"> bir gala ile </w:t>
      </w:r>
      <w:proofErr w:type="gramStart"/>
      <w:r w:rsidR="006C1851">
        <w:t>tamamlanacak  TLG</w:t>
      </w:r>
      <w:proofErr w:type="gramEnd"/>
      <w:r w:rsidR="006C1851">
        <w:t xml:space="preserve"> , her bir kulübün en başarılara vereceği eğitim desteği ile katılımcılara destek olacaktır. </w:t>
      </w:r>
    </w:p>
    <w:p w14:paraId="6BC49C1F" w14:textId="77777777" w:rsidR="001A3AD6" w:rsidRDefault="001A3AD6">
      <w:r>
        <w:rPr>
          <w:noProof/>
          <w:lang w:eastAsia="tr-TR"/>
        </w:rPr>
        <w:drawing>
          <wp:inline distT="0" distB="0" distL="0" distR="0" wp14:anchorId="3362C416" wp14:editId="6F095EEC">
            <wp:extent cx="5760720" cy="4321651"/>
            <wp:effectExtent l="0" t="0" r="0" b="3175"/>
            <wp:docPr id="1" name="Resim 1" descr="C:\Users\Cengiz Turgay\AppData\Local\Microsoft\Windows\Temporary Internet Files\Content.Outlook\VN3OXI5I\DSC0264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giz Turgay\AppData\Local\Microsoft\Windows\Temporary Internet Files\Content.Outlook\VN3OXI5I\DSC02647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63597" w14:textId="77777777" w:rsidR="00E140F5" w:rsidRDefault="001A3AD6">
      <w:r>
        <w:rPr>
          <w:noProof/>
          <w:lang w:eastAsia="tr-TR"/>
        </w:rPr>
        <w:lastRenderedPageBreak/>
        <w:drawing>
          <wp:inline distT="0" distB="0" distL="0" distR="0" wp14:anchorId="558B8941" wp14:editId="651D76AD">
            <wp:extent cx="5760720" cy="4321651"/>
            <wp:effectExtent l="0" t="0" r="0" b="3175"/>
            <wp:docPr id="2" name="Resim 2" descr="C:\Users\Cengiz Turgay\AppData\Local\Microsoft\Windows\Temporary Internet Files\Content.Word\DSC02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ngiz Turgay\AppData\Local\Microsoft\Windows\Temporary Internet Files\Content.Word\DSC026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F5"/>
    <w:rsid w:val="001A3AD6"/>
    <w:rsid w:val="006C1851"/>
    <w:rsid w:val="00B33F56"/>
    <w:rsid w:val="00BD37BC"/>
    <w:rsid w:val="00BE09DD"/>
    <w:rsid w:val="00C20B81"/>
    <w:rsid w:val="00CD4CC4"/>
    <w:rsid w:val="00CE7382"/>
    <w:rsid w:val="00D2530F"/>
    <w:rsid w:val="00DF457F"/>
    <w:rsid w:val="00E1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E5E88D"/>
  <w15:docId w15:val="{48A9084E-7D15-7245-9173-E4E681EC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 Turgay</dc:creator>
  <cp:lastModifiedBy>Cengiz TURGAY</cp:lastModifiedBy>
  <cp:revision>2</cp:revision>
  <dcterms:created xsi:type="dcterms:W3CDTF">2025-08-22T07:58:00Z</dcterms:created>
  <dcterms:modified xsi:type="dcterms:W3CDTF">2025-08-22T07:58:00Z</dcterms:modified>
</cp:coreProperties>
</file>