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A07" w:rsidRPr="00636772" w:rsidRDefault="00636772" w:rsidP="00636772">
      <w:pPr>
        <w:jc w:val="center"/>
        <w:rPr>
          <w:b/>
        </w:rPr>
      </w:pPr>
      <w:r w:rsidRPr="00636772">
        <w:rPr>
          <w:b/>
        </w:rPr>
        <w:t>KULÜP GUVERNÖR ZİYARETİ VE HABER FORMU</w:t>
      </w:r>
    </w:p>
    <w:p w:rsidR="00636772" w:rsidRDefault="00636772" w:rsidP="00636772"/>
    <w:p w:rsidR="00000000" w:rsidRPr="00636772" w:rsidRDefault="00636772" w:rsidP="00636772">
      <w:r w:rsidRPr="00636772">
        <w:t>1. Kulüp Bilg</w:t>
      </w:r>
      <w:bookmarkStart w:id="0" w:name="_GoBack"/>
      <w:bookmarkEnd w:id="0"/>
      <w:r w:rsidRPr="00636772">
        <w:t>ileri: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>Kulüp Adı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>Kulüp Başkanı Adı ve Soyadı</w:t>
      </w:r>
    </w:p>
    <w:p w:rsidR="00000000" w:rsidRDefault="00636772" w:rsidP="00636772">
      <w:pPr>
        <w:numPr>
          <w:ilvl w:val="1"/>
          <w:numId w:val="1"/>
        </w:numPr>
      </w:pPr>
      <w:r w:rsidRPr="00636772">
        <w:t>İletişim (e-posta y</w:t>
      </w:r>
      <w:r w:rsidRPr="00636772">
        <w:t>a da telefon)</w:t>
      </w:r>
    </w:p>
    <w:p w:rsidR="00636772" w:rsidRPr="00636772" w:rsidRDefault="00636772" w:rsidP="00636772">
      <w:pPr>
        <w:ind w:left="1440"/>
      </w:pPr>
    </w:p>
    <w:p w:rsidR="00000000" w:rsidRPr="00636772" w:rsidRDefault="00636772" w:rsidP="00636772">
      <w:r w:rsidRPr="00636772">
        <w:t>2. Etkinlik Bilgileri: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>Etkinlik ya da Proje Adı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>Tarih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>Saat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>Yer</w:t>
      </w:r>
    </w:p>
    <w:p w:rsidR="00000000" w:rsidRDefault="00636772" w:rsidP="00636772">
      <w:pPr>
        <w:numPr>
          <w:ilvl w:val="1"/>
          <w:numId w:val="1"/>
        </w:numPr>
      </w:pPr>
      <w:r w:rsidRPr="00636772">
        <w:t>Katılımcılar (varsa özel konuklar ve ko</w:t>
      </w:r>
      <w:r w:rsidRPr="00636772">
        <w:t>nuşmacılar)</w:t>
      </w:r>
    </w:p>
    <w:p w:rsidR="00636772" w:rsidRPr="00636772" w:rsidRDefault="00636772" w:rsidP="00636772">
      <w:pPr>
        <w:ind w:left="1440"/>
      </w:pPr>
    </w:p>
    <w:p w:rsidR="00000000" w:rsidRPr="00636772" w:rsidRDefault="00636772" w:rsidP="00636772">
      <w:r w:rsidRPr="00636772">
        <w:t>3. Etkinlik Açıklaması:</w:t>
      </w:r>
    </w:p>
    <w:p w:rsidR="00000000" w:rsidRDefault="00636772" w:rsidP="00636772">
      <w:pPr>
        <w:numPr>
          <w:ilvl w:val="1"/>
          <w:numId w:val="1"/>
        </w:numPr>
      </w:pPr>
      <w:r w:rsidRPr="00636772">
        <w:t xml:space="preserve">Etkinliğin ya da projenin amacı, hedef kitlesi, elde edilen çıktılar ve </w:t>
      </w:r>
      <w:proofErr w:type="spellStart"/>
      <w:r w:rsidRPr="00636772">
        <w:t>Rotary</w:t>
      </w:r>
      <w:proofErr w:type="spellEnd"/>
      <w:r w:rsidRPr="00636772">
        <w:t xml:space="preserve"> değerleri</w:t>
      </w:r>
      <w:r w:rsidRPr="00636772">
        <w:t xml:space="preserve"> ile nasıl bağlantılı olduğu gibi kısa ancak açıklayıcı bir özet.</w:t>
      </w:r>
    </w:p>
    <w:p w:rsidR="00636772" w:rsidRPr="00636772" w:rsidRDefault="00636772" w:rsidP="00636772">
      <w:pPr>
        <w:ind w:left="1440"/>
      </w:pPr>
    </w:p>
    <w:p w:rsidR="00000000" w:rsidRPr="00636772" w:rsidRDefault="00636772" w:rsidP="00636772">
      <w:r w:rsidRPr="00636772">
        <w:t>4. Etkinlik Fotoğrafları:</w:t>
      </w:r>
    </w:p>
    <w:p w:rsidR="00000000" w:rsidRPr="00636772" w:rsidRDefault="00636772" w:rsidP="00636772">
      <w:pPr>
        <w:numPr>
          <w:ilvl w:val="1"/>
          <w:numId w:val="1"/>
        </w:numPr>
      </w:pPr>
      <w:r w:rsidRPr="00636772">
        <w:t xml:space="preserve">Fotoğraflar, kulüp haber formu ile birlikte, ilgili </w:t>
      </w:r>
      <w:proofErr w:type="spellStart"/>
      <w:r w:rsidRPr="00636772">
        <w:t>drive</w:t>
      </w:r>
      <w:proofErr w:type="spellEnd"/>
      <w:r w:rsidRPr="00636772">
        <w:t xml:space="preserve"> dosyasına yüklenmelidir.</w:t>
      </w:r>
    </w:p>
    <w:p w:rsidR="00636772" w:rsidRDefault="00636772" w:rsidP="00636772"/>
    <w:sectPr w:rsidR="00636772" w:rsidSect="00D139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75DF"/>
    <w:multiLevelType w:val="hybridMultilevel"/>
    <w:tmpl w:val="6D6C3AA4"/>
    <w:lvl w:ilvl="0" w:tplc="1A408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FCB4">
      <w:start w:val="14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C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A6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A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C3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20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8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72"/>
    <w:rsid w:val="0062485B"/>
    <w:rsid w:val="00636772"/>
    <w:rsid w:val="007A7A07"/>
    <w:rsid w:val="00D1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4AD7D6"/>
  <w15:chartTrackingRefBased/>
  <w15:docId w15:val="{FC44A038-3999-4940-B753-9F367591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2025-08-09T10:46:00Z</dcterms:created>
  <dcterms:modified xsi:type="dcterms:W3CDTF">2025-08-09T10:47:00Z</dcterms:modified>
</cp:coreProperties>
</file>