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F" w:rsidRDefault="00C5345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ROTARY 2430. BÖLGE </w:t>
      </w:r>
    </w:p>
    <w:p w:rsidR="00802E56" w:rsidRDefault="00802E56" w:rsidP="00802E56">
      <w:pPr>
        <w:spacing w:after="0" w:line="240" w:lineRule="auto"/>
        <w:jc w:val="center"/>
        <w:rPr>
          <w:b/>
          <w:sz w:val="24"/>
          <w:szCs w:val="24"/>
        </w:rPr>
      </w:pPr>
      <w:r w:rsidRPr="00AD3092">
        <w:rPr>
          <w:b/>
          <w:sz w:val="24"/>
          <w:szCs w:val="24"/>
        </w:rPr>
        <w:t xml:space="preserve">     2024-25/2025-26/2026-27</w:t>
      </w:r>
    </w:p>
    <w:p w:rsidR="00C5345F" w:rsidRDefault="00C5345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KULÜP STRATEJİK PLANLAMA </w:t>
      </w:r>
    </w:p>
    <w:p w:rsidR="00C5345F" w:rsidRDefault="00C5345F">
      <w:pPr>
        <w:rPr>
          <w:b/>
          <w:sz w:val="24"/>
          <w:u w:val="single"/>
        </w:rPr>
      </w:pPr>
    </w:p>
    <w:p w:rsidR="00C5345F" w:rsidRDefault="00C5345F">
      <w:pPr>
        <w:rPr>
          <w:b/>
          <w:sz w:val="24"/>
        </w:rPr>
      </w:pPr>
      <w:r>
        <w:rPr>
          <w:b/>
          <w:u w:val="single"/>
        </w:rPr>
        <w:t xml:space="preserve">KLUBUN ADI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  </w:t>
      </w:r>
      <w:r w:rsidR="00A45D23">
        <w:rPr>
          <w:b/>
          <w:u w:val="single"/>
        </w:rPr>
        <w:t>TRABZON ORTAHİSAR RK</w:t>
      </w:r>
    </w:p>
    <w:p w:rsidR="00C5345F" w:rsidRDefault="00C5345F">
      <w:pPr>
        <w:rPr>
          <w:b/>
          <w:sz w:val="24"/>
        </w:rPr>
      </w:pPr>
      <w:r>
        <w:rPr>
          <w:b/>
          <w:u w:val="single"/>
        </w:rPr>
        <w:t xml:space="preserve">KURULUŞ TARİHİ </w:t>
      </w:r>
      <w:r>
        <w:rPr>
          <w:b/>
          <w:u w:val="single"/>
        </w:rPr>
        <w:tab/>
        <w:t xml:space="preserve">:  </w:t>
      </w:r>
      <w:r w:rsidR="00A45D23">
        <w:rPr>
          <w:b/>
          <w:u w:val="single"/>
        </w:rPr>
        <w:t xml:space="preserve"> 19.11.2019</w:t>
      </w:r>
    </w:p>
    <w:p w:rsidR="00C5345F" w:rsidRDefault="00C5345F">
      <w:pPr>
        <w:rPr>
          <w:b/>
          <w:sz w:val="24"/>
          <w:u w:val="single"/>
        </w:rPr>
      </w:pPr>
    </w:p>
    <w:p w:rsidR="00C5345F" w:rsidRDefault="00C5345F">
      <w:pPr>
        <w:rPr>
          <w:b/>
          <w:sz w:val="24"/>
          <w:u w:val="single"/>
        </w:rPr>
      </w:pPr>
      <w:r>
        <w:rPr>
          <w:b/>
          <w:u w:val="single"/>
        </w:rPr>
        <w:t>STRATEJİK PLANLAMA KOMİTESİ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5345F" w:rsidRDefault="00C5345F">
      <w:pPr>
        <w:rPr>
          <w:b/>
          <w:sz w:val="24"/>
        </w:rPr>
      </w:pPr>
      <w:r>
        <w:rPr>
          <w:b/>
          <w:u w:val="single"/>
        </w:rPr>
        <w:t>BAŞKAN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95779D">
        <w:rPr>
          <w:b/>
        </w:rPr>
        <w:t xml:space="preserve"> </w:t>
      </w:r>
      <w:r w:rsidR="00933CBC">
        <w:rPr>
          <w:b/>
        </w:rPr>
        <w:t>TOLGA UZUN</w:t>
      </w:r>
    </w:p>
    <w:p w:rsidR="00C5345F" w:rsidRDefault="00C5345F">
      <w:pPr>
        <w:rPr>
          <w:b/>
          <w:sz w:val="24"/>
        </w:rPr>
      </w:pPr>
      <w:r>
        <w:rPr>
          <w:b/>
          <w:u w:val="single"/>
        </w:rPr>
        <w:t>ÜYE: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95779D">
        <w:rPr>
          <w:b/>
          <w:u w:val="single"/>
        </w:rPr>
        <w:t xml:space="preserve"> </w:t>
      </w:r>
      <w:r w:rsidR="0095779D">
        <w:rPr>
          <w:b/>
        </w:rPr>
        <w:t>HAMZA RAMAZAN GÜLER</w:t>
      </w:r>
      <w:r>
        <w:rPr>
          <w:b/>
        </w:rPr>
        <w:tab/>
      </w:r>
    </w:p>
    <w:p w:rsidR="00C5345F" w:rsidRDefault="00C5345F">
      <w:pPr>
        <w:rPr>
          <w:b/>
          <w:sz w:val="24"/>
        </w:rPr>
      </w:pPr>
      <w:r>
        <w:rPr>
          <w:b/>
          <w:u w:val="single"/>
        </w:rPr>
        <w:t>ÜYE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95779D" w:rsidRPr="0095779D">
        <w:rPr>
          <w:b/>
        </w:rPr>
        <w:t>GİZEM TATAR</w:t>
      </w:r>
    </w:p>
    <w:p w:rsidR="00B91763" w:rsidRPr="00DD574A" w:rsidRDefault="00C5345F">
      <w:pPr>
        <w:rPr>
          <w:b/>
        </w:rPr>
      </w:pPr>
      <w:r>
        <w:rPr>
          <w:b/>
          <w:u w:val="single"/>
        </w:rPr>
        <w:t>ÜYE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933CBC">
        <w:rPr>
          <w:b/>
        </w:rPr>
        <w:t>ESMA BAK</w:t>
      </w:r>
    </w:p>
    <w:p w:rsidR="00B91763" w:rsidRDefault="00B91763">
      <w:pPr>
        <w:rPr>
          <w:b/>
          <w:sz w:val="24"/>
        </w:rPr>
      </w:pPr>
    </w:p>
    <w:p w:rsidR="00C5345F" w:rsidRPr="00B91763" w:rsidRDefault="00C5345F" w:rsidP="00B91763">
      <w:pPr>
        <w:pStyle w:val="ListeParagraf"/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 xml:space="preserve">SU ANDA </w:t>
      </w:r>
      <w:proofErr w:type="gramStart"/>
      <w:r>
        <w:rPr>
          <w:b/>
          <w:sz w:val="24"/>
          <w:u w:val="single"/>
        </w:rPr>
        <w:t>NEREDEYİZ :</w:t>
      </w:r>
      <w:proofErr w:type="gramEnd"/>
      <w:r>
        <w:rPr>
          <w:b/>
          <w:sz w:val="24"/>
          <w:u w:val="single"/>
        </w:rPr>
        <w:t xml:space="preserve"> </w:t>
      </w:r>
    </w:p>
    <w:p w:rsidR="00C5345F" w:rsidRDefault="00C5345F" w:rsidP="00054232">
      <w:pPr>
        <w:jc w:val="both"/>
        <w:rPr>
          <w:b/>
          <w:sz w:val="24"/>
        </w:rPr>
      </w:pPr>
      <w:r>
        <w:rPr>
          <w:b/>
          <w:u w:val="single"/>
        </w:rPr>
        <w:t>MİSYON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rPr>
          <w:b/>
          <w:sz w:val="24"/>
        </w:rPr>
        <w:t xml:space="preserve"> </w:t>
      </w:r>
    </w:p>
    <w:p w:rsidR="00B91763" w:rsidRPr="009C2450" w:rsidRDefault="00B91763" w:rsidP="00054232">
      <w:pPr>
        <w:jc w:val="both"/>
        <w:rPr>
          <w:bCs/>
          <w:sz w:val="24"/>
        </w:rPr>
      </w:pPr>
      <w:r w:rsidRPr="009C2450">
        <w:rPr>
          <w:bCs/>
          <w:sz w:val="24"/>
        </w:rPr>
        <w:t>KULÜBÜMÜZ, HER İNSANIN HANGİ ÜLKEDE/BÖLGEDE YAŞARSA YAŞASIN HUZURLU VE SAĞLIKLI YAŞAMA HAKKINA SAHİP OLDUĞUNA İNANCI İLE TOPLUMA HİZMET ETMEK AMACIYLA KURULMUŞTUR.</w:t>
      </w:r>
    </w:p>
    <w:p w:rsidR="00B91763" w:rsidRPr="009C2450" w:rsidRDefault="00B91763" w:rsidP="00054232">
      <w:pPr>
        <w:jc w:val="both"/>
        <w:rPr>
          <w:bCs/>
          <w:sz w:val="24"/>
        </w:rPr>
      </w:pPr>
      <w:r w:rsidRPr="009C2450">
        <w:rPr>
          <w:bCs/>
          <w:sz w:val="24"/>
        </w:rPr>
        <w:t>MİSYONUMUZ; BİREYE VE TOPLUMA SAYGILI, HUKUKA, EKONOMİYE VE AHLAKİ İLKELERE BAĞLI, SAĞLIKLI, EMNİYET VE ÇEVREYE DUYARLIOLARAK ÜYELERİMİZ VE DEZAVANTAJLI GRUPLARIN BEKLENTİLERİNİ EN ÜST SEVİYEDE KARŞILAMAKTIR.</w:t>
      </w:r>
    </w:p>
    <w:p w:rsidR="00C5345F" w:rsidRPr="009C2450" w:rsidRDefault="00B91763" w:rsidP="00054232">
      <w:pPr>
        <w:jc w:val="both"/>
        <w:rPr>
          <w:bCs/>
          <w:sz w:val="24"/>
        </w:rPr>
      </w:pPr>
      <w:r w:rsidRPr="009C2450">
        <w:rPr>
          <w:bCs/>
          <w:sz w:val="24"/>
        </w:rPr>
        <w:t>MİSYONUMUZ; KULÜP İÇİ DOSTLUKLARI VE DAYANIŞMAYI SÜRDÜRMEK VE GELİŞTİRMEKTİR.</w:t>
      </w:r>
    </w:p>
    <w:p w:rsidR="00B91763" w:rsidRPr="00B91763" w:rsidRDefault="00B91763" w:rsidP="00054232">
      <w:pPr>
        <w:jc w:val="both"/>
        <w:rPr>
          <w:b/>
          <w:sz w:val="24"/>
        </w:rPr>
      </w:pPr>
    </w:p>
    <w:p w:rsidR="00C5345F" w:rsidRDefault="00C5345F" w:rsidP="00054232">
      <w:pPr>
        <w:jc w:val="both"/>
        <w:rPr>
          <w:b/>
          <w:sz w:val="24"/>
        </w:rPr>
      </w:pPr>
      <w:r>
        <w:rPr>
          <w:b/>
          <w:u w:val="single"/>
        </w:rPr>
        <w:t>VİZYON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</w:p>
    <w:p w:rsidR="00C5345F" w:rsidRPr="00054232" w:rsidRDefault="004919AE" w:rsidP="00054232">
      <w:pPr>
        <w:jc w:val="both"/>
        <w:rPr>
          <w:bCs/>
          <w:sz w:val="24"/>
        </w:rPr>
      </w:pPr>
      <w:r w:rsidRPr="00054232">
        <w:rPr>
          <w:bCs/>
          <w:sz w:val="24"/>
        </w:rPr>
        <w:t>YAPILACAK ÇALIŞMALAR İLE TOPLUMUN TÜM KATMANLARI NEZDİNDE BİLİNİLİRLİĞİMİZİ ARTIRARAK SEMPATİ OLUŞTURMAK VE BÖYLELİKLE PROJELERE KATIDA BULUNABİLECEK KİŞİ VE KURUM SAYISINI ARTIRARAK TOPLUMA ÖNDERLİK ETMEK</w:t>
      </w:r>
    </w:p>
    <w:p w:rsidR="004919AE" w:rsidRPr="00054232" w:rsidRDefault="004919AE" w:rsidP="00054232">
      <w:pPr>
        <w:jc w:val="both"/>
        <w:rPr>
          <w:bCs/>
          <w:sz w:val="24"/>
        </w:rPr>
      </w:pPr>
      <w:r w:rsidRPr="00054232">
        <w:rPr>
          <w:bCs/>
          <w:sz w:val="24"/>
        </w:rPr>
        <w:t>TOPLUMA HİZMET DENİLDİĞİNDE İLK AKLA GELEN STK OLMAK</w:t>
      </w:r>
    </w:p>
    <w:p w:rsidR="004919AE" w:rsidRPr="00054232" w:rsidRDefault="00C76282" w:rsidP="00054232">
      <w:pPr>
        <w:jc w:val="both"/>
        <w:rPr>
          <w:bCs/>
          <w:sz w:val="24"/>
        </w:rPr>
      </w:pPr>
      <w:r w:rsidRPr="00054232">
        <w:rPr>
          <w:bCs/>
          <w:sz w:val="24"/>
        </w:rPr>
        <w:t>DEZAVANTAJLI GRUPLARIN SORUNLARININ ÇÖZÜLMESİNDE ÖNDERLİK ETMEK VE DİĞER BİREYLERLE UYUMUNU SAĞLAMAK</w:t>
      </w:r>
    </w:p>
    <w:p w:rsidR="00C76282" w:rsidRPr="00054232" w:rsidRDefault="00C76282" w:rsidP="00054232">
      <w:pPr>
        <w:jc w:val="both"/>
        <w:rPr>
          <w:bCs/>
          <w:sz w:val="24"/>
        </w:rPr>
      </w:pPr>
      <w:r w:rsidRPr="00054232">
        <w:rPr>
          <w:bCs/>
          <w:sz w:val="24"/>
        </w:rPr>
        <w:t>KÜÇÜK ADIMLARLA BÜYÜK KAYDEDEBİLECEĞİNİ TOPLUMA BENİMSETEREK SOSYAL SORUMLULUK BİLİNCİNİ OLUŞTURMAK VE ARTIRMAK</w:t>
      </w:r>
    </w:p>
    <w:p w:rsidR="00787DA3" w:rsidRPr="00054232" w:rsidRDefault="00787DA3" w:rsidP="00054232">
      <w:pPr>
        <w:jc w:val="both"/>
        <w:rPr>
          <w:bCs/>
          <w:sz w:val="24"/>
        </w:rPr>
      </w:pPr>
    </w:p>
    <w:p w:rsidR="00C76282" w:rsidRPr="00054232" w:rsidRDefault="00C76282" w:rsidP="00054232">
      <w:pPr>
        <w:jc w:val="both"/>
        <w:rPr>
          <w:bCs/>
          <w:sz w:val="24"/>
        </w:rPr>
      </w:pPr>
      <w:proofErr w:type="gramStart"/>
      <w:r w:rsidRPr="00054232">
        <w:rPr>
          <w:bCs/>
          <w:sz w:val="24"/>
        </w:rPr>
        <w:t>İMKANSIZ</w:t>
      </w:r>
      <w:proofErr w:type="gramEnd"/>
      <w:r w:rsidRPr="00054232">
        <w:rPr>
          <w:bCs/>
          <w:sz w:val="24"/>
        </w:rPr>
        <w:t xml:space="preserve"> VEYA DAHA FAZLASI OLMAZ DENİLEN KONULARDA OLABİLİRİ GÖSTERMEK</w:t>
      </w:r>
    </w:p>
    <w:p w:rsidR="00AB53AA" w:rsidRPr="00DC4335" w:rsidRDefault="00C76282" w:rsidP="00054232">
      <w:pPr>
        <w:jc w:val="both"/>
        <w:rPr>
          <w:bCs/>
          <w:sz w:val="24"/>
        </w:rPr>
      </w:pPr>
      <w:r w:rsidRPr="00054232">
        <w:rPr>
          <w:bCs/>
          <w:sz w:val="24"/>
        </w:rPr>
        <w:t>KENDİMİZDE VE TOPLUMDA KALICI OLUMLU DEĞİŞİMLER YARATMAKİÇİN İNSANLARIN BİRLEŞTİĞİ VE HAREKETE GEÇTİĞİ BİR DÜNYA HEDEFLEMEK</w:t>
      </w:r>
    </w:p>
    <w:p w:rsidR="00B91763" w:rsidRPr="00054232" w:rsidRDefault="009333D6" w:rsidP="00054232">
      <w:pPr>
        <w:jc w:val="both"/>
        <w:rPr>
          <w:b/>
          <w:color w:val="00FF00"/>
          <w:sz w:val="24"/>
          <w:szCs w:val="24"/>
        </w:rPr>
      </w:pPr>
      <w:proofErr w:type="gramStart"/>
      <w:r>
        <w:rPr>
          <w:b/>
          <w:sz w:val="24"/>
          <w:szCs w:val="24"/>
        </w:rPr>
        <w:t>YÖREMİZDE  ROTARY</w:t>
      </w:r>
      <w:proofErr w:type="gramEnd"/>
      <w:r>
        <w:rPr>
          <w:b/>
          <w:sz w:val="24"/>
          <w:szCs w:val="24"/>
        </w:rPr>
        <w:t xml:space="preserve"> BİLİNİRLİĞİ</w:t>
      </w:r>
      <w:r w:rsidR="00AB53AA" w:rsidRPr="00054232">
        <w:rPr>
          <w:b/>
          <w:sz w:val="24"/>
          <w:szCs w:val="24"/>
        </w:rPr>
        <w:t xml:space="preserve">: </w:t>
      </w:r>
      <w:r w:rsidR="00AB53AA" w:rsidRPr="00054232">
        <w:rPr>
          <w:bCs/>
          <w:sz w:val="24"/>
          <w:szCs w:val="24"/>
        </w:rPr>
        <w:t>ROTARY BİLİN</w:t>
      </w:r>
      <w:r>
        <w:rPr>
          <w:bCs/>
          <w:sz w:val="24"/>
          <w:szCs w:val="24"/>
        </w:rPr>
        <w:t xml:space="preserve">İLİRLİĞİ YÜKSEKTİR AMA AYNI </w:t>
      </w:r>
      <w:r w:rsidR="00AB53AA" w:rsidRPr="00054232">
        <w:rPr>
          <w:bCs/>
          <w:sz w:val="24"/>
          <w:szCs w:val="24"/>
        </w:rPr>
        <w:t>OR</w:t>
      </w:r>
      <w:r w:rsidR="00DD574A" w:rsidRPr="00054232">
        <w:rPr>
          <w:bCs/>
          <w:sz w:val="24"/>
          <w:szCs w:val="24"/>
        </w:rPr>
        <w:t>A</w:t>
      </w:r>
      <w:r w:rsidR="00AB53AA" w:rsidRPr="00054232">
        <w:rPr>
          <w:bCs/>
          <w:sz w:val="24"/>
          <w:szCs w:val="24"/>
        </w:rPr>
        <w:t xml:space="preserve">NDA YÜKSEK BİR </w:t>
      </w:r>
      <w:r>
        <w:rPr>
          <w:bCs/>
          <w:sz w:val="24"/>
          <w:szCs w:val="24"/>
        </w:rPr>
        <w:t xml:space="preserve">OLUMSUZ </w:t>
      </w:r>
      <w:r w:rsidR="00AB53AA" w:rsidRPr="00054232">
        <w:rPr>
          <w:bCs/>
          <w:sz w:val="24"/>
          <w:szCs w:val="24"/>
        </w:rPr>
        <w:t xml:space="preserve">ÖN YARGI VARDIR. AMACIMIZ BU </w:t>
      </w:r>
      <w:r>
        <w:rPr>
          <w:bCs/>
          <w:sz w:val="24"/>
          <w:szCs w:val="24"/>
        </w:rPr>
        <w:t xml:space="preserve">OLUMSUZ </w:t>
      </w:r>
      <w:r w:rsidR="00AB53AA" w:rsidRPr="00054232">
        <w:rPr>
          <w:bCs/>
          <w:sz w:val="24"/>
          <w:szCs w:val="24"/>
        </w:rPr>
        <w:t>ÖNYARGI</w:t>
      </w:r>
      <w:r>
        <w:rPr>
          <w:bCs/>
          <w:sz w:val="24"/>
          <w:szCs w:val="24"/>
        </w:rPr>
        <w:t>YI YAPICI FAALİYETLERLE OLUMLUYA EVİRMEK.</w:t>
      </w:r>
    </w:p>
    <w:p w:rsidR="00C5345F" w:rsidRDefault="00C5345F">
      <w:pPr>
        <w:rPr>
          <w:b/>
          <w:sz w:val="24"/>
        </w:rPr>
      </w:pPr>
    </w:p>
    <w:p w:rsidR="00C5345F" w:rsidRDefault="00C5345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MEVCUT DURUM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:</w:t>
      </w:r>
    </w:p>
    <w:p w:rsidR="00C5345F" w:rsidRDefault="00A16CA8">
      <w:pPr>
        <w:rPr>
          <w:sz w:val="24"/>
        </w:rPr>
      </w:pPr>
      <w:r>
        <w:t>MEVCUT ÜYE SAYISI</w:t>
      </w:r>
      <w:r>
        <w:tab/>
      </w:r>
      <w:r>
        <w:tab/>
      </w:r>
      <w:r>
        <w:tab/>
      </w:r>
      <w:r w:rsidR="0095779D">
        <w:tab/>
      </w:r>
      <w:r w:rsidR="00C5345F">
        <w:t xml:space="preserve">: </w:t>
      </w:r>
      <w:r w:rsidR="00A45D23">
        <w:t xml:space="preserve"> </w:t>
      </w:r>
      <w:r w:rsidR="00933CBC">
        <w:t>12</w:t>
      </w:r>
    </w:p>
    <w:p w:rsidR="00C5345F" w:rsidRDefault="00C5345F">
      <w:pPr>
        <w:rPr>
          <w:sz w:val="24"/>
        </w:rPr>
      </w:pPr>
      <w:r>
        <w:t xml:space="preserve">DEVAMDAN MUAF ÜYE SAYISI </w:t>
      </w:r>
      <w:r>
        <w:tab/>
      </w:r>
      <w:r>
        <w:tab/>
      </w:r>
      <w:r w:rsidR="0095779D">
        <w:tab/>
      </w:r>
      <w:r>
        <w:t xml:space="preserve">: </w:t>
      </w:r>
      <w:r w:rsidR="00A45D23">
        <w:t>YOK</w:t>
      </w:r>
    </w:p>
    <w:p w:rsidR="00C5345F" w:rsidRDefault="00C5345F">
      <w:pPr>
        <w:rPr>
          <w:sz w:val="24"/>
        </w:rPr>
      </w:pPr>
      <w:r>
        <w:t>ÜYE CİNSİYET DAĞILIM</w:t>
      </w:r>
      <w:r>
        <w:tab/>
      </w:r>
      <w:r>
        <w:tab/>
      </w:r>
      <w:r>
        <w:tab/>
      </w:r>
      <w:r w:rsidR="0095779D">
        <w:tab/>
      </w:r>
      <w:r>
        <w:t xml:space="preserve">: </w:t>
      </w:r>
      <w:r w:rsidR="00933CBC">
        <w:t>5</w:t>
      </w:r>
      <w:r w:rsidR="00A45D23">
        <w:t xml:space="preserve"> KADIN, </w:t>
      </w:r>
      <w:r w:rsidR="00933CBC">
        <w:t>7</w:t>
      </w:r>
      <w:r w:rsidR="00A45D23">
        <w:t xml:space="preserve"> ERKEK</w:t>
      </w:r>
    </w:p>
    <w:p w:rsidR="00C5345F" w:rsidRDefault="00C5345F">
      <w:pPr>
        <w:rPr>
          <w:sz w:val="24"/>
        </w:rPr>
      </w:pPr>
      <w:r>
        <w:t>ÜYE YAŞ ORTALAMASI</w:t>
      </w:r>
      <w:r>
        <w:tab/>
      </w:r>
      <w:r>
        <w:tab/>
      </w:r>
      <w:r w:rsidR="0095779D">
        <w:tab/>
      </w:r>
      <w:r w:rsidR="0095779D">
        <w:tab/>
      </w:r>
      <w:r>
        <w:t>:</w:t>
      </w:r>
      <w:r w:rsidR="007531CF">
        <w:t xml:space="preserve"> </w:t>
      </w:r>
      <w:r w:rsidR="00933CBC">
        <w:t>41</w:t>
      </w:r>
    </w:p>
    <w:p w:rsidR="00C5345F" w:rsidRDefault="00C5345F">
      <w:pPr>
        <w:rPr>
          <w:sz w:val="24"/>
        </w:rPr>
      </w:pPr>
      <w:r>
        <w:t xml:space="preserve">ÜYE DEVAM DURUMU- ORANI </w:t>
      </w:r>
      <w:r>
        <w:tab/>
      </w:r>
      <w:r>
        <w:tab/>
      </w:r>
      <w:r w:rsidR="0095779D">
        <w:tab/>
      </w:r>
      <w:r>
        <w:t xml:space="preserve">: </w:t>
      </w:r>
      <w:r w:rsidR="007531CF">
        <w:t>%85</w:t>
      </w:r>
    </w:p>
    <w:p w:rsidR="00C5345F" w:rsidRDefault="00C5345F">
      <w:pPr>
        <w:rPr>
          <w:sz w:val="24"/>
        </w:rPr>
      </w:pPr>
      <w:r>
        <w:t xml:space="preserve">PAUL HARRIS DOSTU </w:t>
      </w:r>
      <w:r>
        <w:tab/>
      </w:r>
      <w:r>
        <w:tab/>
      </w:r>
      <w:r>
        <w:tab/>
      </w:r>
      <w:r>
        <w:tab/>
        <w:t xml:space="preserve">: </w:t>
      </w:r>
      <w:r w:rsidR="00933CBC">
        <w:t>3</w:t>
      </w:r>
    </w:p>
    <w:p w:rsidR="00C5345F" w:rsidRDefault="00C5345F">
      <w:pPr>
        <w:rPr>
          <w:color w:val="FF0000"/>
          <w:sz w:val="24"/>
        </w:rPr>
      </w:pPr>
      <w:proofErr w:type="gramStart"/>
      <w:r>
        <w:t>BENAFACTOR  SAYISI</w:t>
      </w:r>
      <w:proofErr w:type="gramEnd"/>
      <w:r>
        <w:tab/>
      </w:r>
      <w:r>
        <w:tab/>
      </w:r>
      <w:r>
        <w:tab/>
      </w:r>
      <w:r>
        <w:tab/>
      </w:r>
      <w:r w:rsidR="00A45D23">
        <w:t>: YOK</w:t>
      </w:r>
    </w:p>
    <w:p w:rsidR="00C5345F" w:rsidRDefault="00C5345F">
      <w:r>
        <w:t xml:space="preserve">VAKIF DESTEK ÜYESİ </w:t>
      </w:r>
      <w:r>
        <w:tab/>
      </w:r>
      <w:r>
        <w:tab/>
      </w:r>
      <w:r>
        <w:tab/>
      </w:r>
      <w:r>
        <w:tab/>
        <w:t>:</w:t>
      </w:r>
      <w:r w:rsidRPr="00AC2EF3">
        <w:t xml:space="preserve"> </w:t>
      </w:r>
      <w:r w:rsidR="00A45D23">
        <w:t>YOK</w:t>
      </w:r>
    </w:p>
    <w:p w:rsidR="00A16CA8" w:rsidRDefault="00A16CA8">
      <w:pPr>
        <w:rPr>
          <w:sz w:val="24"/>
        </w:rPr>
      </w:pPr>
      <w:r>
        <w:t xml:space="preserve">EREY 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A45D23">
        <w:t xml:space="preserve"> YOK</w:t>
      </w:r>
    </w:p>
    <w:p w:rsidR="00A16CA8" w:rsidRDefault="00A16CA8">
      <w:pPr>
        <w:rPr>
          <w:b/>
        </w:rPr>
      </w:pPr>
    </w:p>
    <w:p w:rsidR="006201B3" w:rsidRPr="006201B3" w:rsidRDefault="00C5345F">
      <w:pPr>
        <w:rPr>
          <w:b/>
        </w:rPr>
      </w:pPr>
      <w:r>
        <w:rPr>
          <w:b/>
        </w:rPr>
        <w:t xml:space="preserve">SÜREKLİ </w:t>
      </w:r>
      <w:r w:rsidR="006201B3">
        <w:rPr>
          <w:b/>
        </w:rPr>
        <w:t xml:space="preserve">OLMASINI İSTEDİĞİMİZ </w:t>
      </w:r>
      <w:r>
        <w:rPr>
          <w:b/>
        </w:rPr>
        <w:t>PROJELER</w:t>
      </w:r>
      <w:r>
        <w:rPr>
          <w:b/>
        </w:rPr>
        <w:tab/>
        <w:t>:</w:t>
      </w:r>
      <w:r w:rsidR="006201B3">
        <w:rPr>
          <w:b/>
        </w:rPr>
        <w:t xml:space="preserve"> Meme Kanseri, Erken Tanı Hayat Kurtarır Projesi</w:t>
      </w:r>
    </w:p>
    <w:p w:rsidR="00A16CA8" w:rsidRDefault="006201B3">
      <w:r>
        <w:t xml:space="preserve">                                                                                        Her Yıl Bir Bölge Projesi Gerçekleştirmek</w:t>
      </w:r>
    </w:p>
    <w:p w:rsidR="00A16CA8" w:rsidRPr="00B91763" w:rsidRDefault="00B91763" w:rsidP="00B91763">
      <w:pPr>
        <w:rPr>
          <w:b/>
          <w:sz w:val="24"/>
        </w:rPr>
      </w:pPr>
      <w:r>
        <w:rPr>
          <w:b/>
        </w:rPr>
        <w:t>PROJELERE SPONSOR OLACAK KURULUŞLAR</w:t>
      </w:r>
      <w:r w:rsidR="00C5345F" w:rsidRPr="00A16CA8">
        <w:rPr>
          <w:b/>
        </w:rPr>
        <w:t xml:space="preserve"> </w:t>
      </w:r>
      <w:r w:rsidR="00C5345F" w:rsidRPr="00A16CA8">
        <w:rPr>
          <w:b/>
        </w:rPr>
        <w:tab/>
        <w:t xml:space="preserve">: </w:t>
      </w:r>
      <w:r w:rsidR="009333D6">
        <w:rPr>
          <w:b/>
        </w:rPr>
        <w:t xml:space="preserve">Hekimoğlu Sanayi. </w:t>
      </w:r>
    </w:p>
    <w:p w:rsidR="00A16CA8" w:rsidRPr="00B91763" w:rsidRDefault="00C5345F">
      <w:r w:rsidRPr="00054232">
        <w:rPr>
          <w:b/>
          <w:bCs/>
        </w:rPr>
        <w:t>PROJELERE DESTEK ALINAN KURULUŞLAR</w:t>
      </w:r>
      <w:r>
        <w:t xml:space="preserve"> </w:t>
      </w:r>
      <w:r>
        <w:tab/>
        <w:t xml:space="preserve">: </w:t>
      </w:r>
      <w:r w:rsidR="009333D6">
        <w:t>Projelerle İlgili istekli STK’ları dahil etmek.</w:t>
      </w:r>
    </w:p>
    <w:p w:rsidR="00C5345F" w:rsidRDefault="00C5345F">
      <w:r w:rsidRPr="00054232">
        <w:rPr>
          <w:b/>
          <w:bCs/>
        </w:rPr>
        <w:t>ROTARACT KULÜBÜ</w:t>
      </w:r>
      <w:r>
        <w:tab/>
      </w:r>
      <w:r>
        <w:tab/>
      </w:r>
      <w:r>
        <w:tab/>
      </w:r>
      <w:r>
        <w:tab/>
        <w:t xml:space="preserve">: </w:t>
      </w:r>
      <w:r w:rsidR="00A45D23">
        <w:t>VAR</w:t>
      </w:r>
    </w:p>
    <w:p w:rsidR="00C5345F" w:rsidRDefault="00C5345F">
      <w:r w:rsidRPr="00054232">
        <w:rPr>
          <w:b/>
          <w:bCs/>
        </w:rPr>
        <w:t>INTERACT KULÜBÜ</w:t>
      </w:r>
      <w:r>
        <w:tab/>
      </w:r>
      <w:r>
        <w:tab/>
      </w:r>
      <w:r>
        <w:tab/>
      </w:r>
      <w:r>
        <w:tab/>
        <w:t xml:space="preserve">: </w:t>
      </w:r>
      <w:r w:rsidR="00933CBC">
        <w:t>YOK</w:t>
      </w:r>
    </w:p>
    <w:p w:rsidR="00241ACA" w:rsidRDefault="00241ACA"/>
    <w:p w:rsidR="00B91763" w:rsidRDefault="00B91763">
      <w:bookmarkStart w:id="0" w:name="_GoBack"/>
      <w:bookmarkEnd w:id="0"/>
    </w:p>
    <w:p w:rsidR="00802E56" w:rsidRDefault="00802E56"/>
    <w:p w:rsidR="00B91763" w:rsidRDefault="00B91763"/>
    <w:p w:rsidR="00B91763" w:rsidRDefault="00B91763"/>
    <w:tbl>
      <w:tblPr>
        <w:tblpPr w:leftFromText="141" w:rightFromText="141" w:vertAnchor="text" w:horzAnchor="margin" w:tblpY="234"/>
        <w:tblW w:w="908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46"/>
      </w:tblGrid>
      <w:tr w:rsidR="008629A9" w:rsidTr="008629A9">
        <w:trPr>
          <w:trHeight w:val="371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rPr>
                <w:b/>
                <w:szCs w:val="20"/>
                <w:highlight w:val="lightGray"/>
              </w:rPr>
            </w:pPr>
            <w:r>
              <w:rPr>
                <w:b/>
                <w:szCs w:val="20"/>
                <w:highlight w:val="lightGray"/>
              </w:rPr>
              <w:lastRenderedPageBreak/>
              <w:t>GÜ</w:t>
            </w:r>
            <w:r w:rsidRPr="00A051D4">
              <w:rPr>
                <w:b/>
                <w:szCs w:val="20"/>
                <w:highlight w:val="lightGray"/>
              </w:rPr>
              <w:t>ÇLÜ YÖNLERİMİZ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rPr>
                <w:b/>
                <w:szCs w:val="20"/>
              </w:rPr>
            </w:pPr>
            <w:r w:rsidRPr="00A051D4">
              <w:rPr>
                <w:b/>
                <w:szCs w:val="20"/>
                <w:highlight w:val="lightGray"/>
              </w:rPr>
              <w:t>ZAYIF YÖNLERİMİZ</w:t>
            </w:r>
            <w:r w:rsidRPr="00A051D4">
              <w:rPr>
                <w:b/>
                <w:szCs w:val="20"/>
              </w:rPr>
              <w:t xml:space="preserve"> </w:t>
            </w:r>
          </w:p>
        </w:tc>
      </w:tr>
      <w:tr w:rsidR="008629A9" w:rsidTr="008629A9">
        <w:trPr>
          <w:trHeight w:val="46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GENÇ VE DİNAMİK BİR KULÜP OLMAMIZ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KADIN ÜYE SAYISININ AZ OLMASI</w:t>
            </w: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KOLAYLIKLA ORGANİZE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TECRÜBELİ ÜYE SAYISININ AZ OLMASI</w:t>
            </w: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933CBC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INSTAGRAM AKTİF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MADDİ KAYNAĞIN ZAYIF OLMASI </w:t>
            </w:r>
          </w:p>
        </w:tc>
      </w:tr>
      <w:tr w:rsidR="008629A9" w:rsidTr="008629A9">
        <w:trPr>
          <w:trHeight w:val="70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ENERJİK VE GELİŞİME AÇIK KULÜP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ÜYELERİN BİR KISMININ, ŞEHİRLERARASI ÇALIŞMASI NEDENİYLE TOPLANTIYA FİZİKEN KATILIM SAYISININ DÜŞMESİ</w:t>
            </w:r>
          </w:p>
        </w:tc>
      </w:tr>
      <w:tr w:rsidR="008629A9" w:rsidTr="008629A9">
        <w:trPr>
          <w:trHeight w:val="46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GÜÇLÜ YÖNETİM KURULU VE KOMİTE YAPILANMASI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BİRÇOK BÖLGE KULÜBÜNE FİZİKEN UZAK MESAFEDE OLMAK</w:t>
            </w: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SORUMLULUK SAHİBİ ÜYELERE SAHİP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WEBSİTESİNİN OLMAMASI</w:t>
            </w: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ROTARY RİTÜELLERİNİ İYİ KAVRAMIŞ OLMAK VE BUNA GÖRE HAREKET ETMEK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ÜYE ÇEŞİTLİLİĞİNİN AZ OLMASI</w:t>
            </w:r>
          </w:p>
        </w:tc>
      </w:tr>
      <w:tr w:rsidR="008629A9" w:rsidTr="008629A9">
        <w:trPr>
          <w:trHeight w:val="22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C62C3C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2430 BÖLGE FAALİYETLERİNE KATILMAK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YENİ KURULMUŞ KULÜP OLMAK</w:t>
            </w: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AÇIKFİKİRLİK, ESNEKLİK, YARATICILIK, ELEŞTİREL DÜŞÜNME YAPISINA SAHİP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2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ÇOKLU GÖREVDE İYİ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SOSYAL KULÜP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2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KÜRESEL BAĞIŞ PROJESİNE KATILMIŞ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EE5D91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FARKLI HOBİLERE SAHİP </w:t>
            </w:r>
            <w:r w:rsidR="00B143AA">
              <w:rPr>
                <w:szCs w:val="20"/>
              </w:rPr>
              <w:t>ÜYELERE SAHİP OLMAK</w:t>
            </w: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26"/>
        </w:trPr>
        <w:tc>
          <w:tcPr>
            <w:tcW w:w="4543" w:type="dxa"/>
            <w:tcBorders>
              <w:lef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546" w:type="dxa"/>
            <w:tcBorders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  <w:tr w:rsidR="008629A9" w:rsidTr="008629A9">
        <w:trPr>
          <w:trHeight w:val="239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  <w:right w:val="single" w:sz="4" w:space="0" w:color="auto"/>
            </w:tcBorders>
          </w:tcPr>
          <w:p w:rsidR="008629A9" w:rsidRPr="00A051D4" w:rsidRDefault="008629A9" w:rsidP="008629A9">
            <w:pPr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</w:p>
        </w:tc>
      </w:tr>
    </w:tbl>
    <w:p w:rsidR="00B91763" w:rsidRDefault="00B91763"/>
    <w:tbl>
      <w:tblPr>
        <w:tblpPr w:leftFromText="141" w:rightFromText="141" w:vertAnchor="text" w:horzAnchor="margin" w:tblpY="289"/>
        <w:tblW w:w="906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143AA" w:rsidTr="00B143AA">
        <w:trPr>
          <w:trHeight w:val="654"/>
        </w:trPr>
        <w:tc>
          <w:tcPr>
            <w:tcW w:w="4535" w:type="dxa"/>
            <w:tcBorders>
              <w:top w:val="single" w:sz="24" w:space="0" w:color="auto"/>
              <w:left w:val="single" w:sz="4" w:space="0" w:color="auto"/>
            </w:tcBorders>
          </w:tcPr>
          <w:p w:rsidR="00B143AA" w:rsidRPr="00A051D4" w:rsidRDefault="00B143AA" w:rsidP="00B143AA">
            <w:pPr>
              <w:rPr>
                <w:szCs w:val="20"/>
              </w:rPr>
            </w:pPr>
            <w:r w:rsidRPr="00A051D4">
              <w:rPr>
                <w:b/>
                <w:szCs w:val="20"/>
                <w:highlight w:val="lightGray"/>
              </w:rPr>
              <w:t>FIRSATLAR</w:t>
            </w:r>
          </w:p>
        </w:tc>
        <w:tc>
          <w:tcPr>
            <w:tcW w:w="4527" w:type="dxa"/>
            <w:tcBorders>
              <w:top w:val="single" w:sz="24" w:space="0" w:color="auto"/>
              <w:right w:val="single" w:sz="4" w:space="0" w:color="auto"/>
            </w:tcBorders>
          </w:tcPr>
          <w:p w:rsidR="00B143AA" w:rsidRPr="00A051D4" w:rsidRDefault="00B143AA" w:rsidP="00B143AA">
            <w:pPr>
              <w:rPr>
                <w:b/>
                <w:szCs w:val="20"/>
                <w:highlight w:val="lightGray"/>
              </w:rPr>
            </w:pPr>
            <w:r w:rsidRPr="00A051D4">
              <w:rPr>
                <w:b/>
                <w:szCs w:val="20"/>
                <w:highlight w:val="lightGray"/>
              </w:rPr>
              <w:t>TEHDİTLER</w:t>
            </w:r>
          </w:p>
          <w:p w:rsidR="00B143AA" w:rsidRPr="00A051D4" w:rsidRDefault="00B143AA" w:rsidP="00B143AA">
            <w:pPr>
              <w:rPr>
                <w:szCs w:val="20"/>
              </w:rPr>
            </w:pP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FAALİYETLERİMİZİ YEREL BASINA AKTARMAK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ÖNYARGI</w:t>
            </w: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ULUSAL VE ULUSLARARASI NETWORK AĞINA SAHİP OLMAK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PANDEMİNİN MOTİVASYONU ETKİLEMESİ</w:t>
            </w: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DİĞER SOSYAL MEDYA AĞLARINDA AKTİF OLMAK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SPONSOR ARAYIŞI AÇISINDAN KÜRESEL EKONOMİK KRİZ</w:t>
            </w: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BÖLGE PROJELERİNE KATILMAK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YÜKSEK AİDATLAR</w:t>
            </w: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ŞEHRİMİZDEKİ GÜÇLÜ YÖNETİCİLERLE BAĞ KURMAK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İKİZ KULÜP OLMAK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</w:tr>
      <w:tr w:rsidR="00B143AA" w:rsidTr="00B143AA">
        <w:trPr>
          <w:trHeight w:val="413"/>
        </w:trPr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KÜRESEL BAĞIŞ PROJESİ YAPMAK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</w:tr>
      <w:tr w:rsidR="00B143AA" w:rsidTr="00B143AA"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  <w:tc>
          <w:tcPr>
            <w:tcW w:w="4527" w:type="dxa"/>
            <w:tcBorders>
              <w:bottom w:val="single" w:sz="4" w:space="0" w:color="auto"/>
              <w:right w:val="single" w:sz="4" w:space="0" w:color="auto"/>
            </w:tcBorders>
          </w:tcPr>
          <w:p w:rsidR="00B143AA" w:rsidRPr="00A051D4" w:rsidRDefault="00B143AA" w:rsidP="00B143AA">
            <w:pPr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</w:p>
        </w:tc>
      </w:tr>
      <w:tr w:rsidR="00B143AA" w:rsidTr="00B143AA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3AA" w:rsidRPr="00A051D4" w:rsidRDefault="00B143AA" w:rsidP="00B143AA">
            <w:pPr>
              <w:rPr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3AA" w:rsidRPr="00A051D4" w:rsidRDefault="00B143AA" w:rsidP="00B143AA">
            <w:pPr>
              <w:spacing w:after="0" w:line="240" w:lineRule="auto"/>
              <w:rPr>
                <w:szCs w:val="20"/>
              </w:rPr>
            </w:pPr>
          </w:p>
        </w:tc>
      </w:tr>
    </w:tbl>
    <w:p w:rsidR="005A6925" w:rsidRDefault="005A6925"/>
    <w:p w:rsidR="00C5345F" w:rsidRDefault="00C5345F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345F" w:rsidRPr="009333D6" w:rsidRDefault="00C5345F">
      <w:pPr>
        <w:pStyle w:val="ListeParagraf"/>
        <w:numPr>
          <w:ilvl w:val="0"/>
          <w:numId w:val="1"/>
        </w:numPr>
        <w:rPr>
          <w:b/>
          <w:u w:val="single"/>
        </w:rPr>
      </w:pPr>
      <w:r w:rsidRPr="009333D6">
        <w:rPr>
          <w:b/>
          <w:u w:val="single"/>
        </w:rPr>
        <w:lastRenderedPageBreak/>
        <w:t xml:space="preserve">NEREDE OLMAK </w:t>
      </w:r>
      <w:proofErr w:type="gramStart"/>
      <w:r w:rsidRPr="009333D6">
        <w:rPr>
          <w:b/>
          <w:u w:val="single"/>
        </w:rPr>
        <w:t>İSTİYORUZ ?</w:t>
      </w:r>
      <w:proofErr w:type="gramEnd"/>
    </w:p>
    <w:p w:rsidR="00C5345F" w:rsidRPr="009333D6" w:rsidRDefault="00C5345F">
      <w:pPr>
        <w:pStyle w:val="ListeParagraf"/>
        <w:rPr>
          <w:u w:val="single"/>
        </w:rPr>
      </w:pPr>
    </w:p>
    <w:p w:rsidR="00C5345F" w:rsidRPr="009333D6" w:rsidRDefault="00C5345F">
      <w:pPr>
        <w:pStyle w:val="ListeParagraf"/>
        <w:rPr>
          <w:u w:val="single"/>
        </w:rPr>
      </w:pPr>
      <w:r w:rsidRPr="009333D6">
        <w:rPr>
          <w:u w:val="single"/>
        </w:rPr>
        <w:t>STRATEJİ</w:t>
      </w:r>
      <w:r w:rsidR="00241ACA" w:rsidRPr="009333D6">
        <w:rPr>
          <w:u w:val="single"/>
        </w:rPr>
        <w:t xml:space="preserve">K ÖNCELİKLERİNİZİ </w:t>
      </w:r>
      <w:proofErr w:type="gramStart"/>
      <w:r w:rsidR="00241ACA" w:rsidRPr="009333D6">
        <w:rPr>
          <w:u w:val="single"/>
        </w:rPr>
        <w:t>BELİRLEYİNİZ  :</w:t>
      </w:r>
      <w:proofErr w:type="gramEnd"/>
    </w:p>
    <w:p w:rsidR="00241ACA" w:rsidRPr="009333D6" w:rsidRDefault="00241ACA">
      <w:pPr>
        <w:pStyle w:val="ListeParagraf"/>
      </w:pPr>
      <w:r w:rsidRPr="009333D6">
        <w:t>KULÜP İÇİ MOTİVASYONU ARTIRMAK</w:t>
      </w:r>
    </w:p>
    <w:p w:rsidR="00241ACA" w:rsidRPr="009333D6" w:rsidRDefault="00241ACA">
      <w:pPr>
        <w:pStyle w:val="ListeParagraf"/>
      </w:pPr>
      <w:r w:rsidRPr="009333D6">
        <w:t>HER YIL KÜÇÜK VE SÜREKLİ PROJELER YAPMAK</w:t>
      </w:r>
    </w:p>
    <w:p w:rsidR="00241ACA" w:rsidRPr="009333D6" w:rsidRDefault="00241ACA">
      <w:pPr>
        <w:pStyle w:val="ListeParagraf"/>
      </w:pPr>
      <w:r w:rsidRPr="009333D6">
        <w:t xml:space="preserve">HER YIL </w:t>
      </w:r>
      <w:r w:rsidR="007531CF" w:rsidRPr="009333D6">
        <w:t xml:space="preserve">BİR </w:t>
      </w:r>
      <w:r w:rsidRPr="009333D6">
        <w:t>BÜYÜK PROJELER YAPMAK</w:t>
      </w:r>
    </w:p>
    <w:p w:rsidR="00C5345F" w:rsidRPr="009333D6" w:rsidRDefault="00241ACA" w:rsidP="00241ACA">
      <w:pPr>
        <w:pStyle w:val="ListeParagraf"/>
      </w:pPr>
      <w:r w:rsidRPr="009333D6">
        <w:t xml:space="preserve">KULÜBE </w:t>
      </w:r>
      <w:r w:rsidR="007531CF" w:rsidRPr="009333D6">
        <w:t>Ü</w:t>
      </w:r>
      <w:r w:rsidRPr="009333D6">
        <w:t>YE OLMAYI ÖZENDİRECEK PROJELER YAPMAK</w:t>
      </w:r>
    </w:p>
    <w:p w:rsidR="006F0918" w:rsidRPr="009333D6" w:rsidRDefault="006F0918" w:rsidP="00241ACA">
      <w:pPr>
        <w:pStyle w:val="ListeParagraf"/>
      </w:pPr>
      <w:r w:rsidRPr="009333D6">
        <w:t>KADIN ÜYE SAYIMIZI ÜÇ YIL SONRA %100 ORANINDA ARTTIRMAK</w:t>
      </w:r>
    </w:p>
    <w:p w:rsidR="00C5345F" w:rsidRDefault="00C5345F">
      <w:pPr>
        <w:pStyle w:val="ListeParagraf"/>
        <w:rPr>
          <w:b/>
          <w:u w:val="single"/>
        </w:rPr>
      </w:pPr>
    </w:p>
    <w:p w:rsidR="00C5345F" w:rsidRDefault="00C5345F">
      <w:pPr>
        <w:pStyle w:val="ListeParagraf"/>
        <w:rPr>
          <w:b/>
        </w:rPr>
      </w:pPr>
      <w:r>
        <w:rPr>
          <w:b/>
          <w:u w:val="single"/>
        </w:rPr>
        <w:t xml:space="preserve">HEDEFLENEN TARİH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A16CA8">
        <w:rPr>
          <w:b/>
        </w:rPr>
        <w:t>20</w:t>
      </w:r>
      <w:r w:rsidR="00E82A1E">
        <w:rPr>
          <w:b/>
        </w:rPr>
        <w:t>2</w:t>
      </w:r>
      <w:r w:rsidR="00802E56">
        <w:rPr>
          <w:b/>
        </w:rPr>
        <w:t>5</w:t>
      </w:r>
      <w:r w:rsidR="00A16CA8">
        <w:rPr>
          <w:b/>
        </w:rPr>
        <w:tab/>
      </w:r>
      <w:r w:rsidR="00A16CA8">
        <w:rPr>
          <w:b/>
        </w:rPr>
        <w:tab/>
        <w:t>20</w:t>
      </w:r>
      <w:r w:rsidR="00E82A1E">
        <w:rPr>
          <w:b/>
        </w:rPr>
        <w:t>2</w:t>
      </w:r>
      <w:r w:rsidR="00802E56">
        <w:rPr>
          <w:b/>
        </w:rPr>
        <w:t>6</w:t>
      </w:r>
      <w:r w:rsidR="00A16CA8">
        <w:rPr>
          <w:b/>
        </w:rPr>
        <w:tab/>
      </w:r>
      <w:r w:rsidR="00A16CA8">
        <w:rPr>
          <w:b/>
        </w:rPr>
        <w:tab/>
      </w:r>
      <w:r w:rsidR="00802E56">
        <w:rPr>
          <w:b/>
        </w:rPr>
        <w:t>2027</w:t>
      </w:r>
    </w:p>
    <w:p w:rsidR="00C5345F" w:rsidRDefault="00C5345F">
      <w:pPr>
        <w:pStyle w:val="ListeParagraf"/>
      </w:pPr>
    </w:p>
    <w:p w:rsidR="00C5345F" w:rsidRDefault="00C5345F">
      <w:pPr>
        <w:pStyle w:val="ListeParagraf"/>
      </w:pPr>
      <w:r>
        <w:t>HEDEFLENEN ÜYE SAYISI</w:t>
      </w:r>
      <w:r>
        <w:tab/>
      </w:r>
      <w:r>
        <w:tab/>
      </w:r>
      <w:r>
        <w:tab/>
        <w:t>:</w:t>
      </w:r>
      <w:r w:rsidRPr="00C62C3C">
        <w:t xml:space="preserve"> </w:t>
      </w:r>
      <w:r w:rsidR="00E82A1E">
        <w:t>22                        25                     30</w:t>
      </w:r>
    </w:p>
    <w:p w:rsidR="00C5345F" w:rsidRDefault="00C5345F">
      <w:pPr>
        <w:pStyle w:val="ListeParagraf"/>
      </w:pPr>
    </w:p>
    <w:p w:rsidR="00C5345F" w:rsidRDefault="00C5345F">
      <w:pPr>
        <w:pStyle w:val="ListeParagraf"/>
        <w:rPr>
          <w:b/>
        </w:rPr>
      </w:pPr>
      <w:r>
        <w:t xml:space="preserve">ÜYE DEVAM DURUMU - ORANI </w:t>
      </w:r>
      <w:r>
        <w:tab/>
      </w:r>
      <w:r>
        <w:tab/>
      </w:r>
      <w:r>
        <w:tab/>
        <w:t xml:space="preserve">: </w:t>
      </w:r>
      <w:r w:rsidR="00135A5C">
        <w:t>min. %85</w:t>
      </w:r>
      <w:r w:rsidR="00135A5C">
        <w:tab/>
        <w:t>min. %85</w:t>
      </w:r>
      <w:r w:rsidR="00135A5C">
        <w:tab/>
        <w:t>min. %85</w:t>
      </w:r>
    </w:p>
    <w:p w:rsidR="00C5345F" w:rsidRDefault="00C5345F">
      <w:pPr>
        <w:rPr>
          <w:sz w:val="24"/>
        </w:rPr>
      </w:pPr>
      <w:r>
        <w:tab/>
        <w:t xml:space="preserve">PAUL HARRIS DOSTU </w:t>
      </w:r>
      <w:r>
        <w:tab/>
      </w:r>
      <w:r>
        <w:tab/>
      </w:r>
      <w:r>
        <w:tab/>
      </w:r>
      <w:r>
        <w:tab/>
        <w:t xml:space="preserve">: </w:t>
      </w:r>
      <w:r w:rsidR="008035EC">
        <w:t>6</w:t>
      </w:r>
      <w:r w:rsidR="00E82A1E">
        <w:t xml:space="preserve">                           </w:t>
      </w:r>
      <w:r w:rsidR="008035EC">
        <w:t>12</w:t>
      </w:r>
      <w:r w:rsidR="00E82A1E">
        <w:t xml:space="preserve">                      </w:t>
      </w:r>
      <w:r w:rsidR="008035EC">
        <w:t>24</w:t>
      </w:r>
    </w:p>
    <w:p w:rsidR="00C5345F" w:rsidRDefault="00C5345F">
      <w:pPr>
        <w:rPr>
          <w:sz w:val="24"/>
        </w:rPr>
      </w:pPr>
      <w:r>
        <w:tab/>
        <w:t xml:space="preserve"> BENEFACTOR SAYISI</w:t>
      </w:r>
      <w:r>
        <w:tab/>
      </w:r>
      <w:r>
        <w:tab/>
      </w:r>
      <w:r>
        <w:tab/>
      </w:r>
      <w:r>
        <w:tab/>
        <w:t>:</w:t>
      </w:r>
      <w:r w:rsidR="00241ACA">
        <w:t xml:space="preserve"> 0   </w:t>
      </w:r>
      <w:r w:rsidR="00241ACA">
        <w:tab/>
      </w:r>
      <w:r w:rsidR="00241ACA">
        <w:tab/>
        <w:t xml:space="preserve">     </w:t>
      </w:r>
      <w:r w:rsidR="00303CC2">
        <w:t>0</w:t>
      </w:r>
      <w:r w:rsidR="00241ACA">
        <w:tab/>
      </w:r>
      <w:r w:rsidR="00241ACA">
        <w:tab/>
        <w:t xml:space="preserve">   </w:t>
      </w:r>
      <w:r w:rsidR="00303CC2">
        <w:t>0</w:t>
      </w:r>
    </w:p>
    <w:p w:rsidR="00C5345F" w:rsidRDefault="00C5345F">
      <w:r>
        <w:tab/>
        <w:t xml:space="preserve">VAKIF DESTEK ÜYESİ </w:t>
      </w:r>
      <w:r>
        <w:tab/>
      </w:r>
      <w:r>
        <w:tab/>
      </w:r>
      <w:r>
        <w:tab/>
      </w:r>
      <w:r>
        <w:tab/>
        <w:t>:</w:t>
      </w:r>
      <w:r w:rsidR="00241ACA">
        <w:t xml:space="preserve"> 0</w:t>
      </w:r>
      <w:r w:rsidR="00241ACA">
        <w:tab/>
      </w:r>
      <w:r w:rsidR="00241ACA">
        <w:tab/>
        <w:t xml:space="preserve">     1</w:t>
      </w:r>
      <w:r w:rsidR="00241ACA">
        <w:tab/>
      </w:r>
      <w:r w:rsidR="00241ACA">
        <w:tab/>
        <w:t xml:space="preserve">   </w:t>
      </w:r>
      <w:r w:rsidR="00303CC2">
        <w:t>2</w:t>
      </w:r>
      <w:r>
        <w:tab/>
      </w:r>
    </w:p>
    <w:p w:rsidR="002935A0" w:rsidRPr="002935A0" w:rsidRDefault="002935A0"/>
    <w:p w:rsidR="00C5345F" w:rsidRDefault="002935A0">
      <w:pPr>
        <w:pStyle w:val="ListeParagraf"/>
      </w:pPr>
      <w:r>
        <w:rPr>
          <w:b/>
        </w:rPr>
        <w:t>SÜREKLİ PROJELER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MEME KANSERİ TARAMASI</w:t>
      </w:r>
    </w:p>
    <w:p w:rsidR="00C5345F" w:rsidRPr="00C62C3C" w:rsidRDefault="00C5345F">
      <w:pPr>
        <w:pStyle w:val="ListeParagraf"/>
      </w:pPr>
      <w:r w:rsidRPr="00054232">
        <w:rPr>
          <w:b/>
          <w:bCs/>
        </w:rPr>
        <w:t>ROTARACT KULÜBÜ</w:t>
      </w:r>
      <w:r>
        <w:tab/>
      </w:r>
      <w:r>
        <w:tab/>
      </w:r>
      <w:r>
        <w:tab/>
      </w:r>
      <w:r>
        <w:tab/>
        <w:t xml:space="preserve">: </w:t>
      </w:r>
      <w:r w:rsidR="00042A00">
        <w:t xml:space="preserve"> VAR</w:t>
      </w:r>
      <w:r w:rsidR="00241ACA">
        <w:t>,  ETKİNLİĞİ ARTIRILACAK</w:t>
      </w:r>
    </w:p>
    <w:p w:rsidR="00C5345F" w:rsidRDefault="00C5345F">
      <w:pPr>
        <w:pStyle w:val="ListeParagraf"/>
      </w:pPr>
    </w:p>
    <w:p w:rsidR="00A16CA8" w:rsidRDefault="00C5345F" w:rsidP="00241ACA">
      <w:pPr>
        <w:pStyle w:val="ListeParagraf"/>
      </w:pPr>
      <w:r w:rsidRPr="00054232">
        <w:rPr>
          <w:b/>
          <w:bCs/>
        </w:rPr>
        <w:t>INTERACT KULÜBÜ</w:t>
      </w:r>
      <w:r>
        <w:tab/>
      </w:r>
      <w:r>
        <w:tab/>
      </w:r>
      <w:r>
        <w:tab/>
      </w:r>
      <w:r>
        <w:tab/>
        <w:t xml:space="preserve">: </w:t>
      </w:r>
      <w:r w:rsidR="00241ACA">
        <w:t>YOK</w:t>
      </w:r>
    </w:p>
    <w:p w:rsidR="00A16CA8" w:rsidRDefault="00A16CA8">
      <w:pPr>
        <w:pStyle w:val="ListeParagraf"/>
      </w:pPr>
    </w:p>
    <w:p w:rsidR="00A16CA8" w:rsidRDefault="00A16CA8">
      <w:pPr>
        <w:pStyle w:val="ListeParagraf"/>
      </w:pPr>
    </w:p>
    <w:p w:rsidR="00C5345F" w:rsidRDefault="00C5345F">
      <w:pPr>
        <w:pStyle w:val="ListeParagraf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AMACA NASIL </w:t>
      </w:r>
      <w:proofErr w:type="gramStart"/>
      <w:r>
        <w:rPr>
          <w:b/>
          <w:sz w:val="24"/>
          <w:u w:val="single"/>
        </w:rPr>
        <w:t>ULAŞACAĞIZ ?</w:t>
      </w:r>
      <w:proofErr w:type="gramEnd"/>
    </w:p>
    <w:p w:rsidR="00C5345F" w:rsidRDefault="00C5345F">
      <w:pPr>
        <w:pStyle w:val="ListeParagraf"/>
        <w:rPr>
          <w:b/>
          <w:u w:val="single"/>
        </w:rPr>
      </w:pPr>
    </w:p>
    <w:p w:rsidR="00C5345F" w:rsidRDefault="00C5345F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3  YILLIK TAKTİK VE EYLEMLERİNİZİ </w:t>
      </w:r>
      <w:proofErr w:type="gramStart"/>
      <w:r>
        <w:rPr>
          <w:b/>
          <w:u w:val="single"/>
        </w:rPr>
        <w:t>BELİRLEYİN ;</w:t>
      </w:r>
      <w:proofErr w:type="gramEnd"/>
      <w:r>
        <w:rPr>
          <w:b/>
          <w:u w:val="single"/>
        </w:rPr>
        <w:t xml:space="preserve"> </w:t>
      </w:r>
    </w:p>
    <w:p w:rsidR="00241ACA" w:rsidRDefault="00241ACA">
      <w:pPr>
        <w:pStyle w:val="ListeParagraf"/>
        <w:rPr>
          <w:b/>
          <w:u w:val="single"/>
        </w:rPr>
      </w:pPr>
    </w:p>
    <w:p w:rsidR="00E521DA" w:rsidRDefault="00241ACA">
      <w:pPr>
        <w:pStyle w:val="ListeParagraf"/>
        <w:rPr>
          <w:b/>
          <w:u w:val="single"/>
        </w:rPr>
      </w:pPr>
      <w:r>
        <w:rPr>
          <w:b/>
          <w:u w:val="single"/>
        </w:rPr>
        <w:t>202</w:t>
      </w:r>
      <w:r w:rsidR="00802E56">
        <w:rPr>
          <w:b/>
          <w:u w:val="single"/>
        </w:rPr>
        <w:t>5</w:t>
      </w:r>
      <w:r>
        <w:rPr>
          <w:b/>
          <w:u w:val="single"/>
        </w:rPr>
        <w:t>:</w:t>
      </w:r>
      <w:r w:rsidR="002935A0">
        <w:rPr>
          <w:b/>
          <w:u w:val="single"/>
        </w:rPr>
        <w:t xml:space="preserve"> </w:t>
      </w:r>
      <w:r w:rsidR="00E521DA">
        <w:rPr>
          <w:b/>
          <w:u w:val="single"/>
        </w:rPr>
        <w:t xml:space="preserve"> </w:t>
      </w:r>
    </w:p>
    <w:p w:rsidR="00241ACA" w:rsidRPr="009333D6" w:rsidRDefault="00E521DA" w:rsidP="00B76A70">
      <w:pPr>
        <w:pStyle w:val="ListeParagraf"/>
        <w:jc w:val="both"/>
      </w:pPr>
      <w:r w:rsidRPr="00B76A70">
        <w:t>*</w:t>
      </w:r>
      <w:r w:rsidR="00B76A70">
        <w:t xml:space="preserve"> </w:t>
      </w:r>
      <w:r w:rsidRPr="009333D6">
        <w:t>Yeni kurulmuş olan kulübümüzün toplum nezdinde tanınırlığını artıracak, özellikle toplum hizmetleri konusunda kalıcı proje</w:t>
      </w:r>
      <w:r w:rsidR="008B06D1" w:rsidRPr="009333D6">
        <w:t>ler</w:t>
      </w:r>
      <w:r w:rsidRPr="009333D6">
        <w:t xml:space="preserve"> oluşturmak.</w:t>
      </w:r>
      <w:r w:rsidR="00B76A70">
        <w:t xml:space="preserve"> </w:t>
      </w:r>
      <w:r w:rsidRPr="009333D6">
        <w:t>Bu proje</w:t>
      </w:r>
      <w:r w:rsidR="008B06D1" w:rsidRPr="009333D6">
        <w:t>ler</w:t>
      </w:r>
      <w:r w:rsidRPr="009333D6">
        <w:t xml:space="preserve">, bölge hedefleriyle uyumlu olarak </w:t>
      </w:r>
      <w:r w:rsidR="00B76A70">
        <w:t>Ö</w:t>
      </w:r>
      <w:r w:rsidRPr="009333D6">
        <w:t xml:space="preserve">dül </w:t>
      </w:r>
      <w:r w:rsidR="00B76A70">
        <w:t>Y</w:t>
      </w:r>
      <w:r w:rsidRPr="009333D6">
        <w:t>önetmeliğinden seçil</w:t>
      </w:r>
      <w:r w:rsidR="008B06D1" w:rsidRPr="009333D6">
        <w:t>ecek.</w:t>
      </w:r>
    </w:p>
    <w:p w:rsidR="00E521DA" w:rsidRPr="009333D6" w:rsidRDefault="00E521DA" w:rsidP="00B76A70">
      <w:pPr>
        <w:pStyle w:val="ListeParagraf"/>
        <w:jc w:val="both"/>
      </w:pPr>
      <w:r w:rsidRPr="009333D6">
        <w:t>* Ocak</w:t>
      </w:r>
      <w:r w:rsidR="00B76A70">
        <w:t xml:space="preserve"> </w:t>
      </w:r>
      <w:r w:rsidRPr="009333D6">
        <w:t>başı toplantılarını teşvik etmek.</w:t>
      </w:r>
    </w:p>
    <w:p w:rsidR="00E521DA" w:rsidRDefault="00E521DA" w:rsidP="00B76A70">
      <w:pPr>
        <w:pStyle w:val="ListeParagraf"/>
        <w:jc w:val="both"/>
      </w:pPr>
      <w:r w:rsidRPr="009333D6">
        <w:t xml:space="preserve">* Bölge </w:t>
      </w:r>
      <w:r w:rsidR="00B76A70">
        <w:t>p</w:t>
      </w:r>
      <w:r w:rsidRPr="009333D6">
        <w:t>rojelerine talip olmak</w:t>
      </w:r>
      <w:r w:rsidR="00B76A70">
        <w:t>.</w:t>
      </w:r>
      <w:r w:rsidRPr="009333D6">
        <w:t xml:space="preserve"> (RYLA)</w:t>
      </w:r>
    </w:p>
    <w:p w:rsidR="009333D6" w:rsidRPr="009333D6" w:rsidRDefault="009333D6" w:rsidP="00B76A70">
      <w:pPr>
        <w:pStyle w:val="ListeParagraf"/>
        <w:jc w:val="both"/>
      </w:pPr>
      <w:r>
        <w:t xml:space="preserve">* </w:t>
      </w:r>
      <w:proofErr w:type="spellStart"/>
      <w:r>
        <w:t>İnteract</w:t>
      </w:r>
      <w:proofErr w:type="spellEnd"/>
      <w:r>
        <w:t xml:space="preserve"> Kulübü </w:t>
      </w:r>
      <w:r w:rsidR="00B76A70">
        <w:t>k</w:t>
      </w:r>
      <w:r>
        <w:t>urmak.</w:t>
      </w:r>
    </w:p>
    <w:p w:rsidR="00E521DA" w:rsidRDefault="00241ACA">
      <w:pPr>
        <w:pStyle w:val="ListeParagraf"/>
        <w:rPr>
          <w:b/>
          <w:u w:val="single"/>
        </w:rPr>
      </w:pPr>
      <w:r>
        <w:rPr>
          <w:b/>
          <w:u w:val="single"/>
        </w:rPr>
        <w:t>202</w:t>
      </w:r>
      <w:r w:rsidR="00802E56">
        <w:rPr>
          <w:b/>
          <w:u w:val="single"/>
        </w:rPr>
        <w:t>6</w:t>
      </w:r>
      <w:r>
        <w:rPr>
          <w:b/>
          <w:u w:val="single"/>
        </w:rPr>
        <w:t>:</w:t>
      </w:r>
    </w:p>
    <w:p w:rsidR="00834AFF" w:rsidRPr="009333D6" w:rsidRDefault="00E521DA" w:rsidP="00B76A70">
      <w:pPr>
        <w:pStyle w:val="ListeParagraf"/>
        <w:jc w:val="both"/>
      </w:pPr>
      <w:r w:rsidRPr="009333D6">
        <w:t xml:space="preserve"> *</w:t>
      </w:r>
      <w:r w:rsidR="00834AFF" w:rsidRPr="009333D6">
        <w:t xml:space="preserve"> Yukardakiler</w:t>
      </w:r>
      <w:r w:rsidR="008B06D1" w:rsidRPr="009333D6">
        <w:t xml:space="preserve">e </w:t>
      </w:r>
      <w:r w:rsidR="00834AFF" w:rsidRPr="009333D6">
        <w:t xml:space="preserve">ilave olarak, </w:t>
      </w:r>
      <w:r w:rsidR="00E215CF" w:rsidRPr="009333D6">
        <w:t xml:space="preserve">Bölge projelerine destek olmak, </w:t>
      </w:r>
    </w:p>
    <w:p w:rsidR="00241ACA" w:rsidRPr="009333D6" w:rsidRDefault="009333D6" w:rsidP="00B76A70">
      <w:pPr>
        <w:pStyle w:val="ListeParagraf"/>
        <w:jc w:val="both"/>
      </w:pPr>
      <w:r>
        <w:t xml:space="preserve"> </w:t>
      </w:r>
      <w:r w:rsidR="00834AFF" w:rsidRPr="009333D6">
        <w:t>*</w:t>
      </w:r>
      <w:r w:rsidR="00B76A70">
        <w:t xml:space="preserve"> </w:t>
      </w:r>
      <w:r w:rsidR="00E521DA" w:rsidRPr="009333D6">
        <w:t>Bir köy belirleyip, Erken Tanı, Atma Bağışla</w:t>
      </w:r>
      <w:r w:rsidR="008B06D1" w:rsidRPr="009333D6">
        <w:t xml:space="preserve"> projesi</w:t>
      </w:r>
      <w:r w:rsidR="00E521DA" w:rsidRPr="009333D6">
        <w:t xml:space="preserve">, Köy kadınlarının kişisel gelişimine </w:t>
      </w:r>
      <w:r w:rsidRPr="009333D6">
        <w:t xml:space="preserve">    </w:t>
      </w:r>
      <w:r w:rsidR="00E521DA" w:rsidRPr="009333D6">
        <w:t xml:space="preserve">yönelik </w:t>
      </w:r>
      <w:r w:rsidR="008B06D1" w:rsidRPr="009333D6">
        <w:t xml:space="preserve">projeler </w:t>
      </w:r>
      <w:r w:rsidR="00E215CF" w:rsidRPr="009333D6">
        <w:t>yapılması.</w:t>
      </w:r>
    </w:p>
    <w:p w:rsidR="00E521DA" w:rsidRPr="009333D6" w:rsidRDefault="009333D6" w:rsidP="00B76A70">
      <w:pPr>
        <w:pStyle w:val="ListeParagraf"/>
        <w:jc w:val="both"/>
      </w:pPr>
      <w:r>
        <w:t xml:space="preserve"> </w:t>
      </w:r>
      <w:r w:rsidR="00E521DA" w:rsidRPr="009333D6">
        <w:t>* Küresel Bağış projesi başlatmak veya ortak olmak</w:t>
      </w:r>
      <w:r w:rsidR="00E215CF" w:rsidRPr="009333D6">
        <w:t>.</w:t>
      </w:r>
    </w:p>
    <w:p w:rsidR="00834AFF" w:rsidRPr="009333D6" w:rsidRDefault="009333D6" w:rsidP="00B76A70">
      <w:pPr>
        <w:pStyle w:val="ListeParagraf"/>
        <w:jc w:val="both"/>
      </w:pPr>
      <w:r>
        <w:t xml:space="preserve"> </w:t>
      </w:r>
      <w:r w:rsidR="008B06D1" w:rsidRPr="009333D6">
        <w:t>* Şehit ve G</w:t>
      </w:r>
      <w:r w:rsidR="00834AFF" w:rsidRPr="009333D6">
        <w:t>azi yakınlarına burs vermek.</w:t>
      </w:r>
    </w:p>
    <w:p w:rsidR="00834AFF" w:rsidRDefault="00834AFF">
      <w:pPr>
        <w:pStyle w:val="ListeParagraf"/>
        <w:rPr>
          <w:b/>
        </w:rPr>
      </w:pPr>
    </w:p>
    <w:p w:rsidR="00802E56" w:rsidRDefault="00802E56">
      <w:pPr>
        <w:pStyle w:val="ListeParagraf"/>
        <w:rPr>
          <w:b/>
        </w:rPr>
      </w:pPr>
    </w:p>
    <w:p w:rsidR="00802E56" w:rsidRPr="00E521DA" w:rsidRDefault="00802E56">
      <w:pPr>
        <w:pStyle w:val="ListeParagraf"/>
        <w:rPr>
          <w:b/>
        </w:rPr>
      </w:pPr>
    </w:p>
    <w:p w:rsidR="00834AFF" w:rsidRDefault="00241ACA" w:rsidP="00834AFF">
      <w:pPr>
        <w:pStyle w:val="ListeParagraf"/>
        <w:rPr>
          <w:b/>
          <w:u w:val="single"/>
        </w:rPr>
      </w:pPr>
      <w:r>
        <w:rPr>
          <w:b/>
          <w:u w:val="single"/>
        </w:rPr>
        <w:lastRenderedPageBreak/>
        <w:t>202</w:t>
      </w:r>
      <w:r w:rsidR="00802E56">
        <w:rPr>
          <w:b/>
          <w:u w:val="single"/>
        </w:rPr>
        <w:t>7</w:t>
      </w:r>
      <w:r>
        <w:rPr>
          <w:b/>
          <w:u w:val="single"/>
        </w:rPr>
        <w:t>:</w:t>
      </w:r>
    </w:p>
    <w:p w:rsidR="00834AFF" w:rsidRPr="009333D6" w:rsidRDefault="00834AFF" w:rsidP="00A372BD">
      <w:pPr>
        <w:pStyle w:val="ListeParagraf"/>
        <w:jc w:val="both"/>
      </w:pPr>
      <w:r w:rsidRPr="009333D6">
        <w:t>Yukardakilere ilaveten;</w:t>
      </w:r>
    </w:p>
    <w:p w:rsidR="008B06D1" w:rsidRPr="009333D6" w:rsidRDefault="00834AFF" w:rsidP="00A372BD">
      <w:pPr>
        <w:pStyle w:val="ListeParagraf"/>
        <w:jc w:val="both"/>
      </w:pPr>
      <w:r w:rsidRPr="009333D6">
        <w:t>*</w:t>
      </w:r>
      <w:r w:rsidR="008B06D1" w:rsidRPr="009333D6">
        <w:t>Bölge projelerine destek vermek,</w:t>
      </w:r>
    </w:p>
    <w:p w:rsidR="00834AFF" w:rsidRPr="009333D6" w:rsidRDefault="008B06D1" w:rsidP="00A372BD">
      <w:pPr>
        <w:pStyle w:val="ListeParagraf"/>
        <w:jc w:val="both"/>
      </w:pPr>
      <w:r w:rsidRPr="009333D6">
        <w:t>*</w:t>
      </w:r>
      <w:r w:rsidR="00834AFF" w:rsidRPr="009333D6">
        <w:t>Bölge etkinliğine talip olmak,</w:t>
      </w:r>
    </w:p>
    <w:p w:rsidR="00A16CA8" w:rsidRDefault="00834AFF" w:rsidP="00A372BD">
      <w:pPr>
        <w:pStyle w:val="ListeParagraf"/>
        <w:jc w:val="both"/>
      </w:pPr>
      <w:r w:rsidRPr="009333D6">
        <w:t xml:space="preserve">*Üniversite ve Devlet Tiyatrosuyla işbirliğini geliştirecek konser ve tiyatro etkinlikleri kapsamında POLİO vakfına fon </w:t>
      </w:r>
      <w:r w:rsidR="009333D6" w:rsidRPr="009333D6">
        <w:t>oluşturmak ve aktarmak.</w:t>
      </w:r>
    </w:p>
    <w:p w:rsidR="009B2C6E" w:rsidRPr="009333D6" w:rsidRDefault="009B2C6E" w:rsidP="009B2C6E">
      <w:pPr>
        <w:pStyle w:val="ListeParagraf"/>
        <w:rPr>
          <w:u w:val="single"/>
        </w:rPr>
      </w:pPr>
    </w:p>
    <w:p w:rsidR="00C5345F" w:rsidRDefault="00C5345F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NASIL </w:t>
      </w:r>
      <w:proofErr w:type="gramStart"/>
      <w:r>
        <w:rPr>
          <w:b/>
          <w:sz w:val="24"/>
        </w:rPr>
        <w:t>YAPACAĞIZ ?</w:t>
      </w:r>
      <w:proofErr w:type="gramEnd"/>
    </w:p>
    <w:p w:rsidR="00501C9E" w:rsidRPr="009333D6" w:rsidRDefault="00834AFF" w:rsidP="00A372BD">
      <w:pPr>
        <w:pStyle w:val="ListeParagraf"/>
        <w:jc w:val="both"/>
      </w:pPr>
      <w:r w:rsidRPr="009333D6">
        <w:t>*</w:t>
      </w:r>
      <w:r w:rsidR="00CE079C" w:rsidRPr="009333D6">
        <w:t>Her bir konu için ilgili komite sorumlu olacak</w:t>
      </w:r>
    </w:p>
    <w:p w:rsidR="00CE079C" w:rsidRPr="009333D6" w:rsidRDefault="00834AFF" w:rsidP="00A372BD">
      <w:pPr>
        <w:pStyle w:val="ListeParagraf"/>
        <w:jc w:val="both"/>
      </w:pPr>
      <w:r w:rsidRPr="009333D6">
        <w:t>*</w:t>
      </w:r>
      <w:r w:rsidR="00CE079C" w:rsidRPr="009333D6">
        <w:t>Her komite, yapacağı etkinlik için 5n2k kuralını uygulayacak</w:t>
      </w:r>
    </w:p>
    <w:p w:rsidR="00CE079C" w:rsidRPr="009333D6" w:rsidRDefault="00834AFF" w:rsidP="00A372BD">
      <w:pPr>
        <w:pStyle w:val="ListeParagraf"/>
        <w:jc w:val="both"/>
      </w:pPr>
      <w:r w:rsidRPr="009333D6">
        <w:t xml:space="preserve"> </w:t>
      </w:r>
      <w:r w:rsidR="00CE079C" w:rsidRPr="009333D6">
        <w:t>(</w:t>
      </w:r>
      <w:bookmarkStart w:id="1" w:name="_Hlk45140262"/>
      <w:r w:rsidR="00CE079C" w:rsidRPr="009333D6">
        <w:t>Ne, Nerede, Ne zaman, Nasıl, Kim, Kaça</w:t>
      </w:r>
      <w:bookmarkEnd w:id="1"/>
      <w:r w:rsidR="00CE079C" w:rsidRPr="009333D6">
        <w:t>)</w:t>
      </w:r>
    </w:p>
    <w:p w:rsidR="00CE079C" w:rsidRPr="009333D6" w:rsidRDefault="00834AFF" w:rsidP="00A372BD">
      <w:pPr>
        <w:pStyle w:val="ListeParagraf"/>
        <w:jc w:val="both"/>
      </w:pPr>
      <w:r w:rsidRPr="009333D6">
        <w:t>*</w:t>
      </w:r>
      <w:r w:rsidR="00CE079C" w:rsidRPr="009333D6">
        <w:t>Üyelerin aktif olarak görev almasını sağlanacak</w:t>
      </w:r>
    </w:p>
    <w:p w:rsidR="00CE079C" w:rsidRPr="009333D6" w:rsidRDefault="00834AFF" w:rsidP="00A372BD">
      <w:pPr>
        <w:pStyle w:val="ListeParagraf"/>
        <w:jc w:val="both"/>
      </w:pPr>
      <w:r w:rsidRPr="009333D6">
        <w:t>*</w:t>
      </w:r>
      <w:r w:rsidR="00CE079C" w:rsidRPr="009333D6">
        <w:t>Üyelerimizin sosyal çevrelerinin de katılacağı birlikte keyif alacağımız projeler</w:t>
      </w:r>
      <w:r w:rsidR="00A372BD">
        <w:t xml:space="preserve"> </w:t>
      </w:r>
      <w:r w:rsidR="00CE079C" w:rsidRPr="009333D6">
        <w:t>yapacağız.</w:t>
      </w:r>
    </w:p>
    <w:p w:rsidR="00C5345F" w:rsidRPr="009333D6" w:rsidRDefault="00834AFF" w:rsidP="00A372BD">
      <w:pPr>
        <w:pStyle w:val="ListeParagraf"/>
        <w:jc w:val="both"/>
      </w:pPr>
      <w:r w:rsidRPr="009333D6">
        <w:t>*</w:t>
      </w:r>
      <w:r w:rsidR="00CE079C" w:rsidRPr="009333D6">
        <w:t>Toplum bazında etkinliklerimiz basınla paylaşılacak.</w:t>
      </w:r>
    </w:p>
    <w:sectPr w:rsidR="00C5345F" w:rsidRPr="009333D6" w:rsidSect="005F7A3F">
      <w:pgSz w:w="11906" w:h="16838"/>
      <w:pgMar w:top="1417" w:right="1417" w:bottom="719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F8"/>
    <w:multiLevelType w:val="hybridMultilevel"/>
    <w:tmpl w:val="00F29FAC"/>
    <w:lvl w:ilvl="0" w:tplc="2786949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u w:val="single"/>
      </w:rPr>
    </w:lvl>
    <w:lvl w:ilvl="1" w:tplc="AD0AED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u w:val="single"/>
      </w:rPr>
    </w:lvl>
    <w:lvl w:ilvl="2" w:tplc="E14A82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7013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DCE7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3C50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041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7E2A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1218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23981"/>
    <w:multiLevelType w:val="hybridMultilevel"/>
    <w:tmpl w:val="EE222B06"/>
    <w:lvl w:ilvl="0" w:tplc="92541908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8828C8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61CCD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50A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3462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14F8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6FE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F224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9C35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206527"/>
    <w:multiLevelType w:val="hybridMultilevel"/>
    <w:tmpl w:val="8B4EBDF2"/>
    <w:lvl w:ilvl="0" w:tplc="C93A4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8C96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E27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8ABE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863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74C5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38F8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F8F0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F0D9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947B35"/>
    <w:multiLevelType w:val="hybridMultilevel"/>
    <w:tmpl w:val="92589EF8"/>
    <w:lvl w:ilvl="0" w:tplc="D3A4E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697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7E7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B852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A2AA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E419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ECB8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E86E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0439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6A6F34"/>
    <w:multiLevelType w:val="hybridMultilevel"/>
    <w:tmpl w:val="55B8C676"/>
    <w:lvl w:ilvl="0" w:tplc="E86AF1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2F62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AA0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A03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7E1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744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A8F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4639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348A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F4C23D4"/>
    <w:multiLevelType w:val="hybridMultilevel"/>
    <w:tmpl w:val="C07871D2"/>
    <w:lvl w:ilvl="0" w:tplc="644883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E1C5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D6C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0AC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78B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B46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AA6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12BB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984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1681770"/>
    <w:multiLevelType w:val="hybridMultilevel"/>
    <w:tmpl w:val="6194C3D4"/>
    <w:lvl w:ilvl="0" w:tplc="D2D00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0B89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50E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2C0B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5425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6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4C8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46DF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CE4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E"/>
    <w:rsid w:val="00024928"/>
    <w:rsid w:val="00032564"/>
    <w:rsid w:val="0003361A"/>
    <w:rsid w:val="00042A00"/>
    <w:rsid w:val="00043654"/>
    <w:rsid w:val="00054232"/>
    <w:rsid w:val="00091FDB"/>
    <w:rsid w:val="000A06D3"/>
    <w:rsid w:val="00122A32"/>
    <w:rsid w:val="00135A5C"/>
    <w:rsid w:val="00163E07"/>
    <w:rsid w:val="001700B2"/>
    <w:rsid w:val="00174B20"/>
    <w:rsid w:val="00187CA0"/>
    <w:rsid w:val="00197241"/>
    <w:rsid w:val="001B3880"/>
    <w:rsid w:val="001C0EB6"/>
    <w:rsid w:val="001C4E85"/>
    <w:rsid w:val="00241ACA"/>
    <w:rsid w:val="0024321B"/>
    <w:rsid w:val="00243271"/>
    <w:rsid w:val="002719A2"/>
    <w:rsid w:val="00290A62"/>
    <w:rsid w:val="002935A0"/>
    <w:rsid w:val="00303CC2"/>
    <w:rsid w:val="00363B47"/>
    <w:rsid w:val="00386408"/>
    <w:rsid w:val="00395D15"/>
    <w:rsid w:val="003A2C42"/>
    <w:rsid w:val="003D0B60"/>
    <w:rsid w:val="003D0F32"/>
    <w:rsid w:val="003D2BED"/>
    <w:rsid w:val="003E454B"/>
    <w:rsid w:val="00400F75"/>
    <w:rsid w:val="00443726"/>
    <w:rsid w:val="00450D18"/>
    <w:rsid w:val="00451AF3"/>
    <w:rsid w:val="00462F78"/>
    <w:rsid w:val="00484BC6"/>
    <w:rsid w:val="0048714E"/>
    <w:rsid w:val="004919AE"/>
    <w:rsid w:val="004934AF"/>
    <w:rsid w:val="00494ADE"/>
    <w:rsid w:val="004B02D6"/>
    <w:rsid w:val="004C321A"/>
    <w:rsid w:val="004C738C"/>
    <w:rsid w:val="004E4813"/>
    <w:rsid w:val="00501C9E"/>
    <w:rsid w:val="005264D7"/>
    <w:rsid w:val="00551101"/>
    <w:rsid w:val="00560F3C"/>
    <w:rsid w:val="00565F63"/>
    <w:rsid w:val="005A6925"/>
    <w:rsid w:val="005B2EC8"/>
    <w:rsid w:val="005F7A3F"/>
    <w:rsid w:val="00601925"/>
    <w:rsid w:val="006028D6"/>
    <w:rsid w:val="00604DC3"/>
    <w:rsid w:val="00611F08"/>
    <w:rsid w:val="006201B3"/>
    <w:rsid w:val="006A306D"/>
    <w:rsid w:val="006B4316"/>
    <w:rsid w:val="006D2E94"/>
    <w:rsid w:val="006F0918"/>
    <w:rsid w:val="007002A3"/>
    <w:rsid w:val="00724593"/>
    <w:rsid w:val="00734E60"/>
    <w:rsid w:val="00736A73"/>
    <w:rsid w:val="007531CF"/>
    <w:rsid w:val="00762383"/>
    <w:rsid w:val="00770410"/>
    <w:rsid w:val="007807F3"/>
    <w:rsid w:val="00787DA3"/>
    <w:rsid w:val="007955C5"/>
    <w:rsid w:val="007C041E"/>
    <w:rsid w:val="007C08C4"/>
    <w:rsid w:val="00802E56"/>
    <w:rsid w:val="008035EC"/>
    <w:rsid w:val="0081591C"/>
    <w:rsid w:val="00815E17"/>
    <w:rsid w:val="00817A62"/>
    <w:rsid w:val="00823608"/>
    <w:rsid w:val="00834AFF"/>
    <w:rsid w:val="008629A9"/>
    <w:rsid w:val="0088354F"/>
    <w:rsid w:val="00896683"/>
    <w:rsid w:val="008B06D1"/>
    <w:rsid w:val="008B3AF7"/>
    <w:rsid w:val="009333D6"/>
    <w:rsid w:val="00933CBC"/>
    <w:rsid w:val="0095387E"/>
    <w:rsid w:val="0095779D"/>
    <w:rsid w:val="009850F6"/>
    <w:rsid w:val="009879A2"/>
    <w:rsid w:val="00993090"/>
    <w:rsid w:val="009B2C6E"/>
    <w:rsid w:val="009C2450"/>
    <w:rsid w:val="009F4241"/>
    <w:rsid w:val="00A051D4"/>
    <w:rsid w:val="00A16CA8"/>
    <w:rsid w:val="00A372BD"/>
    <w:rsid w:val="00A448C9"/>
    <w:rsid w:val="00A4492D"/>
    <w:rsid w:val="00A45D23"/>
    <w:rsid w:val="00A524E5"/>
    <w:rsid w:val="00A55C50"/>
    <w:rsid w:val="00A60BC5"/>
    <w:rsid w:val="00A77FCF"/>
    <w:rsid w:val="00AB53AA"/>
    <w:rsid w:val="00AC0EB0"/>
    <w:rsid w:val="00AC2EF3"/>
    <w:rsid w:val="00AC53A1"/>
    <w:rsid w:val="00AF0AF0"/>
    <w:rsid w:val="00AF1717"/>
    <w:rsid w:val="00B143AA"/>
    <w:rsid w:val="00B41C8D"/>
    <w:rsid w:val="00B67573"/>
    <w:rsid w:val="00B76A70"/>
    <w:rsid w:val="00B85D5E"/>
    <w:rsid w:val="00B91763"/>
    <w:rsid w:val="00BA5976"/>
    <w:rsid w:val="00BB0398"/>
    <w:rsid w:val="00BF3D42"/>
    <w:rsid w:val="00C33B59"/>
    <w:rsid w:val="00C37C62"/>
    <w:rsid w:val="00C47FE5"/>
    <w:rsid w:val="00C5345F"/>
    <w:rsid w:val="00C53F3D"/>
    <w:rsid w:val="00C62C3C"/>
    <w:rsid w:val="00C76282"/>
    <w:rsid w:val="00CA4FAE"/>
    <w:rsid w:val="00CC3213"/>
    <w:rsid w:val="00CC447E"/>
    <w:rsid w:val="00CC5DE6"/>
    <w:rsid w:val="00CE079C"/>
    <w:rsid w:val="00CE6B6E"/>
    <w:rsid w:val="00D25A1B"/>
    <w:rsid w:val="00D66708"/>
    <w:rsid w:val="00DA5274"/>
    <w:rsid w:val="00DC313E"/>
    <w:rsid w:val="00DC4335"/>
    <w:rsid w:val="00DC77E8"/>
    <w:rsid w:val="00DD574A"/>
    <w:rsid w:val="00DD643B"/>
    <w:rsid w:val="00DF3481"/>
    <w:rsid w:val="00E01740"/>
    <w:rsid w:val="00E0437E"/>
    <w:rsid w:val="00E20B09"/>
    <w:rsid w:val="00E215CF"/>
    <w:rsid w:val="00E521DA"/>
    <w:rsid w:val="00E774A5"/>
    <w:rsid w:val="00E82A1E"/>
    <w:rsid w:val="00E875FC"/>
    <w:rsid w:val="00EA1694"/>
    <w:rsid w:val="00EA5E54"/>
    <w:rsid w:val="00EB4A7F"/>
    <w:rsid w:val="00EE468A"/>
    <w:rsid w:val="00EE5D91"/>
    <w:rsid w:val="00FA104C"/>
    <w:rsid w:val="00FB7AC0"/>
    <w:rsid w:val="00FC5E18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D740"/>
  <w15:docId w15:val="{B19D806E-A131-412C-9D10-B05F149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F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C321A"/>
    <w:pPr>
      <w:ind w:left="720"/>
      <w:contextualSpacing/>
    </w:pPr>
  </w:style>
  <w:style w:type="table" w:styleId="TabloKlavuzu">
    <w:name w:val="Table Grid"/>
    <w:basedOn w:val="NormalTablo"/>
    <w:uiPriority w:val="99"/>
    <w:locked/>
    <w:rsid w:val="00DA527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ROTARY 2430</vt:lpstr>
    </vt:vector>
  </TitlesOfParts>
  <Company>NouS TncTR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2430</dc:title>
  <dc:creator>Cüneyt KOŞU</dc:creator>
  <cp:lastModifiedBy>casper</cp:lastModifiedBy>
  <cp:revision>2</cp:revision>
  <dcterms:created xsi:type="dcterms:W3CDTF">2025-08-26T07:25:00Z</dcterms:created>
  <dcterms:modified xsi:type="dcterms:W3CDTF">2025-08-26T07:25:00Z</dcterms:modified>
</cp:coreProperties>
</file>